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08268" w14:textId="382BB47B" w:rsidR="001352BA" w:rsidRPr="006A23FA" w:rsidRDefault="001352BA" w:rsidP="005D23BE">
      <w:pPr>
        <w:bidi/>
        <w:jc w:val="center"/>
        <w:outlineLvl w:val="0"/>
        <w:rPr>
          <w:rFonts w:ascii="Arial" w:hAnsi="Arial" w:cs="Arial"/>
          <w:b/>
          <w:bCs/>
          <w:sz w:val="36"/>
          <w:szCs w:val="36"/>
          <w:u w:val="single"/>
          <w:rtl/>
        </w:rPr>
      </w:pPr>
      <w:r w:rsidRPr="006A23FA">
        <w:rPr>
          <w:rFonts w:ascii="Arial" w:hAnsi="Arial" w:cs="Arial"/>
          <w:b/>
          <w:bCs/>
          <w:sz w:val="36"/>
          <w:szCs w:val="36"/>
          <w:u w:val="single"/>
          <w:rtl/>
        </w:rPr>
        <w:t xml:space="preserve">שנה ג’ – </w:t>
      </w:r>
      <w:r w:rsidR="005D23BE" w:rsidRPr="006A23FA">
        <w:rPr>
          <w:rFonts w:ascii="Arial" w:hAnsi="Arial" w:cs="Arial" w:hint="cs"/>
          <w:b/>
          <w:bCs/>
          <w:sz w:val="36"/>
          <w:szCs w:val="36"/>
          <w:u w:val="single"/>
          <w:rtl/>
        </w:rPr>
        <w:t>סמסטר ב' תשפ"ד</w:t>
      </w:r>
      <w:r w:rsidR="006A23FA">
        <w:rPr>
          <w:rFonts w:ascii="Arial" w:hAnsi="Arial" w:cs="Arial" w:hint="cs"/>
          <w:b/>
          <w:bCs/>
          <w:sz w:val="36"/>
          <w:szCs w:val="36"/>
          <w:u w:val="single"/>
          <w:rtl/>
        </w:rPr>
        <w:t xml:space="preserve"> לא סופי</w:t>
      </w:r>
    </w:p>
    <w:p w14:paraId="0AA4AFEA" w14:textId="77777777" w:rsidR="001352BA" w:rsidRPr="00C71D83" w:rsidRDefault="001352BA" w:rsidP="001352BA">
      <w:pPr>
        <w:rPr>
          <w:rFonts w:ascii="Arial" w:hAnsi="Arial" w:cs="Arial"/>
          <w:b/>
          <w:bCs/>
          <w:sz w:val="22"/>
          <w:szCs w:val="22"/>
        </w:rPr>
      </w:pPr>
    </w:p>
    <w:p w14:paraId="6AFD4905" w14:textId="77777777" w:rsidR="001352BA" w:rsidRDefault="001352BA" w:rsidP="001352BA">
      <w:pPr>
        <w:bidi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11E73AAF" w14:textId="77777777" w:rsidR="001352BA" w:rsidRDefault="001352BA" w:rsidP="001352BA">
      <w:pPr>
        <w:bidi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tbl>
      <w:tblPr>
        <w:tblpPr w:leftFromText="180" w:rightFromText="180" w:vertAnchor="text" w:horzAnchor="margin" w:tblpXSpec="center" w:tblpY="-40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95"/>
        <w:gridCol w:w="1642"/>
        <w:gridCol w:w="1642"/>
        <w:gridCol w:w="1642"/>
        <w:gridCol w:w="1642"/>
        <w:gridCol w:w="1642"/>
        <w:gridCol w:w="1642"/>
      </w:tblGrid>
      <w:tr w:rsidR="005D23BE" w:rsidRPr="00C71D83" w14:paraId="737CF65E" w14:textId="77777777" w:rsidTr="005D23BE">
        <w:trPr>
          <w:cantSplit/>
          <w:trHeight w:val="460"/>
        </w:trPr>
        <w:tc>
          <w:tcPr>
            <w:tcW w:w="1095" w:type="dxa"/>
            <w:vAlign w:val="center"/>
          </w:tcPr>
          <w:p w14:paraId="2045C4AA" w14:textId="77777777" w:rsidR="005D23BE" w:rsidRPr="00C71D83" w:rsidRDefault="005D23BE" w:rsidP="005D23BE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vAlign w:val="center"/>
          </w:tcPr>
          <w:p w14:paraId="2F96782A" w14:textId="4BE4A153" w:rsidR="005D23BE" w:rsidRPr="00945D90" w:rsidRDefault="005D23BE" w:rsidP="005D23BE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א'</w:t>
            </w:r>
          </w:p>
        </w:tc>
        <w:tc>
          <w:tcPr>
            <w:tcW w:w="1642" w:type="dxa"/>
            <w:vAlign w:val="center"/>
          </w:tcPr>
          <w:p w14:paraId="3A8CA4E5" w14:textId="1D0DCD4A" w:rsidR="005D23BE" w:rsidRPr="00945D90" w:rsidRDefault="005D23BE" w:rsidP="005D23BE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ב'</w:t>
            </w:r>
          </w:p>
        </w:tc>
        <w:tc>
          <w:tcPr>
            <w:tcW w:w="1642" w:type="dxa"/>
            <w:vAlign w:val="center"/>
          </w:tcPr>
          <w:p w14:paraId="409EC387" w14:textId="35894515" w:rsidR="005D23BE" w:rsidRPr="00945D90" w:rsidRDefault="005D23BE" w:rsidP="005D23BE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ג'</w:t>
            </w:r>
          </w:p>
        </w:tc>
        <w:tc>
          <w:tcPr>
            <w:tcW w:w="1642" w:type="dxa"/>
            <w:vAlign w:val="center"/>
          </w:tcPr>
          <w:p w14:paraId="25BFDFD2" w14:textId="6E2C0F1E" w:rsidR="005D23BE" w:rsidRPr="00945D90" w:rsidRDefault="005D23BE" w:rsidP="005D23BE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ד'</w:t>
            </w:r>
          </w:p>
        </w:tc>
        <w:tc>
          <w:tcPr>
            <w:tcW w:w="1642" w:type="dxa"/>
            <w:vAlign w:val="center"/>
          </w:tcPr>
          <w:p w14:paraId="4CFA4398" w14:textId="2B4CDF98" w:rsidR="005D23BE" w:rsidRPr="00945D90" w:rsidRDefault="005D23BE" w:rsidP="005D23BE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ה'</w:t>
            </w:r>
          </w:p>
        </w:tc>
        <w:tc>
          <w:tcPr>
            <w:tcW w:w="1642" w:type="dxa"/>
            <w:vAlign w:val="center"/>
          </w:tcPr>
          <w:p w14:paraId="380002EC" w14:textId="3F2AA110" w:rsidR="005D23BE" w:rsidRPr="00945D90" w:rsidRDefault="005D23BE" w:rsidP="005D23B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'</w:t>
            </w:r>
          </w:p>
        </w:tc>
      </w:tr>
      <w:tr w:rsidR="005D23BE" w:rsidRPr="00C71D83" w14:paraId="2A726104" w14:textId="77777777" w:rsidTr="005D23BE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C045DCD" w14:textId="77777777" w:rsidR="005D23BE" w:rsidRPr="00C71D83" w:rsidRDefault="005D23BE" w:rsidP="005D23BE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42" w:type="dxa"/>
            <w:vAlign w:val="center"/>
          </w:tcPr>
          <w:p w14:paraId="6E8F3971" w14:textId="77777777" w:rsidR="005D23BE" w:rsidRPr="00ED1DC8" w:rsidRDefault="005D23BE" w:rsidP="005D23B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079B9832" w14:textId="77777777" w:rsidR="005D23BE" w:rsidRPr="00ED2DFF" w:rsidRDefault="005D23BE" w:rsidP="005D23BE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D2DFF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ED2DFF">
              <w:rPr>
                <w:rFonts w:ascii="Arial" w:hAnsi="Arial" w:cs="Arial"/>
                <w:sz w:val="20"/>
                <w:szCs w:val="20"/>
                <w:rtl/>
              </w:rPr>
              <w:t xml:space="preserve"> עקרונות בהולכה</w:t>
            </w:r>
          </w:p>
          <w:p w14:paraId="772A5841" w14:textId="77777777" w:rsidR="005D23BE" w:rsidRPr="00ED2DFF" w:rsidRDefault="005D23BE" w:rsidP="005D23BE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D2DFF">
              <w:rPr>
                <w:rFonts w:ascii="Arial" w:hAnsi="Arial" w:cs="Arial"/>
                <w:sz w:val="20"/>
                <w:szCs w:val="20"/>
                <w:rtl/>
              </w:rPr>
              <w:t>מבוקרת של תרופות</w:t>
            </w:r>
          </w:p>
          <w:p w14:paraId="2E88A841" w14:textId="5B23E2E7" w:rsidR="005D23BE" w:rsidRDefault="005D23BE" w:rsidP="005D23BE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D2DFF">
              <w:rPr>
                <w:rFonts w:ascii="Arial" w:hAnsi="Arial" w:cs="Arial"/>
                <w:sz w:val="20"/>
                <w:szCs w:val="20"/>
                <w:rtl/>
              </w:rPr>
              <w:t>484-1-3012</w:t>
            </w:r>
          </w:p>
          <w:p w14:paraId="0AC49907" w14:textId="332F649B" w:rsidR="00EA28DB" w:rsidRDefault="00EA28DB" w:rsidP="00EA28D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  <w:p w14:paraId="3C335797" w14:textId="01E42DC6" w:rsidR="00EA28DB" w:rsidRPr="00EA28DB" w:rsidRDefault="00EA28DB" w:rsidP="00EA28D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A28D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</w:rPr>
              <w:t>M</w:t>
            </w:r>
            <w:r w:rsidRPr="00EA28D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8</w:t>
            </w:r>
            <w:r w:rsidRPr="00EA28D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</w:rPr>
              <w:t xml:space="preserve"> </w:t>
            </w:r>
            <w:r w:rsidRPr="00EA28D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חדר 206</w:t>
            </w:r>
          </w:p>
          <w:p w14:paraId="11927C82" w14:textId="32DC75D0" w:rsidR="005D23BE" w:rsidRPr="00ED1DC8" w:rsidRDefault="005D23BE" w:rsidP="005D23B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3BBF2FC3" w14:textId="77777777" w:rsidR="005D23BE" w:rsidRPr="00ED2DFF" w:rsidRDefault="005D23BE" w:rsidP="005D23BE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proofErr w:type="spellStart"/>
            <w:r w:rsidRPr="00ED2DFF">
              <w:rPr>
                <w:rFonts w:ascii="Arial" w:hAnsi="Arial" w:cs="Arial" w:hint="cs"/>
                <w:sz w:val="20"/>
                <w:szCs w:val="20"/>
                <w:rtl/>
              </w:rPr>
              <w:t>הבטי</w:t>
            </w:r>
            <w:r w:rsidRPr="00ED2DFF">
              <w:rPr>
                <w:rFonts w:ascii="Arial" w:hAnsi="Arial" w:cs="Arial" w:hint="eastAsia"/>
                <w:sz w:val="20"/>
                <w:szCs w:val="20"/>
                <w:rtl/>
              </w:rPr>
              <w:t>ם</w:t>
            </w:r>
            <w:proofErr w:type="spellEnd"/>
            <w:r w:rsidRPr="00ED2DFF">
              <w:rPr>
                <w:rFonts w:ascii="Arial" w:hAnsi="Arial" w:cs="Arial" w:hint="cs"/>
                <w:sz w:val="20"/>
                <w:szCs w:val="20"/>
                <w:rtl/>
              </w:rPr>
              <w:t xml:space="preserve"> התנהגותיים בבריאות ובחולי</w:t>
            </w:r>
          </w:p>
          <w:p w14:paraId="30982FF2" w14:textId="017FFF12" w:rsidR="005D23BE" w:rsidRDefault="005D23BE" w:rsidP="005D23BE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D2DFF">
              <w:rPr>
                <w:rFonts w:ascii="Arial" w:hAnsi="Arial" w:cs="Arial" w:hint="cs"/>
                <w:sz w:val="20"/>
                <w:szCs w:val="20"/>
                <w:rtl/>
              </w:rPr>
              <w:t>484-1-3021</w:t>
            </w:r>
          </w:p>
          <w:p w14:paraId="26690ABD" w14:textId="77777777" w:rsidR="00EA28DB" w:rsidRDefault="00EA28DB" w:rsidP="00EA28D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  <w:p w14:paraId="1D3B36B1" w14:textId="1AEFEDBC" w:rsidR="00EA28DB" w:rsidRPr="00EA28DB" w:rsidRDefault="00EA28DB" w:rsidP="00EA28D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A28D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</w:rPr>
              <w:t>M</w:t>
            </w:r>
            <w:r w:rsidRPr="00EA28D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8</w:t>
            </w:r>
            <w:r w:rsidRPr="00EA28D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</w:rPr>
              <w:t xml:space="preserve"> </w:t>
            </w:r>
            <w:r w:rsidRPr="00EA28D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חדר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 xml:space="preserve"> </w:t>
            </w:r>
            <w:r w:rsidRPr="00EA28D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20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4</w:t>
            </w:r>
          </w:p>
          <w:p w14:paraId="3DB9D55D" w14:textId="77777777" w:rsidR="00EA28DB" w:rsidRPr="00ED2DFF" w:rsidRDefault="00EA28DB" w:rsidP="00EA28D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  <w:p w14:paraId="5974242A" w14:textId="77777777" w:rsidR="005D23BE" w:rsidRPr="00ED1DC8" w:rsidRDefault="005D23BE" w:rsidP="005D23BE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579C4383" w14:textId="77777777" w:rsidR="005D23BE" w:rsidRPr="005F74AB" w:rsidRDefault="005D23BE" w:rsidP="005D23BE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F74AB">
              <w:rPr>
                <w:rFonts w:ascii="Arial" w:hAnsi="Arial" w:cs="Arial" w:hint="cs"/>
                <w:sz w:val="20"/>
                <w:szCs w:val="20"/>
                <w:rtl/>
              </w:rPr>
              <w:t xml:space="preserve">רוקחות </w:t>
            </w:r>
            <w:proofErr w:type="spellStart"/>
            <w:r w:rsidRPr="005F74AB">
              <w:rPr>
                <w:rFonts w:ascii="Arial" w:hAnsi="Arial" w:cs="Arial" w:hint="cs"/>
                <w:sz w:val="20"/>
                <w:szCs w:val="20"/>
                <w:rtl/>
              </w:rPr>
              <w:t>קהלתית</w:t>
            </w:r>
            <w:proofErr w:type="spellEnd"/>
            <w:r w:rsidRPr="005F74AB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</w:p>
          <w:p w14:paraId="20D6D3C8" w14:textId="3372E217" w:rsidR="005D23BE" w:rsidRDefault="005D23BE" w:rsidP="005D23BE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F74AB">
              <w:rPr>
                <w:rFonts w:ascii="Arial" w:hAnsi="Arial" w:cs="Arial" w:hint="cs"/>
                <w:sz w:val="20"/>
                <w:szCs w:val="20"/>
                <w:rtl/>
              </w:rPr>
              <w:t>484-1-3017</w:t>
            </w:r>
          </w:p>
          <w:p w14:paraId="595862D2" w14:textId="77777777" w:rsidR="00EA28DB" w:rsidRPr="005F74AB" w:rsidRDefault="00EA28DB" w:rsidP="00EA28D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  <w:p w14:paraId="26CDCD27" w14:textId="6F63C79D" w:rsidR="00EA28DB" w:rsidRPr="00EA28DB" w:rsidRDefault="00EA28DB" w:rsidP="00EA28D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A28D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</w:rPr>
              <w:t>M</w:t>
            </w:r>
            <w:r w:rsidRPr="00EA28D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8</w:t>
            </w:r>
            <w:r w:rsidRPr="00EA28D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</w:rPr>
              <w:t xml:space="preserve"> </w:t>
            </w:r>
            <w:r w:rsidRPr="00EA28D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 xml:space="preserve">חדר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123</w:t>
            </w:r>
          </w:p>
          <w:p w14:paraId="6C87554D" w14:textId="77777777" w:rsidR="005D23BE" w:rsidRPr="00ED1DC8" w:rsidRDefault="005D23BE" w:rsidP="005D23B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1EE06D46" w14:textId="77777777" w:rsidR="005D23BE" w:rsidRPr="00ED1DC8" w:rsidRDefault="005D23BE" w:rsidP="005D23B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2CCEB7A" w14:textId="77777777" w:rsidR="005D23BE" w:rsidRPr="00ED1DC8" w:rsidRDefault="005D23BE" w:rsidP="005D23B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23BE" w:rsidRPr="00C71D83" w14:paraId="6FC3D509" w14:textId="77777777" w:rsidTr="005D23BE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100AB0D" w14:textId="77777777" w:rsidR="005D23BE" w:rsidRPr="00C71D83" w:rsidRDefault="005D23BE" w:rsidP="005D23BE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42" w:type="dxa"/>
            <w:vMerge w:val="restart"/>
            <w:vAlign w:val="center"/>
          </w:tcPr>
          <w:p w14:paraId="11AEC7F9" w14:textId="470B1C6F" w:rsidR="005D23BE" w:rsidRDefault="005D23BE" w:rsidP="005D23B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9D1A13">
              <w:rPr>
                <w:rFonts w:ascii="Arial" w:hAnsi="Arial" w:cs="Arial"/>
                <w:sz w:val="20"/>
                <w:szCs w:val="20"/>
                <w:rtl/>
              </w:rPr>
              <w:t>מערכות פתופיזיולוגיה ופרמקולוגיה</w:t>
            </w:r>
          </w:p>
          <w:p w14:paraId="104E967C" w14:textId="1DAC1074" w:rsidR="004B1504" w:rsidRPr="009D1A13" w:rsidRDefault="004B1504" w:rsidP="004B1504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484-1-3029</w:t>
            </w:r>
          </w:p>
          <w:p w14:paraId="793A626A" w14:textId="7E4B5ADB" w:rsidR="005D23BE" w:rsidRPr="009D1A13" w:rsidRDefault="005D23BE" w:rsidP="005D23B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2" w:type="dxa"/>
            <w:vMerge/>
            <w:vAlign w:val="center"/>
          </w:tcPr>
          <w:p w14:paraId="4FDE625F" w14:textId="77777777" w:rsidR="005D23BE" w:rsidRPr="00ED1DC8" w:rsidRDefault="005D23BE" w:rsidP="005D23B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170C149" w14:textId="77777777" w:rsidR="005D23BE" w:rsidRPr="00ED1DC8" w:rsidRDefault="005D23BE" w:rsidP="005D23B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7DB3E123" w14:textId="77777777" w:rsidR="005D23BE" w:rsidRPr="00EF15DF" w:rsidRDefault="005D23BE" w:rsidP="005D23BE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78D0F0D3" w14:textId="77777777" w:rsidR="005D23BE" w:rsidRPr="000627EA" w:rsidRDefault="005D23BE" w:rsidP="005D23BE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627EA">
              <w:rPr>
                <w:rFonts w:ascii="Arial" w:hAnsi="Arial" w:cs="Arial"/>
                <w:sz w:val="20"/>
                <w:szCs w:val="20"/>
                <w:rtl/>
              </w:rPr>
              <w:t xml:space="preserve">רוקחות </w:t>
            </w:r>
            <w:proofErr w:type="spellStart"/>
            <w:r w:rsidRPr="000627EA">
              <w:rPr>
                <w:rFonts w:ascii="Arial" w:hAnsi="Arial" w:cs="Arial"/>
                <w:sz w:val="20"/>
                <w:szCs w:val="20"/>
                <w:rtl/>
              </w:rPr>
              <w:t>פיזקלית</w:t>
            </w:r>
            <w:proofErr w:type="spellEnd"/>
            <w:r w:rsidRPr="000627EA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proofErr w:type="spellStart"/>
            <w:r w:rsidRPr="000627EA">
              <w:rPr>
                <w:rFonts w:ascii="Arial" w:hAnsi="Arial" w:cs="Arial"/>
                <w:sz w:val="20"/>
                <w:szCs w:val="20"/>
                <w:rtl/>
              </w:rPr>
              <w:t>וביורוקחות</w:t>
            </w:r>
            <w:proofErr w:type="spellEnd"/>
          </w:p>
          <w:p w14:paraId="02B3CB43" w14:textId="3C4901AC" w:rsidR="005D23BE" w:rsidRDefault="005D23BE" w:rsidP="005D23BE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627EA">
              <w:rPr>
                <w:rFonts w:ascii="Arial" w:hAnsi="Arial" w:cs="Arial"/>
                <w:sz w:val="20"/>
                <w:szCs w:val="20"/>
                <w:rtl/>
              </w:rPr>
              <w:t>484-1-3028</w:t>
            </w:r>
          </w:p>
          <w:p w14:paraId="57D1F528" w14:textId="2CB6D8EC" w:rsidR="00EA28DB" w:rsidRDefault="00EA28DB" w:rsidP="00EA28DB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631AE01E" w14:textId="77777777" w:rsidR="00EA28DB" w:rsidRPr="00EA28DB" w:rsidRDefault="00EA28DB" w:rsidP="00EA28D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A28D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</w:rPr>
              <w:t>M</w:t>
            </w:r>
            <w:r w:rsidRPr="00EA28D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8</w:t>
            </w:r>
            <w:r w:rsidRPr="00EA28D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</w:rPr>
              <w:t xml:space="preserve"> </w:t>
            </w:r>
            <w:r w:rsidRPr="00EA28D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חדר 206</w:t>
            </w:r>
          </w:p>
          <w:p w14:paraId="7DACA3F5" w14:textId="77777777" w:rsidR="00EA28DB" w:rsidRPr="000627EA" w:rsidRDefault="00EA28DB" w:rsidP="00EA28DB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46897F83" w14:textId="77777777" w:rsidR="005D23BE" w:rsidRPr="00CB0966" w:rsidRDefault="005D23BE" w:rsidP="005D23BE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3EDAAF2" w14:textId="77777777" w:rsidR="005D23BE" w:rsidRPr="00ED1DC8" w:rsidRDefault="005D23BE" w:rsidP="005D23B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23BE" w:rsidRPr="00C71D83" w14:paraId="25A471EB" w14:textId="77777777" w:rsidTr="005D23BE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6D0B347" w14:textId="77777777" w:rsidR="005D23BE" w:rsidRPr="00C71D83" w:rsidRDefault="005D23BE" w:rsidP="005D23BE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1642" w:type="dxa"/>
            <w:vMerge/>
            <w:vAlign w:val="center"/>
          </w:tcPr>
          <w:p w14:paraId="4F7A921E" w14:textId="77777777" w:rsidR="005D23BE" w:rsidRPr="00ED1DC8" w:rsidRDefault="005D23BE" w:rsidP="005D23B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C44753F" w14:textId="77777777" w:rsidR="005D23BE" w:rsidRPr="00ED1DC8" w:rsidRDefault="005D23BE" w:rsidP="005D23B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952BE63" w14:textId="77777777" w:rsidR="005D23BE" w:rsidRPr="00ED1DC8" w:rsidRDefault="005D23BE" w:rsidP="005D23B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565EC743" w14:textId="77777777" w:rsidR="005D23BE" w:rsidRPr="005F74AB" w:rsidRDefault="005D23BE" w:rsidP="005D23BE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F74AB">
              <w:rPr>
                <w:rFonts w:ascii="Arial" w:hAnsi="Arial" w:cs="Arial"/>
                <w:sz w:val="20"/>
                <w:szCs w:val="20"/>
                <w:rtl/>
              </w:rPr>
              <w:t>מחלות זיהומיות ואנטיביוטיקה</w:t>
            </w:r>
          </w:p>
          <w:p w14:paraId="0D0F3361" w14:textId="77777777" w:rsidR="005D23BE" w:rsidRDefault="005D23BE" w:rsidP="005D23B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F74AB">
              <w:rPr>
                <w:rFonts w:ascii="Arial" w:hAnsi="Arial" w:cs="Arial"/>
                <w:sz w:val="20"/>
                <w:szCs w:val="20"/>
                <w:rtl/>
              </w:rPr>
              <w:t>484-1-3018</w:t>
            </w:r>
          </w:p>
          <w:p w14:paraId="1B32C225" w14:textId="79B8D626" w:rsidR="00EA28DB" w:rsidRDefault="00EA28DB" w:rsidP="005D23B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2FC6272" w14:textId="675985F4" w:rsidR="00EA28DB" w:rsidRDefault="00EA28DB" w:rsidP="00EA28DB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  <w:p w14:paraId="4DDB1AB8" w14:textId="77777777" w:rsidR="00EA28DB" w:rsidRPr="00EA28DB" w:rsidRDefault="00EA28DB" w:rsidP="00EA28D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A28D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</w:rPr>
              <w:t>M</w:t>
            </w:r>
            <w:r w:rsidRPr="00EA28D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8</w:t>
            </w:r>
            <w:r w:rsidRPr="00EA28D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</w:rPr>
              <w:t xml:space="preserve"> </w:t>
            </w:r>
            <w:r w:rsidRPr="00EA28D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 xml:space="preserve">חדר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123</w:t>
            </w:r>
          </w:p>
          <w:p w14:paraId="7074D9F9" w14:textId="77777777" w:rsidR="005D23BE" w:rsidRPr="00EA28DB" w:rsidRDefault="005D23BE" w:rsidP="00EA28D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54EB7DF" w14:textId="77777777" w:rsidR="005D23BE" w:rsidRPr="00ED1DC8" w:rsidRDefault="005D23BE" w:rsidP="005D23B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7F0A2DB" w14:textId="77777777" w:rsidR="005D23BE" w:rsidRPr="00ED1DC8" w:rsidRDefault="005D23BE" w:rsidP="005D23B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23BE" w:rsidRPr="00C71D83" w14:paraId="5DD4BB9F" w14:textId="77777777" w:rsidTr="005D23BE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0B30D5A" w14:textId="77777777" w:rsidR="005D23BE" w:rsidRPr="00C71D83" w:rsidRDefault="005D23BE" w:rsidP="005D23BE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1642" w:type="dxa"/>
            <w:vMerge/>
            <w:vAlign w:val="center"/>
          </w:tcPr>
          <w:p w14:paraId="60140C63" w14:textId="77777777" w:rsidR="005D23BE" w:rsidRPr="00A72E23" w:rsidRDefault="005D23BE" w:rsidP="005D23BE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7C2C11DF" w14:textId="77777777" w:rsidR="005D23BE" w:rsidRDefault="005D23BE" w:rsidP="005D23B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41B68508" w14:textId="1E4603E7" w:rsidR="005D23BE" w:rsidRDefault="005D23BE" w:rsidP="005D23BE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DC1703">
              <w:rPr>
                <w:rFonts w:ascii="Arial" w:hAnsi="Arial" w:cs="Arial"/>
                <w:sz w:val="20"/>
                <w:szCs w:val="20"/>
                <w:rtl/>
              </w:rPr>
              <w:t>מערכות פתופיזיולוגיה ופרמקולוגיה</w:t>
            </w:r>
          </w:p>
          <w:p w14:paraId="355EE6E5" w14:textId="77777777" w:rsidR="0070790F" w:rsidRPr="00EA28DB" w:rsidRDefault="0070790F" w:rsidP="0070790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A28D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</w:rPr>
              <w:t>M</w:t>
            </w:r>
            <w:r w:rsidRPr="00EA28D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8</w:t>
            </w:r>
            <w:r w:rsidRPr="00EA28D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</w:rPr>
              <w:t xml:space="preserve"> </w:t>
            </w:r>
            <w:r w:rsidRPr="00EA28D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חדר 206</w:t>
            </w:r>
          </w:p>
          <w:p w14:paraId="7F1074D4" w14:textId="77777777" w:rsidR="0070790F" w:rsidRDefault="0070790F" w:rsidP="0070790F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121A68D6" w14:textId="4EA07F95" w:rsidR="005D23BE" w:rsidRPr="00DC1703" w:rsidRDefault="005D23BE" w:rsidP="005D23BE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1A34A6EC" w14:textId="77777777" w:rsidR="005D23BE" w:rsidRPr="000C6CA4" w:rsidRDefault="005D23BE" w:rsidP="005D23BE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C6CA4">
              <w:rPr>
                <w:rFonts w:ascii="Arial" w:hAnsi="Arial" w:cs="Arial"/>
                <w:sz w:val="20"/>
                <w:szCs w:val="20"/>
                <w:rtl/>
              </w:rPr>
              <w:t>תשאול וייעוץ הלכה למעשה</w:t>
            </w:r>
          </w:p>
          <w:p w14:paraId="70F462A7" w14:textId="18C31F74" w:rsidR="005D23BE" w:rsidRDefault="005D23BE" w:rsidP="005D23BE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C6CA4">
              <w:rPr>
                <w:rFonts w:ascii="Arial" w:hAnsi="Arial" w:cs="Arial"/>
                <w:sz w:val="20"/>
                <w:szCs w:val="20"/>
                <w:rtl/>
              </w:rPr>
              <w:t>484-1-3024</w:t>
            </w:r>
          </w:p>
          <w:p w14:paraId="109A67D4" w14:textId="0E8DFCD2" w:rsidR="00EA28DB" w:rsidRDefault="00EA28DB" w:rsidP="00EA28D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  <w:p w14:paraId="4E29FFD9" w14:textId="77777777" w:rsidR="00EA28DB" w:rsidRPr="00EA28DB" w:rsidRDefault="00EA28DB" w:rsidP="00EA28D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A28D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</w:rPr>
              <w:t>M</w:t>
            </w:r>
            <w:r w:rsidRPr="00EA28D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8</w:t>
            </w:r>
            <w:r w:rsidRPr="00EA28D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</w:rPr>
              <w:t xml:space="preserve"> </w:t>
            </w:r>
            <w:r w:rsidRPr="00EA28D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חדר 206</w:t>
            </w:r>
          </w:p>
          <w:p w14:paraId="7828BEBB" w14:textId="77777777" w:rsidR="00EA28DB" w:rsidRPr="000C6CA4" w:rsidRDefault="00EA28DB" w:rsidP="00EA28D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  <w:p w14:paraId="6A79A656" w14:textId="77777777" w:rsidR="005D23BE" w:rsidRDefault="005D23BE" w:rsidP="005D23BE">
            <w:pPr>
              <w:bidi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</w:p>
          <w:p w14:paraId="57EF333E" w14:textId="77777777" w:rsidR="005D23BE" w:rsidRPr="00ED1DC8" w:rsidRDefault="005D23BE" w:rsidP="005D23B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E8DB0FC" w14:textId="77777777" w:rsidR="005D23BE" w:rsidRPr="00ED1DC8" w:rsidRDefault="005D23BE" w:rsidP="005D23B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CCB76C1" w14:textId="77777777" w:rsidR="005D23BE" w:rsidRPr="00ED1DC8" w:rsidRDefault="005D23BE" w:rsidP="005D23B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497C7B1" w14:textId="77777777" w:rsidR="005D23BE" w:rsidRPr="00ED1DC8" w:rsidRDefault="005D23BE" w:rsidP="005D23B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23BE" w:rsidRPr="00C71D83" w14:paraId="52CBE67A" w14:textId="77777777" w:rsidTr="005D23BE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52EB94C" w14:textId="77777777" w:rsidR="005D23BE" w:rsidRPr="00C71D83" w:rsidRDefault="005D23BE" w:rsidP="005D23BE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1642" w:type="dxa"/>
            <w:vMerge/>
            <w:vAlign w:val="center"/>
          </w:tcPr>
          <w:p w14:paraId="2C878016" w14:textId="77777777" w:rsidR="005D23BE" w:rsidRPr="00ED1DC8" w:rsidRDefault="005D23BE" w:rsidP="005D23B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5499FE9" w14:textId="77777777" w:rsidR="005D23BE" w:rsidRPr="00ED1DC8" w:rsidRDefault="005D23BE" w:rsidP="005D23B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4889844" w14:textId="77777777" w:rsidR="005D23BE" w:rsidRPr="00ED1DC8" w:rsidRDefault="005D23BE" w:rsidP="005D23B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74654C1" w14:textId="77777777" w:rsidR="005D23BE" w:rsidRPr="00ED1DC8" w:rsidRDefault="005D23BE" w:rsidP="005D23B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002E20BF" w14:textId="77777777" w:rsidR="005D23BE" w:rsidRPr="003F3D1C" w:rsidRDefault="005D23BE" w:rsidP="005D23BE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3F3D1C">
              <w:rPr>
                <w:rFonts w:ascii="Arial" w:hAnsi="Arial" w:cs="Arial"/>
                <w:sz w:val="20"/>
                <w:szCs w:val="20"/>
                <w:rtl/>
              </w:rPr>
              <w:t xml:space="preserve">פרמקוקינטיקה </w:t>
            </w:r>
            <w:proofErr w:type="spellStart"/>
            <w:r w:rsidRPr="003F3D1C">
              <w:rPr>
                <w:rFonts w:ascii="Arial" w:hAnsi="Arial" w:cs="Arial"/>
                <w:sz w:val="20"/>
                <w:szCs w:val="20"/>
                <w:rtl/>
              </w:rPr>
              <w:t>וביורוקחות</w:t>
            </w:r>
            <w:proofErr w:type="spellEnd"/>
            <w:r w:rsidRPr="003F3D1C">
              <w:rPr>
                <w:rFonts w:ascii="Arial" w:hAnsi="Arial" w:cs="Arial"/>
                <w:sz w:val="20"/>
                <w:szCs w:val="20"/>
                <w:rtl/>
              </w:rPr>
              <w:t xml:space="preserve"> ב</w:t>
            </w:r>
          </w:p>
          <w:p w14:paraId="04AAEE72" w14:textId="77777777" w:rsidR="005D23BE" w:rsidRPr="003F3D1C" w:rsidRDefault="005D23BE" w:rsidP="005D23BE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3F3D1C">
              <w:rPr>
                <w:rFonts w:ascii="Arial" w:hAnsi="Arial" w:cs="Arial"/>
                <w:sz w:val="20"/>
                <w:szCs w:val="20"/>
                <w:rtl/>
              </w:rPr>
              <w:t>שיעור</w:t>
            </w:r>
          </w:p>
          <w:p w14:paraId="2C8A4197" w14:textId="4C01A175" w:rsidR="005D23BE" w:rsidRDefault="005D23BE" w:rsidP="005D23BE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3F3D1C">
              <w:rPr>
                <w:rFonts w:ascii="Arial" w:hAnsi="Arial" w:cs="Arial"/>
                <w:sz w:val="20"/>
                <w:szCs w:val="20"/>
                <w:rtl/>
              </w:rPr>
              <w:t>484-1-302</w:t>
            </w:r>
            <w:r w:rsidRPr="003F3D1C">
              <w:rPr>
                <w:rFonts w:ascii="Arial" w:hAnsi="Arial" w:cs="Arial" w:hint="cs"/>
                <w:sz w:val="20"/>
                <w:szCs w:val="20"/>
                <w:rtl/>
              </w:rPr>
              <w:t>7</w:t>
            </w:r>
          </w:p>
          <w:p w14:paraId="759BD719" w14:textId="77777777" w:rsidR="00EA28DB" w:rsidRDefault="00EA28DB" w:rsidP="00EA28D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  <w:p w14:paraId="2FC0140B" w14:textId="3E9D6569" w:rsidR="00EA28DB" w:rsidRPr="00EA28DB" w:rsidRDefault="00EA28DB" w:rsidP="00EA28D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EA28D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</w:rPr>
              <w:t>M</w:t>
            </w:r>
            <w:r w:rsidRPr="00EA28D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8</w:t>
            </w:r>
            <w:r w:rsidRPr="00EA28D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</w:rPr>
              <w:t xml:space="preserve"> </w:t>
            </w:r>
            <w:r w:rsidRPr="00EA28D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 xml:space="preserve">חדר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123</w:t>
            </w:r>
          </w:p>
          <w:p w14:paraId="6F306C85" w14:textId="77777777" w:rsidR="00EA28DB" w:rsidRPr="003F3D1C" w:rsidRDefault="00EA28DB" w:rsidP="00EA28D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  <w:p w14:paraId="4F030C37" w14:textId="77777777" w:rsidR="005D23BE" w:rsidRPr="00CB0966" w:rsidRDefault="005D23BE" w:rsidP="005D23BE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2F88324" w14:textId="77777777" w:rsidR="005D23BE" w:rsidRPr="00ED1DC8" w:rsidRDefault="005D23BE" w:rsidP="005D23B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23BE" w:rsidRPr="00C71D83" w14:paraId="696C7C59" w14:textId="77777777" w:rsidTr="005D23BE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355AD76" w14:textId="77777777" w:rsidR="005D23BE" w:rsidRPr="00C71D83" w:rsidRDefault="005D23BE" w:rsidP="005D23BE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42" w:type="dxa"/>
            <w:vAlign w:val="center"/>
          </w:tcPr>
          <w:p w14:paraId="38EC6B39" w14:textId="77777777" w:rsidR="005D23BE" w:rsidRPr="00ED1DC8" w:rsidRDefault="005D23BE" w:rsidP="005D23B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0DA3E26" w14:textId="77777777" w:rsidR="005D23BE" w:rsidRPr="00ED1DC8" w:rsidRDefault="005D23BE" w:rsidP="005D23B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F8F2CD8" w14:textId="77777777" w:rsidR="005D23BE" w:rsidRPr="00ED1DC8" w:rsidRDefault="005D23BE" w:rsidP="005D23B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2B829AC" w14:textId="77777777" w:rsidR="005D23BE" w:rsidRPr="00ED1DC8" w:rsidRDefault="005D23BE" w:rsidP="005D23B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0E235EBD" w14:textId="77777777" w:rsidR="005D23BE" w:rsidRPr="00ED1DC8" w:rsidRDefault="005D23BE" w:rsidP="005D23B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DF6356C" w14:textId="77777777" w:rsidR="005D23BE" w:rsidRPr="00ED1DC8" w:rsidRDefault="005D23BE" w:rsidP="005D23B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23BE" w:rsidRPr="00C71D83" w14:paraId="4A66ECE3" w14:textId="77777777" w:rsidTr="005D23BE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1EB55F3" w14:textId="77777777" w:rsidR="005D23BE" w:rsidRPr="00C71D83" w:rsidRDefault="005D23BE" w:rsidP="005D23BE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42" w:type="dxa"/>
            <w:vAlign w:val="center"/>
          </w:tcPr>
          <w:p w14:paraId="3C4D092B" w14:textId="77777777" w:rsidR="005D23BE" w:rsidRPr="00ED1DC8" w:rsidRDefault="005D23BE" w:rsidP="005D23B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26591CF" w14:textId="77777777" w:rsidR="005D23BE" w:rsidRPr="00ED1DC8" w:rsidRDefault="005D23BE" w:rsidP="005D23B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D97A537" w14:textId="77777777" w:rsidR="005D23BE" w:rsidRPr="00ED1DC8" w:rsidRDefault="005D23BE" w:rsidP="005D23B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7DAA01EC" w14:textId="531C6EE0" w:rsidR="005D23BE" w:rsidRDefault="004B1504" w:rsidP="005D23BE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מערכת </w:t>
            </w:r>
            <w:r w:rsidR="005D23BE" w:rsidRPr="005F74AB">
              <w:rPr>
                <w:rFonts w:ascii="Arial" w:hAnsi="Arial" w:cs="Arial"/>
                <w:sz w:val="20"/>
                <w:szCs w:val="20"/>
                <w:rtl/>
              </w:rPr>
              <w:t>פתופיזיולוגיה ופרמקולוגיה</w:t>
            </w:r>
          </w:p>
          <w:p w14:paraId="398160FF" w14:textId="77777777" w:rsidR="00EA28DB" w:rsidRDefault="00EA28DB" w:rsidP="00EA28D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  <w:p w14:paraId="23B7CE68" w14:textId="1CC71D08" w:rsidR="00EA28DB" w:rsidRPr="00EA28DB" w:rsidRDefault="00EA28DB" w:rsidP="00EA28D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A28D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</w:rPr>
              <w:t>M</w:t>
            </w:r>
            <w:r w:rsidRPr="00EA28D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8</w:t>
            </w:r>
            <w:r w:rsidRPr="00EA28D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</w:rPr>
              <w:t xml:space="preserve"> </w:t>
            </w:r>
            <w:r w:rsidRPr="00EA28D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חדר 20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4</w:t>
            </w:r>
          </w:p>
          <w:p w14:paraId="4EAED1EA" w14:textId="77777777" w:rsidR="00EA28DB" w:rsidRDefault="00EA28DB" w:rsidP="00EA28D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  <w:p w14:paraId="4FB44DD9" w14:textId="3714D150" w:rsidR="005D23BE" w:rsidRPr="00A72E23" w:rsidRDefault="005D23BE" w:rsidP="005D23BE">
            <w:pPr>
              <w:bidi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42" w:type="dxa"/>
            <w:vMerge/>
            <w:vAlign w:val="center"/>
          </w:tcPr>
          <w:p w14:paraId="531B5652" w14:textId="77777777" w:rsidR="005D23BE" w:rsidRPr="00ED1DC8" w:rsidRDefault="005D23BE" w:rsidP="005D23B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5ACB757C" w14:textId="77777777" w:rsidR="005D23BE" w:rsidRPr="00ED1DC8" w:rsidRDefault="005D23BE" w:rsidP="005D23B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B1504" w:rsidRPr="00C71D83" w14:paraId="421E1AA5" w14:textId="77777777" w:rsidTr="005D23BE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99AAE4F" w14:textId="77777777" w:rsidR="004B1504" w:rsidRPr="00C71D83" w:rsidRDefault="004B1504" w:rsidP="005D23BE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42" w:type="dxa"/>
            <w:vAlign w:val="center"/>
          </w:tcPr>
          <w:p w14:paraId="6E1DF17A" w14:textId="77777777" w:rsidR="004B1504" w:rsidRPr="00ED1DC8" w:rsidRDefault="004B1504" w:rsidP="005D23B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DC5BAED" w14:textId="77777777" w:rsidR="004B1504" w:rsidRPr="00ED1DC8" w:rsidRDefault="004B1504" w:rsidP="005D23B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A9864D3" w14:textId="09EFF89B" w:rsidR="004B1504" w:rsidRDefault="004B1504" w:rsidP="004B150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מערכת </w:t>
            </w:r>
            <w:r w:rsidRPr="005F74AB">
              <w:rPr>
                <w:rFonts w:ascii="Arial" w:hAnsi="Arial" w:cs="Arial"/>
                <w:sz w:val="20"/>
                <w:szCs w:val="20"/>
                <w:rtl/>
              </w:rPr>
              <w:t>פתופיזיולוגיה ופרמקולוגיה</w:t>
            </w:r>
          </w:p>
          <w:p w14:paraId="39FA2A00" w14:textId="77777777" w:rsidR="004B1504" w:rsidRDefault="004B1504" w:rsidP="004B1504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2A10E6" w14:textId="77777777" w:rsidR="004B1504" w:rsidRDefault="004B1504" w:rsidP="004B1504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  <w:p w14:paraId="61D72BA8" w14:textId="77777777" w:rsidR="004B1504" w:rsidRPr="00EA28DB" w:rsidRDefault="004B1504" w:rsidP="004B150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A28D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</w:rPr>
              <w:t>M</w:t>
            </w:r>
            <w:r w:rsidRPr="00EA28D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8</w:t>
            </w:r>
            <w:r w:rsidRPr="00EA28D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</w:rPr>
              <w:t xml:space="preserve"> </w:t>
            </w:r>
            <w:r w:rsidRPr="00EA28D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 xml:space="preserve">חדר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123</w:t>
            </w:r>
          </w:p>
          <w:p w14:paraId="799688FF" w14:textId="77777777" w:rsidR="004B1504" w:rsidRPr="00EA28DB" w:rsidRDefault="004B1504" w:rsidP="004B1504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111EBE7" w14:textId="77777777" w:rsidR="004B1504" w:rsidRPr="00ED1DC8" w:rsidRDefault="004B1504" w:rsidP="005D23B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7491D905" w14:textId="388B3058" w:rsidR="004B1504" w:rsidRDefault="004B1504" w:rsidP="004B150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מערכת </w:t>
            </w:r>
            <w:r w:rsidRPr="005F74AB">
              <w:rPr>
                <w:rFonts w:ascii="Arial" w:hAnsi="Arial" w:cs="Arial"/>
                <w:sz w:val="20"/>
                <w:szCs w:val="20"/>
                <w:rtl/>
              </w:rPr>
              <w:t>פתופיזיולוגיה ופרמקולוגיה</w:t>
            </w:r>
          </w:p>
          <w:p w14:paraId="0B986939" w14:textId="77777777" w:rsidR="004B1504" w:rsidRDefault="004B1504" w:rsidP="004B1504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097683" w14:textId="77777777" w:rsidR="004B1504" w:rsidRDefault="004B1504" w:rsidP="004B1504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  <w:p w14:paraId="13147262" w14:textId="77777777" w:rsidR="004B1504" w:rsidRPr="00EA28DB" w:rsidRDefault="004B1504" w:rsidP="004B150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A28D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</w:rPr>
              <w:t>M</w:t>
            </w:r>
            <w:r w:rsidRPr="00EA28D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8</w:t>
            </w:r>
            <w:r w:rsidRPr="00EA28D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</w:rPr>
              <w:t xml:space="preserve"> </w:t>
            </w:r>
            <w:r w:rsidRPr="00EA28D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 xml:space="preserve">חדר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123</w:t>
            </w:r>
          </w:p>
          <w:p w14:paraId="3793EE6F" w14:textId="77777777" w:rsidR="004B1504" w:rsidRPr="00ED1DC8" w:rsidRDefault="004B1504" w:rsidP="005D23B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12EF948" w14:textId="77777777" w:rsidR="004B1504" w:rsidRPr="00ED1DC8" w:rsidRDefault="004B1504" w:rsidP="005D23B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B1504" w:rsidRPr="00C71D83" w14:paraId="14FEB48E" w14:textId="77777777" w:rsidTr="005D23BE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7F0FD77" w14:textId="77777777" w:rsidR="004B1504" w:rsidRPr="00C71D83" w:rsidRDefault="004B1504" w:rsidP="005D23BE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42" w:type="dxa"/>
            <w:vAlign w:val="center"/>
          </w:tcPr>
          <w:p w14:paraId="133889B0" w14:textId="77777777" w:rsidR="004B1504" w:rsidRPr="00ED1DC8" w:rsidRDefault="004B1504" w:rsidP="005D23B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B06D50A" w14:textId="77777777" w:rsidR="004B1504" w:rsidRPr="00ED1DC8" w:rsidRDefault="004B1504" w:rsidP="005D23B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027D200" w14:textId="77777777" w:rsidR="004B1504" w:rsidRPr="00ED1DC8" w:rsidRDefault="004B1504" w:rsidP="005D23B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2B01D19" w14:textId="77777777" w:rsidR="004B1504" w:rsidRPr="00ED1DC8" w:rsidRDefault="004B1504" w:rsidP="005D23B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9590C6A" w14:textId="77777777" w:rsidR="004B1504" w:rsidRPr="00ED1DC8" w:rsidRDefault="004B1504" w:rsidP="005D23B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83E3186" w14:textId="77777777" w:rsidR="004B1504" w:rsidRPr="00ED1DC8" w:rsidRDefault="004B1504" w:rsidP="005D23B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B1504" w:rsidRPr="00C71D83" w14:paraId="02F46FE0" w14:textId="77777777" w:rsidTr="005D23BE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A615B05" w14:textId="77777777" w:rsidR="004B1504" w:rsidRPr="00C71D83" w:rsidRDefault="004B1504" w:rsidP="005D23BE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42" w:type="dxa"/>
            <w:vAlign w:val="center"/>
          </w:tcPr>
          <w:p w14:paraId="53ED8178" w14:textId="77777777" w:rsidR="004B1504" w:rsidRPr="00C71D83" w:rsidRDefault="004B1504" w:rsidP="005D23BE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98CAA57" w14:textId="77777777" w:rsidR="004B1504" w:rsidRPr="00C71D83" w:rsidRDefault="004B1504" w:rsidP="005D23BE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046FABF8" w14:textId="77777777" w:rsidR="004B1504" w:rsidRPr="00C71D83" w:rsidRDefault="004B1504" w:rsidP="005D23BE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B24ECD6" w14:textId="77777777" w:rsidR="004B1504" w:rsidRPr="00C71D83" w:rsidRDefault="004B1504" w:rsidP="005D23BE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629E99DE" w14:textId="77777777" w:rsidR="004B1504" w:rsidRPr="00C71D83" w:rsidRDefault="004B1504" w:rsidP="005D23BE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981C877" w14:textId="77777777" w:rsidR="004B1504" w:rsidRPr="00C71D83" w:rsidRDefault="004B1504" w:rsidP="005D23BE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B1504" w:rsidRPr="00C71D83" w14:paraId="1E54863A" w14:textId="77777777" w:rsidTr="005D23BE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674948D" w14:textId="77777777" w:rsidR="004B1504" w:rsidRPr="00C71D83" w:rsidRDefault="004B1504" w:rsidP="005D23BE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42" w:type="dxa"/>
            <w:vAlign w:val="center"/>
          </w:tcPr>
          <w:p w14:paraId="7173DD8F" w14:textId="77777777" w:rsidR="004B1504" w:rsidRPr="00C71D83" w:rsidRDefault="004B1504" w:rsidP="005D23BE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5079CEE" w14:textId="77777777" w:rsidR="004B1504" w:rsidRPr="00C71D83" w:rsidRDefault="004B1504" w:rsidP="005D23BE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101C122F" w14:textId="77777777" w:rsidR="004B1504" w:rsidRPr="00C71D83" w:rsidRDefault="004B1504" w:rsidP="005D23BE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FF23FA3" w14:textId="77777777" w:rsidR="004B1504" w:rsidRPr="00C71D83" w:rsidRDefault="004B1504" w:rsidP="005D23BE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2B800A49" w14:textId="77777777" w:rsidR="004B1504" w:rsidRPr="00C71D83" w:rsidRDefault="004B1504" w:rsidP="005D23BE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A176397" w14:textId="77777777" w:rsidR="004B1504" w:rsidRPr="00C71D83" w:rsidRDefault="004B1504" w:rsidP="005D23BE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23BE" w:rsidRPr="00C71D83" w14:paraId="6CB0BA2D" w14:textId="77777777" w:rsidTr="005D23BE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BAE27E7" w14:textId="77777777" w:rsidR="005D23BE" w:rsidRPr="00C71D83" w:rsidRDefault="005D23BE" w:rsidP="005D23BE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42" w:type="dxa"/>
            <w:vAlign w:val="center"/>
          </w:tcPr>
          <w:p w14:paraId="533D91AC" w14:textId="77777777" w:rsidR="005D23BE" w:rsidRPr="00C71D83" w:rsidRDefault="005D23BE" w:rsidP="005D23BE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C0A5BA2" w14:textId="77777777" w:rsidR="005D23BE" w:rsidRPr="00C71D83" w:rsidRDefault="005D23BE" w:rsidP="005D23BE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46A4220" w14:textId="77777777" w:rsidR="005D23BE" w:rsidRPr="00C71D83" w:rsidRDefault="005D23BE" w:rsidP="005D23BE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B778B3B" w14:textId="77777777" w:rsidR="005D23BE" w:rsidRPr="00C71D83" w:rsidRDefault="005D23BE" w:rsidP="005D23BE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4254CD2" w14:textId="77777777" w:rsidR="005D23BE" w:rsidRPr="00C71D83" w:rsidRDefault="005D23BE" w:rsidP="005D23BE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600EDD5" w14:textId="77777777" w:rsidR="005D23BE" w:rsidRPr="00C71D83" w:rsidRDefault="005D23BE" w:rsidP="005D23BE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23D6981" w14:textId="77777777" w:rsidR="005D23BE" w:rsidRDefault="005D23BE" w:rsidP="00EB5A5B">
      <w:pPr>
        <w:bidi/>
        <w:jc w:val="center"/>
        <w:outlineLvl w:val="1"/>
        <w:rPr>
          <w:rFonts w:ascii="Arial" w:hAnsi="Arial" w:cs="Arial"/>
          <w:sz w:val="28"/>
          <w:szCs w:val="28"/>
          <w:rtl/>
        </w:rPr>
      </w:pPr>
    </w:p>
    <w:p w14:paraId="233403D3" w14:textId="77777777" w:rsidR="005D23BE" w:rsidRDefault="005D23BE" w:rsidP="005D23BE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556208CA" w14:textId="77777777" w:rsidR="005D23BE" w:rsidRDefault="005D23BE" w:rsidP="005D23BE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42C6C10B" w14:textId="77777777" w:rsidR="005D23BE" w:rsidRDefault="005D23BE" w:rsidP="005D23BE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3E4041A6" w14:textId="77777777" w:rsidR="005D23BE" w:rsidRDefault="005D23BE" w:rsidP="005D23BE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61994F30" w14:textId="77777777" w:rsidR="005D23BE" w:rsidRDefault="005D23BE" w:rsidP="005D23BE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30037551" w14:textId="77777777" w:rsidR="005D23BE" w:rsidRDefault="005D23BE" w:rsidP="005D23BE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2FC8D6CE" w14:textId="77777777" w:rsidR="005D23BE" w:rsidRDefault="005D23BE" w:rsidP="005D23BE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69745A22" w14:textId="77777777" w:rsidR="005D23BE" w:rsidRDefault="005D23BE" w:rsidP="005D23BE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76B2F68B" w14:textId="77777777" w:rsidR="005D23BE" w:rsidRDefault="005D23BE" w:rsidP="005D23BE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560E05BD" w14:textId="77777777" w:rsidR="005D23BE" w:rsidRDefault="005D23BE" w:rsidP="005D23BE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3D6970FD" w14:textId="77777777" w:rsidR="005D23BE" w:rsidRDefault="005D23BE" w:rsidP="005D23BE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2475A4E4" w14:textId="77777777" w:rsidR="005D23BE" w:rsidRDefault="005D23BE" w:rsidP="005D23BE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4895D436" w14:textId="77777777" w:rsidR="005D23BE" w:rsidRDefault="005D23BE" w:rsidP="005D23BE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58DDAC4F" w14:textId="50438017" w:rsidR="00EB5A5B" w:rsidRPr="00C71D83" w:rsidRDefault="00EB5A5B" w:rsidP="005D23BE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ג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945D90">
        <w:rPr>
          <w:rFonts w:ascii="Arial" w:hAnsi="Arial" w:cs="Arial" w:hint="cs"/>
          <w:b/>
          <w:bCs/>
          <w:sz w:val="28"/>
          <w:szCs w:val="28"/>
          <w:u w:val="single"/>
          <w:rtl/>
        </w:rPr>
        <w:t>ד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>- שבוע 1</w:t>
      </w:r>
    </w:p>
    <w:p w14:paraId="4B282A84" w14:textId="77777777" w:rsidR="00F03C9D" w:rsidRDefault="00F03C9D" w:rsidP="00F03C9D">
      <w:pPr>
        <w:rPr>
          <w:rtl/>
        </w:rPr>
      </w:pPr>
    </w:p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95"/>
        <w:gridCol w:w="1642"/>
        <w:gridCol w:w="1642"/>
        <w:gridCol w:w="1642"/>
        <w:gridCol w:w="1642"/>
        <w:gridCol w:w="1642"/>
        <w:gridCol w:w="1642"/>
      </w:tblGrid>
      <w:tr w:rsidR="00945D90" w:rsidRPr="00C71D83" w14:paraId="7BCE0764" w14:textId="77777777" w:rsidTr="00945D90">
        <w:trPr>
          <w:cantSplit/>
          <w:trHeight w:val="460"/>
        </w:trPr>
        <w:tc>
          <w:tcPr>
            <w:tcW w:w="1095" w:type="dxa"/>
            <w:vAlign w:val="center"/>
          </w:tcPr>
          <w:p w14:paraId="79B9030F" w14:textId="77777777" w:rsidR="00945D90" w:rsidRPr="00C71D83" w:rsidRDefault="00945D90" w:rsidP="00945D90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vAlign w:val="center"/>
          </w:tcPr>
          <w:p w14:paraId="49B7614B" w14:textId="77777777" w:rsidR="00945D90" w:rsidRPr="00C71D83" w:rsidRDefault="00945D90" w:rsidP="00945D90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א' </w:t>
            </w:r>
          </w:p>
        </w:tc>
        <w:tc>
          <w:tcPr>
            <w:tcW w:w="1642" w:type="dxa"/>
            <w:vAlign w:val="center"/>
          </w:tcPr>
          <w:p w14:paraId="1B1C440E" w14:textId="77777777" w:rsidR="00945D90" w:rsidRPr="00C71D83" w:rsidRDefault="00945D90" w:rsidP="00945D90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</w:p>
        </w:tc>
        <w:tc>
          <w:tcPr>
            <w:tcW w:w="1642" w:type="dxa"/>
            <w:vAlign w:val="center"/>
          </w:tcPr>
          <w:p w14:paraId="266B7D57" w14:textId="1BDBA2AB" w:rsidR="00945D90" w:rsidRPr="00D25433" w:rsidRDefault="00945D90" w:rsidP="00945D90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D25433">
              <w:rPr>
                <w:b/>
                <w:bCs/>
                <w:sz w:val="20"/>
                <w:szCs w:val="20"/>
                <w:rtl/>
              </w:rPr>
              <w:t xml:space="preserve">יום ג' </w:t>
            </w:r>
            <w:r w:rsidRPr="00D25433">
              <w:rPr>
                <w:rFonts w:hint="cs"/>
                <w:b/>
                <w:bCs/>
                <w:sz w:val="20"/>
                <w:szCs w:val="20"/>
                <w:rtl/>
              </w:rPr>
              <w:t xml:space="preserve"> 30.04.24</w:t>
            </w:r>
          </w:p>
        </w:tc>
        <w:tc>
          <w:tcPr>
            <w:tcW w:w="1642" w:type="dxa"/>
            <w:vAlign w:val="center"/>
          </w:tcPr>
          <w:p w14:paraId="04B44B8D" w14:textId="10C0C677" w:rsidR="00945D90" w:rsidRPr="00C71D83" w:rsidRDefault="00945D90" w:rsidP="00945D90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01.05.24</w:t>
            </w:r>
          </w:p>
        </w:tc>
        <w:tc>
          <w:tcPr>
            <w:tcW w:w="1642" w:type="dxa"/>
            <w:vAlign w:val="center"/>
          </w:tcPr>
          <w:p w14:paraId="13C304A4" w14:textId="349945A8" w:rsidR="00945D90" w:rsidRPr="00C71D83" w:rsidRDefault="00945D90" w:rsidP="00945D90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02.05.24</w:t>
            </w:r>
          </w:p>
        </w:tc>
        <w:tc>
          <w:tcPr>
            <w:tcW w:w="1642" w:type="dxa"/>
            <w:vAlign w:val="center"/>
          </w:tcPr>
          <w:p w14:paraId="3B95C5B2" w14:textId="2EC506DF" w:rsidR="00945D90" w:rsidRPr="00C71D83" w:rsidRDefault="00945D90" w:rsidP="00945D90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03.05.24</w:t>
            </w:r>
          </w:p>
        </w:tc>
      </w:tr>
      <w:tr w:rsidR="000C6CA4" w:rsidRPr="00C71D83" w14:paraId="4AE927DD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9FE7D58" w14:textId="77777777" w:rsidR="000C6CA4" w:rsidRPr="00C71D83" w:rsidRDefault="000C6CA4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42" w:type="dxa"/>
            <w:vMerge w:val="restart"/>
            <w:vAlign w:val="center"/>
          </w:tcPr>
          <w:p w14:paraId="231B4FBE" w14:textId="1F94CBF8" w:rsidR="000C6CA4" w:rsidRPr="00945D90" w:rsidRDefault="000C6CA4" w:rsidP="00945D90">
            <w:pPr>
              <w:bidi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45D9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פגרה פסח </w:t>
            </w:r>
          </w:p>
        </w:tc>
        <w:tc>
          <w:tcPr>
            <w:tcW w:w="1642" w:type="dxa"/>
            <w:vMerge w:val="restart"/>
            <w:vAlign w:val="center"/>
          </w:tcPr>
          <w:p w14:paraId="4FF1E9E1" w14:textId="77777777" w:rsidR="000C6CA4" w:rsidRDefault="000C6CA4" w:rsidP="00945D90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69CEFD65" w14:textId="1CA06290" w:rsidR="000C6CA4" w:rsidRPr="00945D90" w:rsidRDefault="000C6CA4" w:rsidP="00945D90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45D9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פגרה פסח </w:t>
            </w:r>
          </w:p>
          <w:p w14:paraId="7F7DEAA9" w14:textId="77777777" w:rsidR="000C6CA4" w:rsidRPr="00945D90" w:rsidRDefault="000C6CA4" w:rsidP="00945D9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EF8F095" w14:textId="77777777" w:rsidR="000C6CA4" w:rsidRPr="00ED2DFF" w:rsidRDefault="000C6CA4" w:rsidP="000C6CA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proofErr w:type="spellStart"/>
            <w:r w:rsidRPr="00ED2DFF">
              <w:rPr>
                <w:rFonts w:ascii="Arial" w:hAnsi="Arial" w:cs="Arial" w:hint="cs"/>
                <w:sz w:val="20"/>
                <w:szCs w:val="20"/>
                <w:rtl/>
              </w:rPr>
              <w:t>הבטי</w:t>
            </w:r>
            <w:r w:rsidRPr="00ED2DFF">
              <w:rPr>
                <w:rFonts w:ascii="Arial" w:hAnsi="Arial" w:cs="Arial" w:hint="eastAsia"/>
                <w:sz w:val="20"/>
                <w:szCs w:val="20"/>
                <w:rtl/>
              </w:rPr>
              <w:t>ם</w:t>
            </w:r>
            <w:proofErr w:type="spellEnd"/>
            <w:r w:rsidRPr="00ED2DFF">
              <w:rPr>
                <w:rFonts w:ascii="Arial" w:hAnsi="Arial" w:cs="Arial" w:hint="cs"/>
                <w:sz w:val="20"/>
                <w:szCs w:val="20"/>
                <w:rtl/>
              </w:rPr>
              <w:t xml:space="preserve"> התנהגותיים בבריאות ובחולי</w:t>
            </w:r>
          </w:p>
          <w:p w14:paraId="1F32585A" w14:textId="77777777" w:rsidR="000C6CA4" w:rsidRPr="00ED2DFF" w:rsidRDefault="000C6CA4" w:rsidP="000C6CA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D2DFF">
              <w:rPr>
                <w:rFonts w:ascii="Arial" w:hAnsi="Arial" w:cs="Arial" w:hint="cs"/>
                <w:sz w:val="20"/>
                <w:szCs w:val="20"/>
                <w:rtl/>
              </w:rPr>
              <w:t>484-1-3021</w:t>
            </w:r>
          </w:p>
          <w:p w14:paraId="69742E76" w14:textId="77777777" w:rsidR="000C6CA4" w:rsidRDefault="000C6CA4" w:rsidP="000C6CA4">
            <w:pPr>
              <w:bidi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</w:p>
          <w:p w14:paraId="42D4F26D" w14:textId="77777777" w:rsidR="000C6CA4" w:rsidRPr="00ED1DC8" w:rsidRDefault="000C6CA4" w:rsidP="00DE2DCB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07DDD6F7" w14:textId="77777777" w:rsidR="000C6CA4" w:rsidRPr="005F74AB" w:rsidRDefault="000C6CA4" w:rsidP="005F74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F74AB">
              <w:rPr>
                <w:rFonts w:ascii="Arial" w:hAnsi="Arial" w:cs="Arial" w:hint="cs"/>
                <w:sz w:val="20"/>
                <w:szCs w:val="20"/>
                <w:rtl/>
              </w:rPr>
              <w:t xml:space="preserve">רוקחות </w:t>
            </w:r>
            <w:proofErr w:type="spellStart"/>
            <w:r w:rsidRPr="005F74AB">
              <w:rPr>
                <w:rFonts w:ascii="Arial" w:hAnsi="Arial" w:cs="Arial" w:hint="cs"/>
                <w:sz w:val="20"/>
                <w:szCs w:val="20"/>
                <w:rtl/>
              </w:rPr>
              <w:t>קהלתית</w:t>
            </w:r>
            <w:proofErr w:type="spellEnd"/>
            <w:r w:rsidRPr="005F74AB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</w:p>
          <w:p w14:paraId="54711B8A" w14:textId="2CB71CEF" w:rsidR="000C6CA4" w:rsidRPr="005F74AB" w:rsidRDefault="000C6CA4" w:rsidP="005F74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F74AB">
              <w:rPr>
                <w:rFonts w:ascii="Arial" w:hAnsi="Arial" w:cs="Arial" w:hint="cs"/>
                <w:sz w:val="20"/>
                <w:szCs w:val="20"/>
                <w:rtl/>
              </w:rPr>
              <w:t>484-1-3017</w:t>
            </w:r>
          </w:p>
          <w:p w14:paraId="05D0CAB9" w14:textId="77777777" w:rsidR="000C6CA4" w:rsidRPr="005F74AB" w:rsidRDefault="000C6CA4" w:rsidP="005F74AB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1C4F873A" w14:textId="77777777" w:rsidR="000C6CA4" w:rsidRPr="00ED1DC8" w:rsidRDefault="000C6CA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2037D42" w14:textId="77777777" w:rsidR="000C6CA4" w:rsidRPr="00ED1DC8" w:rsidRDefault="000C6CA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C6CA4" w:rsidRPr="00C71D83" w14:paraId="74983B1B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DAB2FC9" w14:textId="77777777" w:rsidR="000C6CA4" w:rsidRPr="00C71D83" w:rsidRDefault="000C6CA4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42" w:type="dxa"/>
            <w:vMerge/>
            <w:vAlign w:val="center"/>
          </w:tcPr>
          <w:p w14:paraId="5B551E70" w14:textId="77777777" w:rsidR="000C6CA4" w:rsidRPr="00ED1DC8" w:rsidRDefault="000C6CA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B7DA898" w14:textId="77777777" w:rsidR="000C6CA4" w:rsidRPr="00ED1DC8" w:rsidRDefault="000C6CA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EB9BD5D" w14:textId="77777777" w:rsidR="000C6CA4" w:rsidRPr="00ED1DC8" w:rsidRDefault="000C6CA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46A27339" w14:textId="77777777" w:rsidR="000C6CA4" w:rsidRPr="00EF15DF" w:rsidRDefault="000C6CA4" w:rsidP="00945D9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6E7D8964" w14:textId="77777777" w:rsidR="000C6CA4" w:rsidRPr="004B5403" w:rsidRDefault="000C6CA4" w:rsidP="004B540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4B5403">
              <w:rPr>
                <w:rFonts w:ascii="Arial" w:hAnsi="Arial" w:cs="Arial"/>
                <w:sz w:val="20"/>
                <w:szCs w:val="20"/>
                <w:rtl/>
              </w:rPr>
              <w:t xml:space="preserve">רוקחות </w:t>
            </w:r>
            <w:proofErr w:type="spellStart"/>
            <w:r w:rsidRPr="004B5403">
              <w:rPr>
                <w:rFonts w:ascii="Arial" w:hAnsi="Arial" w:cs="Arial"/>
                <w:sz w:val="20"/>
                <w:szCs w:val="20"/>
                <w:rtl/>
              </w:rPr>
              <w:t>פיזקלית</w:t>
            </w:r>
            <w:proofErr w:type="spellEnd"/>
            <w:r w:rsidRPr="004B5403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proofErr w:type="spellStart"/>
            <w:r w:rsidRPr="004B5403">
              <w:rPr>
                <w:rFonts w:ascii="Arial" w:hAnsi="Arial" w:cs="Arial"/>
                <w:sz w:val="20"/>
                <w:szCs w:val="20"/>
                <w:rtl/>
              </w:rPr>
              <w:t>וביורוקחות</w:t>
            </w:r>
            <w:proofErr w:type="spellEnd"/>
          </w:p>
          <w:p w14:paraId="610CC5BA" w14:textId="77777777" w:rsidR="000C6CA4" w:rsidRPr="004B5403" w:rsidRDefault="000C6CA4" w:rsidP="004B5403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4B5403">
              <w:rPr>
                <w:rFonts w:ascii="Arial" w:hAnsi="Arial" w:cs="Arial"/>
                <w:sz w:val="20"/>
                <w:szCs w:val="20"/>
                <w:rtl/>
              </w:rPr>
              <w:t>484-1-3028</w:t>
            </w:r>
          </w:p>
          <w:p w14:paraId="0018FE47" w14:textId="03BA7A0B" w:rsidR="000C6CA4" w:rsidRPr="00CB0966" w:rsidRDefault="000C6CA4" w:rsidP="004B5403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9DFAA61" w14:textId="77777777" w:rsidR="000C6CA4" w:rsidRPr="00ED1DC8" w:rsidRDefault="000C6CA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47970" w:rsidRPr="00C71D83" w14:paraId="137112E0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F20698E" w14:textId="77777777" w:rsidR="00A47970" w:rsidRPr="00C71D83" w:rsidRDefault="00A47970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1642" w:type="dxa"/>
            <w:vMerge/>
            <w:vAlign w:val="center"/>
          </w:tcPr>
          <w:p w14:paraId="697E320B" w14:textId="77777777" w:rsidR="00A47970" w:rsidRPr="00ED1DC8" w:rsidRDefault="00A4797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952B873" w14:textId="77777777" w:rsidR="00A47970" w:rsidRPr="00ED1DC8" w:rsidRDefault="00A4797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57ACF32" w14:textId="77777777" w:rsidR="00A47970" w:rsidRPr="00ED1DC8" w:rsidRDefault="00A4797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500B8C0D" w14:textId="77777777" w:rsidR="00A47970" w:rsidRPr="005F74AB" w:rsidRDefault="00A47970" w:rsidP="00A47970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F74AB">
              <w:rPr>
                <w:rFonts w:ascii="Arial" w:hAnsi="Arial" w:cs="Arial"/>
                <w:sz w:val="20"/>
                <w:szCs w:val="20"/>
                <w:rtl/>
              </w:rPr>
              <w:t>מחלות זיהומיות ואנטיביוטיקה</w:t>
            </w:r>
          </w:p>
          <w:p w14:paraId="6608A710" w14:textId="77777777" w:rsidR="00A47970" w:rsidRPr="004A4AFC" w:rsidRDefault="00A47970" w:rsidP="00A4797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F74AB">
              <w:rPr>
                <w:rFonts w:ascii="Arial" w:hAnsi="Arial" w:cs="Arial"/>
                <w:sz w:val="20"/>
                <w:szCs w:val="20"/>
                <w:rtl/>
              </w:rPr>
              <w:t>484-1-3018</w:t>
            </w:r>
          </w:p>
          <w:p w14:paraId="63DFDC43" w14:textId="22E8B6E7" w:rsidR="00A47970" w:rsidRPr="00ED1DC8" w:rsidRDefault="00A47970" w:rsidP="00A4797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1E11DDF8" w14:textId="77777777" w:rsidR="00A47970" w:rsidRPr="00ED1DC8" w:rsidRDefault="00A4797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E7D2E97" w14:textId="77777777" w:rsidR="00A47970" w:rsidRPr="00ED1DC8" w:rsidRDefault="00A4797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47970" w:rsidRPr="00C71D83" w14:paraId="13C43426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3EDE1CE" w14:textId="77777777" w:rsidR="00A47970" w:rsidRPr="00C71D83" w:rsidRDefault="00A47970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1642" w:type="dxa"/>
            <w:vMerge/>
            <w:vAlign w:val="center"/>
          </w:tcPr>
          <w:p w14:paraId="07FC9227" w14:textId="77777777" w:rsidR="00A47970" w:rsidRPr="00ED1DC8" w:rsidRDefault="00A4797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F7F8E72" w14:textId="77777777" w:rsidR="00A47970" w:rsidRPr="00202927" w:rsidRDefault="00A4797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0EB32A19" w14:textId="77777777" w:rsidR="00A47970" w:rsidRPr="000C6CA4" w:rsidRDefault="00A47970" w:rsidP="000C6CA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C6CA4">
              <w:rPr>
                <w:rFonts w:ascii="Arial" w:hAnsi="Arial" w:cs="Arial"/>
                <w:sz w:val="20"/>
                <w:szCs w:val="20"/>
                <w:rtl/>
              </w:rPr>
              <w:t>תשאול וייעוץ הלכה למעשה</w:t>
            </w:r>
          </w:p>
          <w:p w14:paraId="0A62BD67" w14:textId="77777777" w:rsidR="00A47970" w:rsidRPr="000C6CA4" w:rsidRDefault="00A47970" w:rsidP="000C6CA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C6CA4">
              <w:rPr>
                <w:rFonts w:ascii="Arial" w:hAnsi="Arial" w:cs="Arial"/>
                <w:sz w:val="20"/>
                <w:szCs w:val="20"/>
                <w:rtl/>
              </w:rPr>
              <w:t>484-1-3024</w:t>
            </w:r>
          </w:p>
          <w:p w14:paraId="5B88B907" w14:textId="77777777" w:rsidR="00A47970" w:rsidRPr="00ED1DC8" w:rsidRDefault="00A4797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72F2713" w14:textId="77777777" w:rsidR="00A47970" w:rsidRPr="00ED1DC8" w:rsidRDefault="00A4797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6FABC19" w14:textId="77777777" w:rsidR="00A47970" w:rsidRPr="00ED1DC8" w:rsidRDefault="00A47970" w:rsidP="004B540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C0EEDC3" w14:textId="77777777" w:rsidR="00A47970" w:rsidRPr="00ED1DC8" w:rsidRDefault="00A4797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B6521" w:rsidRPr="00C71D83" w14:paraId="54836C74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9115544" w14:textId="77777777" w:rsidR="003B6521" w:rsidRPr="00C71D83" w:rsidRDefault="003B6521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1642" w:type="dxa"/>
            <w:vMerge/>
            <w:vAlign w:val="center"/>
          </w:tcPr>
          <w:p w14:paraId="59010C22" w14:textId="77777777" w:rsidR="003B6521" w:rsidRPr="00ED1DC8" w:rsidRDefault="003B6521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83B6CEA" w14:textId="77777777" w:rsidR="003B6521" w:rsidRPr="00ED1DC8" w:rsidRDefault="003B6521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96DC8FD" w14:textId="77777777" w:rsidR="003B6521" w:rsidRPr="00ED1DC8" w:rsidRDefault="003B6521" w:rsidP="000C6CA4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5413B9A3" w14:textId="77777777" w:rsidR="003B6521" w:rsidRDefault="003B6521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חשיפה פרונטלית</w:t>
            </w:r>
          </w:p>
          <w:p w14:paraId="63C47C02" w14:textId="271E2FB0" w:rsidR="003B6521" w:rsidRPr="00ED1DC8" w:rsidRDefault="003B6521" w:rsidP="003B652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פרמקו</w:t>
            </w:r>
            <w:r w:rsidR="0025110C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+ טכנולוגיה רוקחית</w:t>
            </w:r>
          </w:p>
        </w:tc>
        <w:tc>
          <w:tcPr>
            <w:tcW w:w="1642" w:type="dxa"/>
            <w:vMerge w:val="restart"/>
            <w:vAlign w:val="center"/>
          </w:tcPr>
          <w:p w14:paraId="056113CD" w14:textId="77777777" w:rsidR="003B6521" w:rsidRPr="003F3D1C" w:rsidRDefault="003B6521" w:rsidP="004B540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3F3D1C">
              <w:rPr>
                <w:rFonts w:ascii="Arial" w:hAnsi="Arial" w:cs="Arial"/>
                <w:sz w:val="20"/>
                <w:szCs w:val="20"/>
                <w:rtl/>
              </w:rPr>
              <w:t xml:space="preserve">פרמקוקינטיקה </w:t>
            </w:r>
            <w:proofErr w:type="spellStart"/>
            <w:r w:rsidRPr="003F3D1C">
              <w:rPr>
                <w:rFonts w:ascii="Arial" w:hAnsi="Arial" w:cs="Arial"/>
                <w:sz w:val="20"/>
                <w:szCs w:val="20"/>
                <w:rtl/>
              </w:rPr>
              <w:t>וביורוקחות</w:t>
            </w:r>
            <w:proofErr w:type="spellEnd"/>
            <w:r w:rsidRPr="003F3D1C">
              <w:rPr>
                <w:rFonts w:ascii="Arial" w:hAnsi="Arial" w:cs="Arial"/>
                <w:sz w:val="20"/>
                <w:szCs w:val="20"/>
                <w:rtl/>
              </w:rPr>
              <w:t xml:space="preserve"> ב</w:t>
            </w:r>
          </w:p>
          <w:p w14:paraId="78415CD6" w14:textId="77777777" w:rsidR="003B6521" w:rsidRPr="003F3D1C" w:rsidRDefault="003B6521" w:rsidP="004B540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3F3D1C">
              <w:rPr>
                <w:rFonts w:ascii="Arial" w:hAnsi="Arial" w:cs="Arial"/>
                <w:sz w:val="20"/>
                <w:szCs w:val="20"/>
                <w:rtl/>
              </w:rPr>
              <w:t>שיעור</w:t>
            </w:r>
          </w:p>
          <w:p w14:paraId="7E9374E0" w14:textId="77777777" w:rsidR="003B6521" w:rsidRPr="003F3D1C" w:rsidRDefault="003B6521" w:rsidP="004B540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3F3D1C">
              <w:rPr>
                <w:rFonts w:ascii="Arial" w:hAnsi="Arial" w:cs="Arial"/>
                <w:sz w:val="20"/>
                <w:szCs w:val="20"/>
                <w:rtl/>
              </w:rPr>
              <w:t>484-1-302</w:t>
            </w:r>
            <w:r w:rsidRPr="003F3D1C">
              <w:rPr>
                <w:rFonts w:ascii="Arial" w:hAnsi="Arial" w:cs="Arial" w:hint="cs"/>
                <w:sz w:val="20"/>
                <w:szCs w:val="20"/>
                <w:rtl/>
              </w:rPr>
              <w:t>7</w:t>
            </w:r>
          </w:p>
          <w:p w14:paraId="58215259" w14:textId="1A526262" w:rsidR="003B6521" w:rsidRPr="00CB0966" w:rsidRDefault="003B6521" w:rsidP="00945D90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1611586" w14:textId="77777777" w:rsidR="003B6521" w:rsidRPr="00ED1DC8" w:rsidRDefault="003B6521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B6521" w:rsidRPr="00C71D83" w14:paraId="6D37921F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0E46F83" w14:textId="77777777" w:rsidR="003B6521" w:rsidRPr="00C71D83" w:rsidRDefault="003B6521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42" w:type="dxa"/>
            <w:vMerge/>
            <w:vAlign w:val="center"/>
          </w:tcPr>
          <w:p w14:paraId="6696D878" w14:textId="77777777" w:rsidR="003B6521" w:rsidRPr="00ED1DC8" w:rsidRDefault="003B6521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3FB524E" w14:textId="77777777" w:rsidR="003B6521" w:rsidRPr="00ED1DC8" w:rsidRDefault="003B6521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B914498" w14:textId="77777777" w:rsidR="003B6521" w:rsidRPr="00ED1DC8" w:rsidRDefault="003B6521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B71D3F2" w14:textId="2F6C73E3" w:rsidR="003B6521" w:rsidRPr="00ED1DC8" w:rsidRDefault="003B6521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38DCDE4E" w14:textId="77777777" w:rsidR="003B6521" w:rsidRPr="00ED1DC8" w:rsidRDefault="003B6521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C4925B0" w14:textId="77777777" w:rsidR="003B6521" w:rsidRPr="00ED1DC8" w:rsidRDefault="003B6521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957D7" w:rsidRPr="00C71D83" w14:paraId="74F4CEA6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7EDB084" w14:textId="77777777" w:rsidR="00C957D7" w:rsidRPr="00C71D83" w:rsidRDefault="00C957D7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42" w:type="dxa"/>
            <w:vMerge/>
            <w:vAlign w:val="center"/>
          </w:tcPr>
          <w:p w14:paraId="4499782B" w14:textId="77777777" w:rsidR="00C957D7" w:rsidRPr="00ED1DC8" w:rsidRDefault="00C957D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EA3D6A6" w14:textId="77777777" w:rsidR="00C957D7" w:rsidRPr="00ED1DC8" w:rsidRDefault="00C957D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E6E6DA6" w14:textId="77777777" w:rsidR="00C957D7" w:rsidRPr="00ED1DC8" w:rsidRDefault="00C957D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51127F9E" w14:textId="77777777" w:rsidR="00C548DC" w:rsidRDefault="00C548DC" w:rsidP="00C548D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F74AB">
              <w:rPr>
                <w:rFonts w:ascii="Arial" w:hAnsi="Arial" w:cs="Arial"/>
                <w:sz w:val="20"/>
                <w:szCs w:val="20"/>
                <w:rtl/>
              </w:rPr>
              <w:t>פתופיזיולוגיה ופרמקולוגיה</w:t>
            </w:r>
          </w:p>
          <w:p w14:paraId="4DB6C390" w14:textId="77777777" w:rsidR="00C548DC" w:rsidRDefault="00C548DC" w:rsidP="00C548D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מערכת שלד</w:t>
            </w:r>
          </w:p>
          <w:p w14:paraId="77794C1E" w14:textId="77777777" w:rsidR="00C548DC" w:rsidRDefault="00C548DC" w:rsidP="00C548D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484-1-3032</w:t>
            </w:r>
          </w:p>
          <w:p w14:paraId="036A0ED1" w14:textId="52DB343D" w:rsidR="00C548DC" w:rsidRPr="005F74AB" w:rsidRDefault="00C548DC" w:rsidP="00C548D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מפגש 2</w:t>
            </w:r>
          </w:p>
          <w:p w14:paraId="6D718737" w14:textId="16C71B68" w:rsidR="00C957D7" w:rsidRPr="00A72E23" w:rsidRDefault="00C548DC" w:rsidP="00C548DC">
            <w:pPr>
              <w:bidi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2E23">
              <w:rPr>
                <w:rFonts w:ascii="Arial" w:hAnsi="Arial" w:cs="Arial" w:hint="cs"/>
                <w:sz w:val="16"/>
                <w:szCs w:val="16"/>
                <w:highlight w:val="green"/>
                <w:rtl/>
              </w:rPr>
              <w:t>פרופ' ריאד</w:t>
            </w:r>
          </w:p>
        </w:tc>
        <w:tc>
          <w:tcPr>
            <w:tcW w:w="1642" w:type="dxa"/>
            <w:vMerge/>
            <w:vAlign w:val="center"/>
          </w:tcPr>
          <w:p w14:paraId="10FB5FC1" w14:textId="6EA692B8" w:rsidR="00C957D7" w:rsidRPr="00ED1DC8" w:rsidRDefault="00C957D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169533E6" w14:textId="77777777" w:rsidR="00C957D7" w:rsidRPr="00ED1DC8" w:rsidRDefault="00C957D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957D7" w:rsidRPr="00C71D83" w14:paraId="0802308D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EA8BD2C" w14:textId="77777777" w:rsidR="00C957D7" w:rsidRPr="00C71D83" w:rsidRDefault="00C957D7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42" w:type="dxa"/>
            <w:vMerge/>
            <w:vAlign w:val="center"/>
          </w:tcPr>
          <w:p w14:paraId="5A6E3F63" w14:textId="77777777" w:rsidR="00C957D7" w:rsidRPr="00ED1DC8" w:rsidRDefault="00C957D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282A34A" w14:textId="77777777" w:rsidR="00C957D7" w:rsidRPr="00ED1DC8" w:rsidRDefault="00C957D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FF7CF99" w14:textId="5EF0FAC8" w:rsidR="00C957D7" w:rsidRDefault="00C957D7" w:rsidP="005F74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F74AB">
              <w:rPr>
                <w:rFonts w:ascii="Arial" w:hAnsi="Arial" w:cs="Arial"/>
                <w:sz w:val="20"/>
                <w:szCs w:val="20"/>
                <w:rtl/>
              </w:rPr>
              <w:t>פתופיזיולוגיה ופרמקולוגיה</w:t>
            </w:r>
          </w:p>
          <w:p w14:paraId="3F954AA2" w14:textId="3681E42E" w:rsidR="00C957D7" w:rsidRDefault="00C957D7" w:rsidP="008332B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מערכת </w:t>
            </w:r>
            <w:r w:rsidR="00C548DC">
              <w:rPr>
                <w:rFonts w:ascii="Arial" w:hAnsi="Arial" w:cs="Arial" w:hint="cs"/>
                <w:sz w:val="20"/>
                <w:szCs w:val="20"/>
                <w:rtl/>
              </w:rPr>
              <w:t>שלד</w:t>
            </w:r>
          </w:p>
          <w:p w14:paraId="4E66F065" w14:textId="47E0B724" w:rsidR="00C957D7" w:rsidRDefault="00C957D7" w:rsidP="008332B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484-1-3032</w:t>
            </w:r>
          </w:p>
          <w:p w14:paraId="12DEBECA" w14:textId="15FDEA3D" w:rsidR="00C957D7" w:rsidRPr="005F74AB" w:rsidRDefault="00C957D7" w:rsidP="008332B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מפגש 1</w:t>
            </w:r>
          </w:p>
          <w:p w14:paraId="56F0E690" w14:textId="2A607DFF" w:rsidR="00C957D7" w:rsidRPr="00A72E23" w:rsidRDefault="00C548DC" w:rsidP="00945D90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E23">
              <w:rPr>
                <w:rFonts w:ascii="Arial" w:hAnsi="Arial" w:cs="Arial" w:hint="cs"/>
                <w:sz w:val="16"/>
                <w:szCs w:val="16"/>
                <w:highlight w:val="green"/>
                <w:rtl/>
              </w:rPr>
              <w:t>ד"ר מורד</w:t>
            </w:r>
          </w:p>
        </w:tc>
        <w:tc>
          <w:tcPr>
            <w:tcW w:w="1642" w:type="dxa"/>
            <w:vMerge/>
            <w:vAlign w:val="center"/>
          </w:tcPr>
          <w:p w14:paraId="72C9F64E" w14:textId="77777777" w:rsidR="00C957D7" w:rsidRPr="00ED1DC8" w:rsidRDefault="00C957D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1D8DF2EA" w14:textId="77777777" w:rsidR="008F02B5" w:rsidRPr="008F02B5" w:rsidRDefault="008F02B5" w:rsidP="008F02B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rtl/>
              </w:rPr>
            </w:pPr>
            <w:r w:rsidRPr="008F02B5">
              <w:rPr>
                <w:rFonts w:ascii="Arial" w:hAnsi="Arial" w:cs="Arial" w:hint="cs"/>
                <w:b/>
                <w:bCs/>
                <w:sz w:val="16"/>
                <w:szCs w:val="16"/>
                <w:highlight w:val="lightGray"/>
                <w:rtl/>
              </w:rPr>
              <w:t xml:space="preserve">מועד ב' </w:t>
            </w:r>
          </w:p>
          <w:p w14:paraId="48FAFFED" w14:textId="73F712AF" w:rsidR="008F02B5" w:rsidRPr="00ED1DC8" w:rsidRDefault="008F02B5" w:rsidP="008F02B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02B5">
              <w:rPr>
                <w:rFonts w:ascii="Arial" w:hAnsi="Arial" w:cs="Arial" w:hint="cs"/>
                <w:b/>
                <w:bCs/>
                <w:sz w:val="16"/>
                <w:szCs w:val="16"/>
                <w:highlight w:val="lightGray"/>
                <w:rtl/>
              </w:rPr>
              <w:t>מערכת נפרולוגיה</w:t>
            </w:r>
          </w:p>
        </w:tc>
        <w:tc>
          <w:tcPr>
            <w:tcW w:w="1642" w:type="dxa"/>
            <w:vAlign w:val="center"/>
          </w:tcPr>
          <w:p w14:paraId="60390F06" w14:textId="77777777" w:rsidR="00C957D7" w:rsidRPr="00ED1DC8" w:rsidRDefault="00C957D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957D7" w:rsidRPr="00C71D83" w14:paraId="063C8A3F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70D3CC1" w14:textId="77777777" w:rsidR="00C957D7" w:rsidRPr="00C71D83" w:rsidRDefault="00C957D7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42" w:type="dxa"/>
            <w:vMerge/>
            <w:vAlign w:val="center"/>
          </w:tcPr>
          <w:p w14:paraId="31E0A669" w14:textId="77777777" w:rsidR="00C957D7" w:rsidRPr="00ED1DC8" w:rsidRDefault="00C957D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25CCC02" w14:textId="77777777" w:rsidR="00C957D7" w:rsidRPr="00ED1DC8" w:rsidRDefault="00C957D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D0B359B" w14:textId="77777777" w:rsidR="00C957D7" w:rsidRPr="00ED1DC8" w:rsidRDefault="00C957D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2143CBA" w14:textId="77777777" w:rsidR="00C957D7" w:rsidRPr="00ED1DC8" w:rsidRDefault="00C957D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D6A4EA3" w14:textId="77777777" w:rsidR="00C957D7" w:rsidRPr="00ED1DC8" w:rsidRDefault="00C957D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2579D5B" w14:textId="77777777" w:rsidR="00C957D7" w:rsidRPr="00ED1DC8" w:rsidRDefault="00C957D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00B78" w:rsidRPr="00C71D83" w14:paraId="57171A59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B9052B9" w14:textId="77777777" w:rsidR="00300B78" w:rsidRPr="00C71D83" w:rsidRDefault="00300B78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42" w:type="dxa"/>
            <w:vMerge/>
            <w:vAlign w:val="center"/>
          </w:tcPr>
          <w:p w14:paraId="4AC27A1E" w14:textId="77777777" w:rsidR="00300B78" w:rsidRPr="00C71D83" w:rsidRDefault="00300B78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21D3B4DB" w14:textId="77777777" w:rsidR="00300B78" w:rsidRPr="00C71D83" w:rsidRDefault="00300B78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51CDF4DF" w14:textId="77777777" w:rsidR="00300B78" w:rsidRPr="00C71D83" w:rsidRDefault="00300B78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537FB82" w14:textId="77777777" w:rsidR="00300B78" w:rsidRPr="00C71D83" w:rsidRDefault="00300B78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2FB884AB" w14:textId="77777777" w:rsidR="00300B78" w:rsidRPr="00C71D83" w:rsidRDefault="00300B78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4C650D0" w14:textId="77777777" w:rsidR="00300B78" w:rsidRPr="00C71D83" w:rsidRDefault="00300B78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0B78" w:rsidRPr="00C71D83" w14:paraId="5F6060DB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C5A998E" w14:textId="77777777" w:rsidR="00300B78" w:rsidRPr="00C71D83" w:rsidRDefault="00300B78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42" w:type="dxa"/>
            <w:vMerge/>
            <w:vAlign w:val="center"/>
          </w:tcPr>
          <w:p w14:paraId="2AC1B288" w14:textId="77777777" w:rsidR="00300B78" w:rsidRPr="00C71D83" w:rsidRDefault="00300B78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63EACBFE" w14:textId="77777777" w:rsidR="00300B78" w:rsidRPr="00C71D83" w:rsidRDefault="00300B78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41A0BF24" w14:textId="77777777" w:rsidR="00300B78" w:rsidRPr="00C71D83" w:rsidRDefault="00300B78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ED1A92F" w14:textId="77777777" w:rsidR="00300B78" w:rsidRPr="00C71D83" w:rsidRDefault="00300B78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C54597F" w14:textId="77777777" w:rsidR="00300B78" w:rsidRPr="00C71D83" w:rsidRDefault="00300B78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AFA4CC8" w14:textId="77777777" w:rsidR="00300B78" w:rsidRPr="00C71D83" w:rsidRDefault="00300B78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45D90" w:rsidRPr="00C71D83" w14:paraId="4D48B9D4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F70A759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42" w:type="dxa"/>
            <w:vMerge/>
            <w:vAlign w:val="center"/>
          </w:tcPr>
          <w:p w14:paraId="6FD0C97C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37CE972E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B8A8061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B6BB359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DCC3A51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EE61F3A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FD62D0C" w14:textId="77777777" w:rsidR="00F03C9D" w:rsidRDefault="00F03C9D" w:rsidP="00F03C9D"/>
    <w:p w14:paraId="168AF024" w14:textId="77777777" w:rsidR="00EB5A5B" w:rsidRDefault="00EB5A5B" w:rsidP="00F03C9D"/>
    <w:p w14:paraId="6B2B5331" w14:textId="77777777" w:rsidR="00EB5A5B" w:rsidRDefault="00EB5A5B" w:rsidP="00F03C9D"/>
    <w:p w14:paraId="78236EE4" w14:textId="77777777" w:rsidR="00EB5A5B" w:rsidRDefault="00EB5A5B" w:rsidP="00F03C9D"/>
    <w:p w14:paraId="026216D8" w14:textId="77777777" w:rsidR="00EB5A5B" w:rsidRDefault="00EB5A5B">
      <w:pPr>
        <w:spacing w:after="160" w:line="259" w:lineRule="auto"/>
      </w:pPr>
      <w:r>
        <w:br w:type="page"/>
      </w:r>
    </w:p>
    <w:p w14:paraId="0813133F" w14:textId="046EC513" w:rsidR="00EB5A5B" w:rsidRPr="00C71D83" w:rsidRDefault="00EB5A5B" w:rsidP="00EB5A5B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ג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945D90">
        <w:rPr>
          <w:rFonts w:ascii="Arial" w:hAnsi="Arial" w:cs="Arial" w:hint="cs"/>
          <w:b/>
          <w:bCs/>
          <w:sz w:val="28"/>
          <w:szCs w:val="28"/>
          <w:u w:val="single"/>
          <w:rtl/>
        </w:rPr>
        <w:t>ד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2</w:t>
      </w:r>
    </w:p>
    <w:p w14:paraId="5ED602E5" w14:textId="77777777" w:rsidR="00EB5A5B" w:rsidRDefault="00EB5A5B" w:rsidP="00EB5A5B">
      <w:pPr>
        <w:rPr>
          <w:rtl/>
        </w:rPr>
      </w:pPr>
    </w:p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95"/>
        <w:gridCol w:w="1642"/>
        <w:gridCol w:w="1642"/>
        <w:gridCol w:w="1642"/>
        <w:gridCol w:w="1642"/>
        <w:gridCol w:w="1642"/>
        <w:gridCol w:w="1642"/>
      </w:tblGrid>
      <w:tr w:rsidR="00945D90" w:rsidRPr="00C71D83" w14:paraId="5A530C83" w14:textId="77777777" w:rsidTr="00945D90">
        <w:trPr>
          <w:cantSplit/>
          <w:trHeight w:val="460"/>
        </w:trPr>
        <w:tc>
          <w:tcPr>
            <w:tcW w:w="1095" w:type="dxa"/>
            <w:vAlign w:val="center"/>
          </w:tcPr>
          <w:p w14:paraId="73F8A3D5" w14:textId="77777777" w:rsidR="00945D90" w:rsidRPr="00C71D83" w:rsidRDefault="00945D90" w:rsidP="00945D90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vAlign w:val="center"/>
          </w:tcPr>
          <w:p w14:paraId="24B20BA8" w14:textId="0B813850" w:rsidR="00945D90" w:rsidRPr="00945D90" w:rsidRDefault="00945D90" w:rsidP="00945D90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א' 05.05.24</w:t>
            </w:r>
          </w:p>
        </w:tc>
        <w:tc>
          <w:tcPr>
            <w:tcW w:w="1642" w:type="dxa"/>
            <w:vAlign w:val="center"/>
          </w:tcPr>
          <w:p w14:paraId="5D75E773" w14:textId="279CB2FE" w:rsidR="00945D90" w:rsidRPr="00945D90" w:rsidRDefault="00945D90" w:rsidP="00945D90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ב' 06.05.24</w:t>
            </w:r>
          </w:p>
        </w:tc>
        <w:tc>
          <w:tcPr>
            <w:tcW w:w="1642" w:type="dxa"/>
            <w:vAlign w:val="center"/>
          </w:tcPr>
          <w:p w14:paraId="0F3D0231" w14:textId="3C3334C1" w:rsidR="00945D90" w:rsidRPr="00945D90" w:rsidRDefault="00945D90" w:rsidP="00945D90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ג'  07.05.24</w:t>
            </w:r>
          </w:p>
        </w:tc>
        <w:tc>
          <w:tcPr>
            <w:tcW w:w="1642" w:type="dxa"/>
            <w:vAlign w:val="center"/>
          </w:tcPr>
          <w:p w14:paraId="3289DC5B" w14:textId="4319F102" w:rsidR="00945D90" w:rsidRPr="00945D90" w:rsidRDefault="00945D90" w:rsidP="00945D90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ד' 08.05.24</w:t>
            </w:r>
          </w:p>
        </w:tc>
        <w:tc>
          <w:tcPr>
            <w:tcW w:w="1642" w:type="dxa"/>
            <w:vAlign w:val="center"/>
          </w:tcPr>
          <w:p w14:paraId="6DD75EA1" w14:textId="082ECF79" w:rsidR="00945D90" w:rsidRPr="00945D90" w:rsidRDefault="00945D90" w:rsidP="00945D90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ה' 09.05.24</w:t>
            </w:r>
          </w:p>
        </w:tc>
        <w:tc>
          <w:tcPr>
            <w:tcW w:w="1642" w:type="dxa"/>
            <w:vAlign w:val="center"/>
          </w:tcPr>
          <w:p w14:paraId="7A5642F1" w14:textId="00D42AD5" w:rsidR="00945D90" w:rsidRPr="00945D90" w:rsidRDefault="00945D90" w:rsidP="00945D90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10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.05.24</w:t>
            </w:r>
          </w:p>
        </w:tc>
      </w:tr>
      <w:tr w:rsidR="000C6CA4" w:rsidRPr="00C71D83" w14:paraId="6853F43F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F13EC42" w14:textId="77777777" w:rsidR="000C6CA4" w:rsidRPr="00C71D83" w:rsidRDefault="000C6CA4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42" w:type="dxa"/>
            <w:vAlign w:val="center"/>
          </w:tcPr>
          <w:p w14:paraId="7A5B84AD" w14:textId="77777777" w:rsidR="000C6CA4" w:rsidRPr="00ED1DC8" w:rsidRDefault="000C6CA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591C819A" w14:textId="3F63E966" w:rsidR="000C6CA4" w:rsidRPr="00ED2DFF" w:rsidRDefault="000C6CA4" w:rsidP="00ED2DFF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D2DFF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ED2DFF">
              <w:rPr>
                <w:rFonts w:ascii="Arial" w:hAnsi="Arial" w:cs="Arial"/>
                <w:sz w:val="20"/>
                <w:szCs w:val="20"/>
                <w:rtl/>
              </w:rPr>
              <w:t xml:space="preserve"> עקרונות בהולכה</w:t>
            </w:r>
          </w:p>
          <w:p w14:paraId="35A4E263" w14:textId="77777777" w:rsidR="000C6CA4" w:rsidRPr="00ED2DFF" w:rsidRDefault="000C6CA4" w:rsidP="00ED2DFF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D2DFF">
              <w:rPr>
                <w:rFonts w:ascii="Arial" w:hAnsi="Arial" w:cs="Arial"/>
                <w:sz w:val="20"/>
                <w:szCs w:val="20"/>
                <w:rtl/>
              </w:rPr>
              <w:t>מבוקרת של תרופות</w:t>
            </w:r>
          </w:p>
          <w:p w14:paraId="118DC9F5" w14:textId="77777777" w:rsidR="000C6CA4" w:rsidRPr="00ED2DFF" w:rsidRDefault="000C6CA4" w:rsidP="00ED2DFF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D2DFF">
              <w:rPr>
                <w:rFonts w:ascii="Arial" w:hAnsi="Arial" w:cs="Arial"/>
                <w:sz w:val="20"/>
                <w:szCs w:val="20"/>
                <w:rtl/>
              </w:rPr>
              <w:t>484-1-3012</w:t>
            </w:r>
          </w:p>
          <w:p w14:paraId="28A53A35" w14:textId="77777777" w:rsidR="00A72E23" w:rsidRPr="007C0858" w:rsidRDefault="00A72E23" w:rsidP="00A72E23">
            <w:pPr>
              <w:bidi/>
              <w:jc w:val="center"/>
              <w:rPr>
                <w:rFonts w:ascii="Arial" w:hAnsi="Arial" w:cs="Arial"/>
                <w:sz w:val="20"/>
                <w:szCs w:val="20"/>
                <w:highlight w:val="yellow"/>
                <w:rtl/>
              </w:rPr>
            </w:pPr>
            <w:r w:rsidRPr="007C0858">
              <w:rPr>
                <w:rFonts w:ascii="Arial" w:hAnsi="Arial" w:cs="Arial" w:hint="cs"/>
                <w:sz w:val="20"/>
                <w:szCs w:val="20"/>
                <w:highlight w:val="yellow"/>
                <w:rtl/>
              </w:rPr>
              <w:t xml:space="preserve">הפסקת לימודים </w:t>
            </w:r>
          </w:p>
          <w:p w14:paraId="23FDE5D9" w14:textId="65B6CC75" w:rsidR="000C6CA4" w:rsidRPr="00ED1DC8" w:rsidRDefault="00A72E23" w:rsidP="00A72E2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7C0858">
              <w:rPr>
                <w:rFonts w:ascii="Arial" w:hAnsi="Arial" w:cs="Arial" w:hint="cs"/>
                <w:sz w:val="20"/>
                <w:szCs w:val="20"/>
                <w:highlight w:val="yellow"/>
                <w:rtl/>
              </w:rPr>
              <w:t>מ9:45</w:t>
            </w:r>
          </w:p>
        </w:tc>
        <w:tc>
          <w:tcPr>
            <w:tcW w:w="1642" w:type="dxa"/>
            <w:vMerge w:val="restart"/>
            <w:vAlign w:val="center"/>
          </w:tcPr>
          <w:p w14:paraId="3CFD732B" w14:textId="77777777" w:rsidR="000C6CA4" w:rsidRPr="00ED2DFF" w:rsidRDefault="000C6CA4" w:rsidP="000C6CA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proofErr w:type="spellStart"/>
            <w:r w:rsidRPr="00ED2DFF">
              <w:rPr>
                <w:rFonts w:ascii="Arial" w:hAnsi="Arial" w:cs="Arial" w:hint="cs"/>
                <w:sz w:val="20"/>
                <w:szCs w:val="20"/>
                <w:rtl/>
              </w:rPr>
              <w:t>הבטי</w:t>
            </w:r>
            <w:r w:rsidRPr="00ED2DFF">
              <w:rPr>
                <w:rFonts w:ascii="Arial" w:hAnsi="Arial" w:cs="Arial" w:hint="eastAsia"/>
                <w:sz w:val="20"/>
                <w:szCs w:val="20"/>
                <w:rtl/>
              </w:rPr>
              <w:t>ם</w:t>
            </w:r>
            <w:proofErr w:type="spellEnd"/>
            <w:r w:rsidRPr="00ED2DFF">
              <w:rPr>
                <w:rFonts w:ascii="Arial" w:hAnsi="Arial" w:cs="Arial" w:hint="cs"/>
                <w:sz w:val="20"/>
                <w:szCs w:val="20"/>
                <w:rtl/>
              </w:rPr>
              <w:t xml:space="preserve"> התנהגותיים בבריאות ובחולי</w:t>
            </w:r>
          </w:p>
          <w:p w14:paraId="6238013A" w14:textId="77777777" w:rsidR="000C6CA4" w:rsidRPr="00ED2DFF" w:rsidRDefault="000C6CA4" w:rsidP="000C6CA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D2DFF">
              <w:rPr>
                <w:rFonts w:ascii="Arial" w:hAnsi="Arial" w:cs="Arial" w:hint="cs"/>
                <w:sz w:val="20"/>
                <w:szCs w:val="20"/>
                <w:rtl/>
              </w:rPr>
              <w:t>484-1-3021</w:t>
            </w:r>
          </w:p>
          <w:p w14:paraId="33C76D21" w14:textId="77777777" w:rsidR="000C6CA4" w:rsidRPr="00ED1DC8" w:rsidRDefault="000C6CA4" w:rsidP="00DE2DCB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17B747BB" w14:textId="77777777" w:rsidR="000C6CA4" w:rsidRPr="005F74AB" w:rsidRDefault="000C6CA4" w:rsidP="008804F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F74AB">
              <w:rPr>
                <w:rFonts w:ascii="Arial" w:hAnsi="Arial" w:cs="Arial" w:hint="cs"/>
                <w:sz w:val="20"/>
                <w:szCs w:val="20"/>
                <w:rtl/>
              </w:rPr>
              <w:t xml:space="preserve">רוקחות </w:t>
            </w:r>
            <w:proofErr w:type="spellStart"/>
            <w:r w:rsidRPr="005F74AB">
              <w:rPr>
                <w:rFonts w:ascii="Arial" w:hAnsi="Arial" w:cs="Arial" w:hint="cs"/>
                <w:sz w:val="20"/>
                <w:szCs w:val="20"/>
                <w:rtl/>
              </w:rPr>
              <w:t>קהלתית</w:t>
            </w:r>
            <w:proofErr w:type="spellEnd"/>
            <w:r w:rsidRPr="005F74AB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</w:p>
          <w:p w14:paraId="6D479BEF" w14:textId="77777777" w:rsidR="000C6CA4" w:rsidRPr="005F74AB" w:rsidRDefault="000C6CA4" w:rsidP="008804F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F74AB">
              <w:rPr>
                <w:rFonts w:ascii="Arial" w:hAnsi="Arial" w:cs="Arial" w:hint="cs"/>
                <w:sz w:val="20"/>
                <w:szCs w:val="20"/>
                <w:rtl/>
              </w:rPr>
              <w:t>484-1-3017</w:t>
            </w:r>
          </w:p>
          <w:p w14:paraId="4BCFDF4E" w14:textId="65F57394" w:rsidR="000C6CA4" w:rsidRPr="00ED1DC8" w:rsidRDefault="000C6CA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00B6A1B6" w14:textId="5125806D" w:rsidR="000C6CA4" w:rsidRPr="00ED1DC8" w:rsidRDefault="00237479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72F">
              <w:rPr>
                <w:rFonts w:ascii="Arial" w:hAnsi="Arial" w:cs="Arial" w:hint="cs"/>
                <w:highlight w:val="yellow"/>
                <w:rtl/>
              </w:rPr>
              <w:t xml:space="preserve">כנס רוקחות </w:t>
            </w:r>
            <w:r w:rsidRPr="002F472F">
              <w:rPr>
                <w:rFonts w:ascii="Arial" w:hAnsi="Arial" w:cs="Arial"/>
                <w:highlight w:val="yellow"/>
                <w:rtl/>
              </w:rPr>
              <w:t>–</w:t>
            </w:r>
            <w:r w:rsidRPr="002F472F">
              <w:rPr>
                <w:rFonts w:ascii="Arial" w:hAnsi="Arial" w:cs="Arial" w:hint="cs"/>
                <w:highlight w:val="yellow"/>
                <w:rtl/>
              </w:rPr>
              <w:t xml:space="preserve"> להזיז שיעורים</w:t>
            </w:r>
          </w:p>
        </w:tc>
        <w:tc>
          <w:tcPr>
            <w:tcW w:w="1642" w:type="dxa"/>
            <w:vAlign w:val="center"/>
          </w:tcPr>
          <w:p w14:paraId="79666595" w14:textId="77777777" w:rsidR="000C6CA4" w:rsidRPr="00ED1DC8" w:rsidRDefault="000C6CA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C4B4E" w:rsidRPr="00C71D83" w14:paraId="222C961A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7CE08A6" w14:textId="77777777" w:rsidR="002C4B4E" w:rsidRPr="00C71D83" w:rsidRDefault="002C4B4E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42" w:type="dxa"/>
            <w:vAlign w:val="center"/>
          </w:tcPr>
          <w:p w14:paraId="362EBA7F" w14:textId="058A55EE" w:rsidR="002C4B4E" w:rsidRPr="009D1A13" w:rsidRDefault="002C4B4E" w:rsidP="002C4B4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2" w:type="dxa"/>
            <w:vMerge/>
            <w:vAlign w:val="center"/>
          </w:tcPr>
          <w:p w14:paraId="39B56D15" w14:textId="77777777" w:rsidR="002C4B4E" w:rsidRPr="00ED1DC8" w:rsidRDefault="002C4B4E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0269B65" w14:textId="77777777" w:rsidR="002C4B4E" w:rsidRPr="00ED1DC8" w:rsidRDefault="002C4B4E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64242038" w14:textId="77777777" w:rsidR="002C4B4E" w:rsidRPr="00EF15DF" w:rsidRDefault="002C4B4E" w:rsidP="00945D9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6DBA5BED" w14:textId="77777777" w:rsidR="002C4B4E" w:rsidRPr="000627EA" w:rsidRDefault="002C4B4E" w:rsidP="000627E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627EA">
              <w:rPr>
                <w:rFonts w:ascii="Arial" w:hAnsi="Arial" w:cs="Arial"/>
                <w:sz w:val="20"/>
                <w:szCs w:val="20"/>
                <w:rtl/>
              </w:rPr>
              <w:t xml:space="preserve">רוקחות </w:t>
            </w:r>
            <w:proofErr w:type="spellStart"/>
            <w:r w:rsidRPr="000627EA">
              <w:rPr>
                <w:rFonts w:ascii="Arial" w:hAnsi="Arial" w:cs="Arial"/>
                <w:sz w:val="20"/>
                <w:szCs w:val="20"/>
                <w:rtl/>
              </w:rPr>
              <w:t>פיזקלית</w:t>
            </w:r>
            <w:proofErr w:type="spellEnd"/>
            <w:r w:rsidRPr="000627EA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proofErr w:type="spellStart"/>
            <w:r w:rsidRPr="000627EA">
              <w:rPr>
                <w:rFonts w:ascii="Arial" w:hAnsi="Arial" w:cs="Arial"/>
                <w:sz w:val="20"/>
                <w:szCs w:val="20"/>
                <w:rtl/>
              </w:rPr>
              <w:t>וביורוקחות</w:t>
            </w:r>
            <w:proofErr w:type="spellEnd"/>
          </w:p>
          <w:p w14:paraId="21658FB5" w14:textId="77777777" w:rsidR="002C4B4E" w:rsidRPr="000627EA" w:rsidRDefault="002C4B4E" w:rsidP="000627E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0627EA">
              <w:rPr>
                <w:rFonts w:ascii="Arial" w:hAnsi="Arial" w:cs="Arial"/>
                <w:sz w:val="20"/>
                <w:szCs w:val="20"/>
                <w:rtl/>
              </w:rPr>
              <w:t>484-1-3028</w:t>
            </w:r>
          </w:p>
          <w:p w14:paraId="2F02D875" w14:textId="77777777" w:rsidR="002C4B4E" w:rsidRPr="00CB0966" w:rsidRDefault="002C4B4E" w:rsidP="00DE2DCB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B36D8EC" w14:textId="77777777" w:rsidR="002C4B4E" w:rsidRPr="00ED1DC8" w:rsidRDefault="002C4B4E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C4B4E" w:rsidRPr="00C71D83" w14:paraId="20596B39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387180C" w14:textId="77777777" w:rsidR="002C4B4E" w:rsidRPr="00C71D83" w:rsidRDefault="002C4B4E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1642" w:type="dxa"/>
            <w:vAlign w:val="center"/>
          </w:tcPr>
          <w:p w14:paraId="10B24B78" w14:textId="77777777" w:rsidR="002C4B4E" w:rsidRPr="00ED1DC8" w:rsidRDefault="002C4B4E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305FC88" w14:textId="77777777" w:rsidR="002C4B4E" w:rsidRPr="00ED1DC8" w:rsidRDefault="002C4B4E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7B5C140" w14:textId="77777777" w:rsidR="002C4B4E" w:rsidRPr="00ED1DC8" w:rsidRDefault="002C4B4E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5C92362C" w14:textId="77777777" w:rsidR="002C4B4E" w:rsidRPr="005F74AB" w:rsidRDefault="002C4B4E" w:rsidP="008804F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F74AB">
              <w:rPr>
                <w:rFonts w:ascii="Arial" w:hAnsi="Arial" w:cs="Arial"/>
                <w:sz w:val="20"/>
                <w:szCs w:val="20"/>
                <w:rtl/>
              </w:rPr>
              <w:t>מחלות זיהומיות ואנטיביוטיקה</w:t>
            </w:r>
          </w:p>
          <w:p w14:paraId="6CDD7C4B" w14:textId="77777777" w:rsidR="002C4B4E" w:rsidRDefault="002C4B4E" w:rsidP="008804F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F74AB">
              <w:rPr>
                <w:rFonts w:ascii="Arial" w:hAnsi="Arial" w:cs="Arial"/>
                <w:sz w:val="20"/>
                <w:szCs w:val="20"/>
                <w:rtl/>
              </w:rPr>
              <w:t>484-1-3018</w:t>
            </w:r>
          </w:p>
          <w:p w14:paraId="3AD4C5D0" w14:textId="62D42E3F" w:rsidR="002C4B4E" w:rsidRPr="00ED1DC8" w:rsidRDefault="002C4B4E" w:rsidP="008332B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מפגש 2</w:t>
            </w:r>
          </w:p>
        </w:tc>
        <w:tc>
          <w:tcPr>
            <w:tcW w:w="1642" w:type="dxa"/>
            <w:vMerge/>
            <w:vAlign w:val="center"/>
          </w:tcPr>
          <w:p w14:paraId="0FB5A10B" w14:textId="77777777" w:rsidR="002C4B4E" w:rsidRPr="00ED1DC8" w:rsidRDefault="002C4B4E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5EFECBA" w14:textId="77777777" w:rsidR="002C4B4E" w:rsidRPr="00ED1DC8" w:rsidRDefault="002C4B4E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A45A7" w:rsidRPr="00C71D83" w14:paraId="588535F5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1732068" w14:textId="77777777" w:rsidR="00CA45A7" w:rsidRPr="00C71D83" w:rsidRDefault="00CA45A7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1642" w:type="dxa"/>
            <w:vMerge w:val="restart"/>
            <w:vAlign w:val="center"/>
          </w:tcPr>
          <w:p w14:paraId="5A2E3167" w14:textId="77777777" w:rsidR="00CA45A7" w:rsidRPr="009D1A13" w:rsidRDefault="00CA45A7" w:rsidP="00CA45A7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9D1A13">
              <w:rPr>
                <w:rFonts w:ascii="Arial" w:hAnsi="Arial" w:cs="Arial"/>
                <w:sz w:val="20"/>
                <w:szCs w:val="20"/>
                <w:rtl/>
              </w:rPr>
              <w:t>מערכות פתופיזיולוגיה ופרמקולוגיה</w:t>
            </w:r>
          </w:p>
          <w:p w14:paraId="58AF002F" w14:textId="392A228C" w:rsidR="00CA45A7" w:rsidRPr="00A72E23" w:rsidRDefault="00CA45A7" w:rsidP="00CA45A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1A13">
              <w:rPr>
                <w:rFonts w:ascii="Arial" w:hAnsi="Arial" w:cs="Arial" w:hint="cs"/>
                <w:sz w:val="20"/>
                <w:szCs w:val="20"/>
                <w:highlight w:val="green"/>
                <w:rtl/>
              </w:rPr>
              <w:t>ד"ר יונה הנדל</w:t>
            </w:r>
          </w:p>
        </w:tc>
        <w:tc>
          <w:tcPr>
            <w:tcW w:w="1642" w:type="dxa"/>
            <w:vMerge w:val="restart"/>
            <w:vAlign w:val="center"/>
          </w:tcPr>
          <w:p w14:paraId="591D0BA1" w14:textId="77777777" w:rsidR="00CA45A7" w:rsidRDefault="00CA45A7" w:rsidP="00DC170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7EE4AD76" w14:textId="77777777" w:rsidR="00CA45A7" w:rsidRDefault="00CA45A7" w:rsidP="00DC170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DC1703">
              <w:rPr>
                <w:rFonts w:ascii="Arial" w:hAnsi="Arial" w:cs="Arial"/>
                <w:sz w:val="20"/>
                <w:szCs w:val="20"/>
                <w:rtl/>
              </w:rPr>
              <w:t>מערכות פתופיזיולוגיה ופרמקולוגיה</w:t>
            </w:r>
          </w:p>
          <w:p w14:paraId="4CA6F313" w14:textId="16AF8E03" w:rsidR="00CA45A7" w:rsidRPr="00DC1703" w:rsidRDefault="00CA45A7" w:rsidP="00A72E2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A72E23">
              <w:rPr>
                <w:rFonts w:ascii="Arial" w:hAnsi="Arial" w:cs="Arial" w:hint="cs"/>
                <w:sz w:val="16"/>
                <w:szCs w:val="16"/>
                <w:highlight w:val="green"/>
                <w:rtl/>
              </w:rPr>
              <w:t>פרופ' סיגל פליישר ברקוביץ</w:t>
            </w:r>
          </w:p>
        </w:tc>
        <w:tc>
          <w:tcPr>
            <w:tcW w:w="1642" w:type="dxa"/>
            <w:vMerge w:val="restart"/>
            <w:vAlign w:val="center"/>
          </w:tcPr>
          <w:p w14:paraId="0ED41CD8" w14:textId="77777777" w:rsidR="00CA45A7" w:rsidRPr="000C6CA4" w:rsidRDefault="00CA45A7" w:rsidP="000C6CA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C6CA4">
              <w:rPr>
                <w:rFonts w:ascii="Arial" w:hAnsi="Arial" w:cs="Arial"/>
                <w:sz w:val="20"/>
                <w:szCs w:val="20"/>
                <w:rtl/>
              </w:rPr>
              <w:t>תשאול וייעוץ הלכה למעשה</w:t>
            </w:r>
          </w:p>
          <w:p w14:paraId="7A633806" w14:textId="77777777" w:rsidR="00CA45A7" w:rsidRPr="000C6CA4" w:rsidRDefault="00CA45A7" w:rsidP="000C6CA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C6CA4">
              <w:rPr>
                <w:rFonts w:ascii="Arial" w:hAnsi="Arial" w:cs="Arial"/>
                <w:sz w:val="20"/>
                <w:szCs w:val="20"/>
                <w:rtl/>
              </w:rPr>
              <w:t>484-1-3024</w:t>
            </w:r>
          </w:p>
          <w:p w14:paraId="54745B01" w14:textId="77777777" w:rsidR="00CA45A7" w:rsidRDefault="00CA45A7" w:rsidP="00945D90">
            <w:pPr>
              <w:bidi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</w:p>
          <w:p w14:paraId="3BC7FE3D" w14:textId="77777777" w:rsidR="00CA45A7" w:rsidRPr="00ED1DC8" w:rsidRDefault="00CA45A7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27137F1" w14:textId="77777777" w:rsidR="00CA45A7" w:rsidRPr="00ED1DC8" w:rsidRDefault="00CA45A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C7BBA7E" w14:textId="77777777" w:rsidR="00CA45A7" w:rsidRPr="00ED1DC8" w:rsidRDefault="00CA45A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1AE587B" w14:textId="77777777" w:rsidR="00CA45A7" w:rsidRPr="00ED1DC8" w:rsidRDefault="00CA45A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A45A7" w:rsidRPr="00C71D83" w14:paraId="093785AE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973D897" w14:textId="77777777" w:rsidR="00CA45A7" w:rsidRPr="00C71D83" w:rsidRDefault="00CA45A7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1642" w:type="dxa"/>
            <w:vMerge/>
            <w:vAlign w:val="center"/>
          </w:tcPr>
          <w:p w14:paraId="3C48D180" w14:textId="77777777" w:rsidR="00CA45A7" w:rsidRPr="00ED1DC8" w:rsidRDefault="00CA45A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09A01A0" w14:textId="77777777" w:rsidR="00CA45A7" w:rsidRPr="00ED1DC8" w:rsidRDefault="00CA45A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D25943E" w14:textId="6556352E" w:rsidR="00CA45A7" w:rsidRPr="00ED1DC8" w:rsidRDefault="00CA45A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5B4D734" w14:textId="5C20E72B" w:rsidR="00CA45A7" w:rsidRPr="00ED1DC8" w:rsidRDefault="00CA45A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75A1AEFB" w14:textId="3B16154C" w:rsidR="00CA45A7" w:rsidRPr="00CB0966" w:rsidRDefault="00CA45A7" w:rsidP="00D66274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6C2C61F" w14:textId="77777777" w:rsidR="00CA45A7" w:rsidRPr="00ED1DC8" w:rsidRDefault="00CA45A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A45A7" w:rsidRPr="00C71D83" w14:paraId="5632064E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21025B3" w14:textId="77777777" w:rsidR="00CA45A7" w:rsidRPr="00C71D83" w:rsidRDefault="00CA45A7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42" w:type="dxa"/>
            <w:vMerge/>
            <w:vAlign w:val="center"/>
          </w:tcPr>
          <w:p w14:paraId="3083146D" w14:textId="77777777" w:rsidR="00CA45A7" w:rsidRPr="00ED1DC8" w:rsidRDefault="00CA45A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FB36F9E" w14:textId="77777777" w:rsidR="00CA45A7" w:rsidRPr="00ED1DC8" w:rsidRDefault="00CA45A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1CDC7F5" w14:textId="77777777" w:rsidR="00CA45A7" w:rsidRPr="00ED1DC8" w:rsidRDefault="00CA45A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3FA0273" w14:textId="669B6CED" w:rsidR="00CA45A7" w:rsidRPr="00ED1DC8" w:rsidRDefault="00CA45A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193CB552" w14:textId="77777777" w:rsidR="00CA45A7" w:rsidRPr="00ED1DC8" w:rsidRDefault="00CA45A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904BF77" w14:textId="77777777" w:rsidR="00CA45A7" w:rsidRPr="00ED1DC8" w:rsidRDefault="00CA45A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66274" w:rsidRPr="00C71D83" w14:paraId="57C570D3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828C284" w14:textId="77777777" w:rsidR="00D66274" w:rsidRPr="00C71D83" w:rsidRDefault="00D66274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42" w:type="dxa"/>
            <w:vMerge/>
            <w:vAlign w:val="center"/>
          </w:tcPr>
          <w:p w14:paraId="2EBB162D" w14:textId="77777777" w:rsidR="00D66274" w:rsidRPr="00ED1DC8" w:rsidRDefault="00D6627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5629136A" w14:textId="77777777" w:rsidR="00D66274" w:rsidRPr="003F3D1C" w:rsidRDefault="00D66274" w:rsidP="00D6627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3F3D1C">
              <w:rPr>
                <w:rFonts w:ascii="Arial" w:hAnsi="Arial" w:cs="Arial"/>
                <w:sz w:val="20"/>
                <w:szCs w:val="20"/>
                <w:rtl/>
              </w:rPr>
              <w:t xml:space="preserve">פרמקוקינטיקה </w:t>
            </w:r>
            <w:proofErr w:type="spellStart"/>
            <w:r w:rsidRPr="003F3D1C">
              <w:rPr>
                <w:rFonts w:ascii="Arial" w:hAnsi="Arial" w:cs="Arial"/>
                <w:sz w:val="20"/>
                <w:szCs w:val="20"/>
                <w:rtl/>
              </w:rPr>
              <w:t>וביורוקחות</w:t>
            </w:r>
            <w:proofErr w:type="spellEnd"/>
            <w:r w:rsidRPr="003F3D1C">
              <w:rPr>
                <w:rFonts w:ascii="Arial" w:hAnsi="Arial" w:cs="Arial"/>
                <w:sz w:val="20"/>
                <w:szCs w:val="20"/>
                <w:rtl/>
              </w:rPr>
              <w:t xml:space="preserve"> ב</w:t>
            </w:r>
          </w:p>
          <w:p w14:paraId="00DAB662" w14:textId="77777777" w:rsidR="00D66274" w:rsidRPr="003F3D1C" w:rsidRDefault="00D66274" w:rsidP="00D6627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3F3D1C">
              <w:rPr>
                <w:rFonts w:ascii="Arial" w:hAnsi="Arial" w:cs="Arial"/>
                <w:sz w:val="20"/>
                <w:szCs w:val="20"/>
                <w:rtl/>
              </w:rPr>
              <w:t>שיעור</w:t>
            </w:r>
          </w:p>
          <w:p w14:paraId="61937E27" w14:textId="35A8026A" w:rsidR="00D66274" w:rsidRDefault="00D66274" w:rsidP="00D6627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3F3D1C">
              <w:rPr>
                <w:rFonts w:ascii="Arial" w:hAnsi="Arial" w:cs="Arial"/>
                <w:sz w:val="20"/>
                <w:szCs w:val="20"/>
                <w:rtl/>
              </w:rPr>
              <w:t>484-1-302</w:t>
            </w:r>
            <w:r w:rsidRPr="003F3D1C">
              <w:rPr>
                <w:rFonts w:ascii="Arial" w:hAnsi="Arial" w:cs="Arial" w:hint="cs"/>
                <w:sz w:val="20"/>
                <w:szCs w:val="20"/>
                <w:rtl/>
              </w:rPr>
              <w:t>7</w:t>
            </w:r>
          </w:p>
          <w:p w14:paraId="09717AB2" w14:textId="642B7084" w:rsidR="00630B9B" w:rsidRPr="00F64DB7" w:rsidRDefault="00C9415F" w:rsidP="00630B9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C56400">
              <w:rPr>
                <w:rFonts w:ascii="Arial" w:hAnsi="Arial" w:cs="Arial" w:hint="cs"/>
                <w:sz w:val="18"/>
                <w:szCs w:val="18"/>
                <w:rtl/>
              </w:rPr>
              <w:t xml:space="preserve">כיתה 206 </w:t>
            </w:r>
            <w:r w:rsidRPr="00C56400">
              <w:rPr>
                <w:rFonts w:ascii="Arial" w:hAnsi="Arial" w:cs="Arial" w:hint="cs"/>
                <w:sz w:val="18"/>
                <w:szCs w:val="18"/>
              </w:rPr>
              <w:t>M</w:t>
            </w:r>
            <w:r w:rsidRPr="00C56400">
              <w:rPr>
                <w:rFonts w:ascii="Arial" w:hAnsi="Arial" w:cs="Arial" w:hint="cs"/>
                <w:sz w:val="18"/>
                <w:szCs w:val="18"/>
                <w:rtl/>
              </w:rPr>
              <w:t>8</w:t>
            </w:r>
          </w:p>
          <w:p w14:paraId="5A4E761E" w14:textId="77777777" w:rsidR="00D66274" w:rsidRPr="00ED1DC8" w:rsidRDefault="00D6627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F163877" w14:textId="77777777" w:rsidR="00D66274" w:rsidRPr="00ED1DC8" w:rsidRDefault="00D6627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0526EB99" w14:textId="77777777" w:rsidR="00D66274" w:rsidRDefault="00D66274" w:rsidP="00C548D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F74AB">
              <w:rPr>
                <w:rFonts w:ascii="Arial" w:hAnsi="Arial" w:cs="Arial"/>
                <w:sz w:val="20"/>
                <w:szCs w:val="20"/>
                <w:rtl/>
              </w:rPr>
              <w:t>פתופיזיולוגיה ופרמקולוגיה</w:t>
            </w:r>
          </w:p>
          <w:p w14:paraId="41290E12" w14:textId="77777777" w:rsidR="00D66274" w:rsidRDefault="00D66274" w:rsidP="00C548D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מערכת שלד</w:t>
            </w:r>
          </w:p>
          <w:p w14:paraId="5F0D98F0" w14:textId="77777777" w:rsidR="00D66274" w:rsidRDefault="00D66274" w:rsidP="00C548D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484-1-3032</w:t>
            </w:r>
          </w:p>
          <w:p w14:paraId="27B10535" w14:textId="22F3520E" w:rsidR="00D66274" w:rsidRPr="005F74AB" w:rsidRDefault="00D66274" w:rsidP="00C548D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מפגש 4</w:t>
            </w:r>
          </w:p>
          <w:p w14:paraId="2A53EB87" w14:textId="77777777" w:rsidR="00D66274" w:rsidRDefault="00D66274" w:rsidP="00C548DC">
            <w:pPr>
              <w:bidi/>
              <w:jc w:val="center"/>
              <w:rPr>
                <w:rFonts w:ascii="Arial" w:hAnsi="Arial" w:cs="Arial"/>
                <w:sz w:val="12"/>
                <w:szCs w:val="12"/>
                <w:rtl/>
              </w:rPr>
            </w:pPr>
            <w:r w:rsidRPr="00A72E23">
              <w:rPr>
                <w:rFonts w:ascii="Arial" w:hAnsi="Arial" w:cs="Arial" w:hint="cs"/>
                <w:sz w:val="16"/>
                <w:szCs w:val="16"/>
                <w:highlight w:val="green"/>
                <w:rtl/>
              </w:rPr>
              <w:t>פרופ' ריאד</w:t>
            </w:r>
          </w:p>
          <w:p w14:paraId="6280DF5B" w14:textId="21E9B984" w:rsidR="00EF510E" w:rsidRPr="00A72E23" w:rsidRDefault="00EF510E" w:rsidP="00EF510E">
            <w:pPr>
              <w:bidi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510E">
              <w:rPr>
                <w:rFonts w:ascii="Arial" w:hAnsi="Arial" w:cs="Arial" w:hint="cs"/>
                <w:sz w:val="16"/>
                <w:szCs w:val="16"/>
              </w:rPr>
              <w:t>M</w:t>
            </w:r>
            <w:r w:rsidRPr="00EF510E">
              <w:rPr>
                <w:rFonts w:ascii="Arial" w:hAnsi="Arial" w:cs="Arial" w:hint="cs"/>
                <w:sz w:val="16"/>
                <w:szCs w:val="16"/>
                <w:rtl/>
              </w:rPr>
              <w:t>8</w:t>
            </w:r>
            <w:r w:rsidRPr="00EF510E">
              <w:rPr>
                <w:rFonts w:ascii="Arial" w:hAnsi="Arial" w:cs="Arial" w:hint="cs"/>
                <w:sz w:val="16"/>
                <w:szCs w:val="16"/>
              </w:rPr>
              <w:t xml:space="preserve"> </w:t>
            </w:r>
            <w:r w:rsidRPr="00EF510E">
              <w:rPr>
                <w:rFonts w:ascii="Arial" w:hAnsi="Arial" w:cs="Arial" w:hint="cs"/>
                <w:sz w:val="16"/>
                <w:szCs w:val="16"/>
                <w:rtl/>
              </w:rPr>
              <w:t>כיתה 204</w:t>
            </w:r>
          </w:p>
        </w:tc>
        <w:tc>
          <w:tcPr>
            <w:tcW w:w="1642" w:type="dxa"/>
            <w:vMerge/>
            <w:vAlign w:val="center"/>
          </w:tcPr>
          <w:p w14:paraId="420229F5" w14:textId="593BCFB0" w:rsidR="00D66274" w:rsidRPr="00ED1DC8" w:rsidRDefault="00D6627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6810637C" w14:textId="77777777" w:rsidR="00D66274" w:rsidRPr="00ED1DC8" w:rsidRDefault="00D6627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66274" w:rsidRPr="00C71D83" w14:paraId="075B79EE" w14:textId="77777777" w:rsidTr="00F64DB7">
        <w:trPr>
          <w:cantSplit/>
          <w:trHeight w:hRule="exact" w:val="746"/>
        </w:trPr>
        <w:tc>
          <w:tcPr>
            <w:tcW w:w="1095" w:type="dxa"/>
            <w:vAlign w:val="center"/>
          </w:tcPr>
          <w:p w14:paraId="4C863441" w14:textId="77777777" w:rsidR="00D66274" w:rsidRPr="00C71D83" w:rsidRDefault="00D66274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42" w:type="dxa"/>
            <w:vAlign w:val="center"/>
          </w:tcPr>
          <w:p w14:paraId="538F8724" w14:textId="77777777" w:rsidR="00D66274" w:rsidRPr="00ED1DC8" w:rsidRDefault="00D6627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4404EA3" w14:textId="77777777" w:rsidR="00D66274" w:rsidRPr="00ED1DC8" w:rsidRDefault="00D6627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64D0B096" w14:textId="77777777" w:rsidR="00D66274" w:rsidRDefault="00D66274" w:rsidP="00C548D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F74AB">
              <w:rPr>
                <w:rFonts w:ascii="Arial" w:hAnsi="Arial" w:cs="Arial"/>
                <w:sz w:val="20"/>
                <w:szCs w:val="20"/>
                <w:rtl/>
              </w:rPr>
              <w:t>פתופיזיולוגיה ופרמקולוגיה</w:t>
            </w:r>
          </w:p>
          <w:p w14:paraId="35134708" w14:textId="77777777" w:rsidR="00D66274" w:rsidRDefault="00D66274" w:rsidP="00C548D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מערכת שלד</w:t>
            </w:r>
          </w:p>
          <w:p w14:paraId="3F98BDE5" w14:textId="77777777" w:rsidR="00D66274" w:rsidRDefault="00D66274" w:rsidP="00C548D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484-1-3032</w:t>
            </w:r>
          </w:p>
          <w:p w14:paraId="61B9D8AD" w14:textId="7C4F549B" w:rsidR="00D66274" w:rsidRPr="005F74AB" w:rsidRDefault="00D66274" w:rsidP="00C548D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מפגש 3</w:t>
            </w:r>
          </w:p>
          <w:p w14:paraId="60627455" w14:textId="77777777" w:rsidR="00D66274" w:rsidRDefault="00D66274" w:rsidP="00C548D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A72E23">
              <w:rPr>
                <w:rFonts w:ascii="Arial" w:hAnsi="Arial" w:cs="Arial" w:hint="cs"/>
                <w:sz w:val="16"/>
                <w:szCs w:val="16"/>
                <w:highlight w:val="green"/>
                <w:rtl/>
              </w:rPr>
              <w:t>ד"ר מורד</w:t>
            </w:r>
          </w:p>
          <w:p w14:paraId="438A247F" w14:textId="2A7A16AF" w:rsidR="00EF510E" w:rsidRPr="00A72E23" w:rsidRDefault="00EF510E" w:rsidP="00EF510E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כיתה 123 </w:t>
            </w:r>
            <w:r>
              <w:rPr>
                <w:rFonts w:ascii="Arial" w:hAnsi="Arial" w:cs="Arial" w:hint="cs"/>
                <w:sz w:val="16"/>
                <w:szCs w:val="16"/>
              </w:rPr>
              <w:t>M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8</w:t>
            </w:r>
          </w:p>
        </w:tc>
        <w:tc>
          <w:tcPr>
            <w:tcW w:w="1642" w:type="dxa"/>
            <w:vMerge/>
            <w:vAlign w:val="center"/>
          </w:tcPr>
          <w:p w14:paraId="25A701F7" w14:textId="77777777" w:rsidR="00D66274" w:rsidRPr="00ED1DC8" w:rsidRDefault="00D6627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130334CE" w14:textId="6E1F26DF" w:rsidR="00D66274" w:rsidRPr="00237479" w:rsidRDefault="00D66274" w:rsidP="008332B8">
            <w:pPr>
              <w:bidi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37479">
              <w:rPr>
                <w:rFonts w:ascii="Arial" w:hAnsi="Arial" w:cs="Arial" w:hint="cs"/>
                <w:sz w:val="20"/>
                <w:szCs w:val="20"/>
                <w:highlight w:val="lightGray"/>
                <w:rtl/>
              </w:rPr>
              <w:t>מועד ג' - וירולוגיה</w:t>
            </w:r>
          </w:p>
        </w:tc>
        <w:tc>
          <w:tcPr>
            <w:tcW w:w="1642" w:type="dxa"/>
            <w:vAlign w:val="center"/>
          </w:tcPr>
          <w:p w14:paraId="7D0D6EAA" w14:textId="77777777" w:rsidR="00D66274" w:rsidRPr="00ED1DC8" w:rsidRDefault="00D6627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37479" w:rsidRPr="00C71D83" w14:paraId="13D2E0FE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B6150D6" w14:textId="77777777" w:rsidR="00237479" w:rsidRPr="00C71D83" w:rsidRDefault="00237479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42" w:type="dxa"/>
            <w:vAlign w:val="center"/>
          </w:tcPr>
          <w:p w14:paraId="3F67167B" w14:textId="77777777" w:rsidR="00237479" w:rsidRPr="00ED1DC8" w:rsidRDefault="00237479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0D6465F" w14:textId="3520067A" w:rsidR="00237479" w:rsidRPr="00ED1DC8" w:rsidRDefault="00237479" w:rsidP="007C085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756949C" w14:textId="77777777" w:rsidR="00237479" w:rsidRPr="00ED1DC8" w:rsidRDefault="00237479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F90064D" w14:textId="77777777" w:rsidR="00237479" w:rsidRPr="00ED1DC8" w:rsidRDefault="00237479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34EABD0" w14:textId="77777777" w:rsidR="00237479" w:rsidRPr="00ED1DC8" w:rsidRDefault="00237479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C221D83" w14:textId="77777777" w:rsidR="00237479" w:rsidRPr="00ED1DC8" w:rsidRDefault="00237479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00B78" w:rsidRPr="00C71D83" w14:paraId="4A16C73B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C0E1ECE" w14:textId="77777777" w:rsidR="00300B78" w:rsidRPr="00C71D83" w:rsidRDefault="00300B78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42" w:type="dxa"/>
            <w:vAlign w:val="center"/>
          </w:tcPr>
          <w:p w14:paraId="64C096F5" w14:textId="77777777" w:rsidR="00300B78" w:rsidRPr="00C71D83" w:rsidRDefault="00300B78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B6C11D7" w14:textId="77777777" w:rsidR="00300B78" w:rsidRPr="00C71D83" w:rsidRDefault="00300B78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0BF540F9" w14:textId="77777777" w:rsidR="00300B78" w:rsidRPr="00C71D83" w:rsidRDefault="00300B78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ACA3818" w14:textId="77777777" w:rsidR="00300B78" w:rsidRPr="00C71D83" w:rsidRDefault="00300B78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AD6CDEF" w14:textId="77777777" w:rsidR="00300B78" w:rsidRPr="00C71D83" w:rsidRDefault="00300B78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DA6FBCD" w14:textId="77777777" w:rsidR="00300B78" w:rsidRPr="00C71D83" w:rsidRDefault="00300B78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0B78" w:rsidRPr="00C71D83" w14:paraId="22F0C1C4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6E60184" w14:textId="77777777" w:rsidR="00300B78" w:rsidRPr="00C71D83" w:rsidRDefault="00300B78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42" w:type="dxa"/>
            <w:vAlign w:val="center"/>
          </w:tcPr>
          <w:p w14:paraId="20D5120D" w14:textId="77777777" w:rsidR="00300B78" w:rsidRPr="00C71D83" w:rsidRDefault="00300B78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922422F" w14:textId="77777777" w:rsidR="00300B78" w:rsidRPr="00C71D83" w:rsidRDefault="00300B78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2251C72A" w14:textId="77777777" w:rsidR="00300B78" w:rsidRPr="00C71D83" w:rsidRDefault="00300B78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65251AD" w14:textId="77777777" w:rsidR="00300B78" w:rsidRPr="00C71D83" w:rsidRDefault="00300B78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F143543" w14:textId="77777777" w:rsidR="00300B78" w:rsidRPr="00C71D83" w:rsidRDefault="00300B78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54C15E5" w14:textId="77777777" w:rsidR="00300B78" w:rsidRPr="00C71D83" w:rsidRDefault="00300B78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45D90" w:rsidRPr="00C71D83" w14:paraId="774B928F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946524D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42" w:type="dxa"/>
            <w:vAlign w:val="center"/>
          </w:tcPr>
          <w:p w14:paraId="69CFFC22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B088BFA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1EED7AD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2D4EA62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D305F9C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3D0AB62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B7641EE" w14:textId="77777777" w:rsidR="00EB5A5B" w:rsidRDefault="00EB5A5B" w:rsidP="00EB5A5B"/>
    <w:p w14:paraId="22CC04E7" w14:textId="77777777" w:rsidR="00EB5A5B" w:rsidRDefault="00EB5A5B">
      <w:pPr>
        <w:spacing w:after="160" w:line="259" w:lineRule="auto"/>
      </w:pPr>
      <w:r>
        <w:br w:type="page"/>
      </w:r>
    </w:p>
    <w:p w14:paraId="07E4E9AA" w14:textId="38D528C2" w:rsidR="00EB5A5B" w:rsidRPr="00C71D83" w:rsidRDefault="00EB5A5B" w:rsidP="00EB5A5B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ג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945D90">
        <w:rPr>
          <w:rFonts w:ascii="Arial" w:hAnsi="Arial" w:cs="Arial" w:hint="cs"/>
          <w:b/>
          <w:bCs/>
          <w:sz w:val="28"/>
          <w:szCs w:val="28"/>
          <w:u w:val="single"/>
          <w:rtl/>
        </w:rPr>
        <w:t>ד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3</w:t>
      </w:r>
    </w:p>
    <w:p w14:paraId="73E4C6C4" w14:textId="77777777" w:rsidR="00EB5A5B" w:rsidRDefault="00EB5A5B" w:rsidP="00EB5A5B">
      <w:pPr>
        <w:rPr>
          <w:rtl/>
        </w:rPr>
      </w:pPr>
    </w:p>
    <w:p w14:paraId="7D3F74F9" w14:textId="77777777" w:rsidR="00EB5A5B" w:rsidRDefault="00EB5A5B" w:rsidP="00EB5A5B"/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95"/>
        <w:gridCol w:w="1642"/>
        <w:gridCol w:w="1642"/>
        <w:gridCol w:w="1642"/>
        <w:gridCol w:w="1642"/>
        <w:gridCol w:w="1595"/>
        <w:gridCol w:w="1689"/>
      </w:tblGrid>
      <w:tr w:rsidR="00945D90" w:rsidRPr="00C71D83" w14:paraId="50FE4186" w14:textId="77777777" w:rsidTr="00DE2DCB">
        <w:trPr>
          <w:cantSplit/>
          <w:trHeight w:val="460"/>
        </w:trPr>
        <w:tc>
          <w:tcPr>
            <w:tcW w:w="1095" w:type="dxa"/>
            <w:vAlign w:val="center"/>
          </w:tcPr>
          <w:p w14:paraId="32025920" w14:textId="77777777" w:rsidR="00945D90" w:rsidRPr="00C71D83" w:rsidRDefault="00945D90" w:rsidP="00945D90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vAlign w:val="center"/>
          </w:tcPr>
          <w:p w14:paraId="1F21DD18" w14:textId="1DA063E3" w:rsidR="00945D90" w:rsidRPr="00945D90" w:rsidRDefault="00945D90" w:rsidP="00945D90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12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.05.24</w:t>
            </w:r>
          </w:p>
        </w:tc>
        <w:tc>
          <w:tcPr>
            <w:tcW w:w="1642" w:type="dxa"/>
            <w:vAlign w:val="center"/>
          </w:tcPr>
          <w:p w14:paraId="712BAB98" w14:textId="2CF28B6B" w:rsidR="00945D90" w:rsidRPr="00945D90" w:rsidRDefault="00945D90" w:rsidP="00945D90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13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.05.24</w:t>
            </w:r>
          </w:p>
        </w:tc>
        <w:tc>
          <w:tcPr>
            <w:tcW w:w="1642" w:type="dxa"/>
            <w:vAlign w:val="center"/>
          </w:tcPr>
          <w:p w14:paraId="3362EA2B" w14:textId="508E796D" w:rsidR="00945D90" w:rsidRPr="00945D90" w:rsidRDefault="00945D90" w:rsidP="00945D90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.05.24</w:t>
            </w:r>
          </w:p>
        </w:tc>
        <w:tc>
          <w:tcPr>
            <w:tcW w:w="1642" w:type="dxa"/>
            <w:vAlign w:val="center"/>
          </w:tcPr>
          <w:p w14:paraId="74BE4883" w14:textId="5AADEB56" w:rsidR="00945D90" w:rsidRPr="00945D90" w:rsidRDefault="00945D90" w:rsidP="00945D90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.05.24</w:t>
            </w:r>
          </w:p>
        </w:tc>
        <w:tc>
          <w:tcPr>
            <w:tcW w:w="1595" w:type="dxa"/>
            <w:vAlign w:val="center"/>
          </w:tcPr>
          <w:p w14:paraId="42F0C213" w14:textId="10C722FA" w:rsidR="00945D90" w:rsidRPr="00945D90" w:rsidRDefault="00945D90" w:rsidP="00945D90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.05.24</w:t>
            </w:r>
          </w:p>
        </w:tc>
        <w:tc>
          <w:tcPr>
            <w:tcW w:w="1689" w:type="dxa"/>
            <w:vAlign w:val="center"/>
          </w:tcPr>
          <w:p w14:paraId="29522FBD" w14:textId="5C147D5C" w:rsidR="00945D90" w:rsidRPr="00945D90" w:rsidRDefault="00945D90" w:rsidP="00945D90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.05.24</w:t>
            </w:r>
          </w:p>
        </w:tc>
      </w:tr>
      <w:tr w:rsidR="00DE2DCB" w:rsidRPr="00C71D83" w14:paraId="72C17061" w14:textId="77777777" w:rsidTr="00DE2DC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5247FAE" w14:textId="77777777" w:rsidR="00DE2DCB" w:rsidRPr="00C71D83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42" w:type="dxa"/>
            <w:vAlign w:val="center"/>
          </w:tcPr>
          <w:p w14:paraId="2443136C" w14:textId="77777777" w:rsidR="00DE2DCB" w:rsidRPr="00ED1DC8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7B6663D9" w14:textId="77777777" w:rsidR="00DE2DCB" w:rsidRDefault="00DE2DCB" w:rsidP="00DE2DCB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14:paraId="3C4CEE93" w14:textId="37D4D7C5" w:rsidR="00DE2DCB" w:rsidRPr="00DE2DCB" w:rsidRDefault="00DE2DCB" w:rsidP="00DE2DCB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DE2DCB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יום הזיכרון</w:t>
            </w:r>
          </w:p>
          <w:p w14:paraId="2DF42E0D" w14:textId="77777777" w:rsidR="00DE2DCB" w:rsidRPr="00DE2DCB" w:rsidRDefault="00DE2DCB" w:rsidP="00DE2DCB">
            <w:pPr>
              <w:bidi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1F0DFFB4" w14:textId="739B6890" w:rsidR="00DE2DCB" w:rsidRPr="00DE2DCB" w:rsidRDefault="00DE2DCB" w:rsidP="00DE2DCB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DE2DCB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יום העצמאות</w:t>
            </w:r>
          </w:p>
        </w:tc>
        <w:tc>
          <w:tcPr>
            <w:tcW w:w="1642" w:type="dxa"/>
            <w:vMerge w:val="restart"/>
            <w:vAlign w:val="center"/>
          </w:tcPr>
          <w:p w14:paraId="14ABEBFC" w14:textId="77777777" w:rsidR="00DC1703" w:rsidRPr="005F74AB" w:rsidRDefault="00DC1703" w:rsidP="00DC170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F74AB">
              <w:rPr>
                <w:rFonts w:ascii="Arial" w:hAnsi="Arial" w:cs="Arial" w:hint="cs"/>
                <w:sz w:val="20"/>
                <w:szCs w:val="20"/>
                <w:rtl/>
              </w:rPr>
              <w:t xml:space="preserve">רוקחות </w:t>
            </w:r>
            <w:proofErr w:type="spellStart"/>
            <w:r w:rsidRPr="005F74AB">
              <w:rPr>
                <w:rFonts w:ascii="Arial" w:hAnsi="Arial" w:cs="Arial" w:hint="cs"/>
                <w:sz w:val="20"/>
                <w:szCs w:val="20"/>
                <w:rtl/>
              </w:rPr>
              <w:t>קהלתית</w:t>
            </w:r>
            <w:proofErr w:type="spellEnd"/>
            <w:r w:rsidRPr="005F74AB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</w:p>
          <w:p w14:paraId="2288EE14" w14:textId="77777777" w:rsidR="00DC1703" w:rsidRPr="005F74AB" w:rsidRDefault="00DC1703" w:rsidP="00DC170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F74AB">
              <w:rPr>
                <w:rFonts w:ascii="Arial" w:hAnsi="Arial" w:cs="Arial" w:hint="cs"/>
                <w:sz w:val="20"/>
                <w:szCs w:val="20"/>
                <w:rtl/>
              </w:rPr>
              <w:t>484-1-3017</w:t>
            </w:r>
          </w:p>
          <w:p w14:paraId="55F23737" w14:textId="308D43FA" w:rsidR="00DE2DCB" w:rsidRPr="00ED1DC8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5" w:type="dxa"/>
            <w:vAlign w:val="center"/>
          </w:tcPr>
          <w:p w14:paraId="483D1105" w14:textId="4AAFF7FE" w:rsidR="00DE2DCB" w:rsidRPr="00ED1DC8" w:rsidRDefault="00237479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7479">
              <w:rPr>
                <w:rFonts w:ascii="Arial" w:hAnsi="Arial" w:cs="Arial" w:hint="cs"/>
                <w:b/>
                <w:bCs/>
                <w:sz w:val="16"/>
                <w:szCs w:val="16"/>
                <w:highlight w:val="lightGray"/>
                <w:rtl/>
              </w:rPr>
              <w:t>מועד ג' - פרמקוקינטיקה</w:t>
            </w:r>
          </w:p>
        </w:tc>
        <w:tc>
          <w:tcPr>
            <w:tcW w:w="1689" w:type="dxa"/>
            <w:vAlign w:val="center"/>
          </w:tcPr>
          <w:p w14:paraId="69C2D710" w14:textId="77777777" w:rsidR="00DE2DCB" w:rsidRPr="00ED1DC8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E2DCB" w:rsidRPr="00C71D83" w14:paraId="22B52C7B" w14:textId="77777777" w:rsidTr="00DE2DC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20124D7" w14:textId="77777777" w:rsidR="00DE2DCB" w:rsidRPr="00C71D83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42" w:type="dxa"/>
            <w:vAlign w:val="center"/>
          </w:tcPr>
          <w:p w14:paraId="67F4DFEF" w14:textId="77777777" w:rsidR="007C0858" w:rsidRPr="007C0858" w:rsidRDefault="007C0858" w:rsidP="007C0858">
            <w:pPr>
              <w:bidi/>
              <w:jc w:val="center"/>
              <w:rPr>
                <w:rFonts w:ascii="Arial" w:hAnsi="Arial" w:cs="Arial"/>
                <w:sz w:val="20"/>
                <w:szCs w:val="20"/>
                <w:highlight w:val="yellow"/>
                <w:rtl/>
              </w:rPr>
            </w:pPr>
            <w:r w:rsidRPr="007C0858">
              <w:rPr>
                <w:rFonts w:ascii="Arial" w:hAnsi="Arial" w:cs="Arial" w:hint="cs"/>
                <w:sz w:val="20"/>
                <w:szCs w:val="20"/>
                <w:highlight w:val="yellow"/>
                <w:rtl/>
              </w:rPr>
              <w:t xml:space="preserve">הפסקת לימודים </w:t>
            </w:r>
          </w:p>
          <w:p w14:paraId="00EEF94B" w14:textId="383FD484" w:rsidR="00DE2DCB" w:rsidRPr="00ED1DC8" w:rsidRDefault="007C0858" w:rsidP="007C085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858">
              <w:rPr>
                <w:rFonts w:ascii="Arial" w:hAnsi="Arial" w:cs="Arial" w:hint="cs"/>
                <w:sz w:val="20"/>
                <w:szCs w:val="20"/>
                <w:highlight w:val="yellow"/>
                <w:rtl/>
              </w:rPr>
              <w:t>מ9:45</w:t>
            </w:r>
          </w:p>
        </w:tc>
        <w:tc>
          <w:tcPr>
            <w:tcW w:w="1642" w:type="dxa"/>
            <w:vMerge/>
            <w:vAlign w:val="center"/>
          </w:tcPr>
          <w:p w14:paraId="6ADE53AA" w14:textId="77777777" w:rsidR="00DE2DCB" w:rsidRPr="00ED1DC8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E3C920B" w14:textId="77777777" w:rsidR="00DE2DCB" w:rsidRPr="00ED1DC8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24BB8F62" w14:textId="77777777" w:rsidR="00DE2DCB" w:rsidRPr="00EF15DF" w:rsidRDefault="00DE2DCB" w:rsidP="00945D9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29245893" w14:textId="77777777" w:rsidR="000627EA" w:rsidRPr="000627EA" w:rsidRDefault="000627EA" w:rsidP="000627E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627EA">
              <w:rPr>
                <w:rFonts w:ascii="Arial" w:hAnsi="Arial" w:cs="Arial"/>
                <w:sz w:val="20"/>
                <w:szCs w:val="20"/>
                <w:rtl/>
              </w:rPr>
              <w:t xml:space="preserve">רוקחות </w:t>
            </w:r>
            <w:proofErr w:type="spellStart"/>
            <w:r w:rsidRPr="000627EA">
              <w:rPr>
                <w:rFonts w:ascii="Arial" w:hAnsi="Arial" w:cs="Arial"/>
                <w:sz w:val="20"/>
                <w:szCs w:val="20"/>
                <w:rtl/>
              </w:rPr>
              <w:t>פיזקלית</w:t>
            </w:r>
            <w:proofErr w:type="spellEnd"/>
            <w:r w:rsidRPr="000627EA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proofErr w:type="spellStart"/>
            <w:r w:rsidRPr="000627EA">
              <w:rPr>
                <w:rFonts w:ascii="Arial" w:hAnsi="Arial" w:cs="Arial"/>
                <w:sz w:val="20"/>
                <w:szCs w:val="20"/>
                <w:rtl/>
              </w:rPr>
              <w:t>וביורוקחות</w:t>
            </w:r>
            <w:proofErr w:type="spellEnd"/>
          </w:p>
          <w:p w14:paraId="7266D305" w14:textId="77777777" w:rsidR="000627EA" w:rsidRPr="000627EA" w:rsidRDefault="000627EA" w:rsidP="000627E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0627EA">
              <w:rPr>
                <w:rFonts w:ascii="Arial" w:hAnsi="Arial" w:cs="Arial"/>
                <w:sz w:val="20"/>
                <w:szCs w:val="20"/>
                <w:rtl/>
              </w:rPr>
              <w:t>484-1-3028</w:t>
            </w:r>
          </w:p>
          <w:p w14:paraId="356F81EB" w14:textId="77777777" w:rsidR="00DE2DCB" w:rsidRPr="00CB0966" w:rsidRDefault="00DE2DCB" w:rsidP="00ED2DFF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89" w:type="dxa"/>
            <w:vAlign w:val="center"/>
          </w:tcPr>
          <w:p w14:paraId="11D7E692" w14:textId="77777777" w:rsidR="00DE2DCB" w:rsidRPr="00ED1DC8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332B8" w:rsidRPr="00C71D83" w14:paraId="420C96E7" w14:textId="77777777" w:rsidTr="00DE2DC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B78426D" w14:textId="77777777" w:rsidR="008332B8" w:rsidRPr="00C71D83" w:rsidRDefault="008332B8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1642" w:type="dxa"/>
            <w:vAlign w:val="center"/>
          </w:tcPr>
          <w:p w14:paraId="6F991DF8" w14:textId="77777777" w:rsidR="008332B8" w:rsidRPr="00ED1DC8" w:rsidRDefault="008332B8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01FB325" w14:textId="77777777" w:rsidR="008332B8" w:rsidRPr="00ED1DC8" w:rsidRDefault="008332B8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B287C9E" w14:textId="77777777" w:rsidR="008332B8" w:rsidRPr="00ED1DC8" w:rsidRDefault="008332B8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460D9D87" w14:textId="77777777" w:rsidR="008332B8" w:rsidRPr="005F74AB" w:rsidRDefault="008332B8" w:rsidP="00DC170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F74AB">
              <w:rPr>
                <w:rFonts w:ascii="Arial" w:hAnsi="Arial" w:cs="Arial"/>
                <w:sz w:val="20"/>
                <w:szCs w:val="20"/>
                <w:rtl/>
              </w:rPr>
              <w:t>מחלות זיהומיות ואנטיביוטיקה</w:t>
            </w:r>
          </w:p>
          <w:p w14:paraId="7838BDEC" w14:textId="77777777" w:rsidR="008332B8" w:rsidRDefault="008332B8" w:rsidP="00DC170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F74AB">
              <w:rPr>
                <w:rFonts w:ascii="Arial" w:hAnsi="Arial" w:cs="Arial"/>
                <w:sz w:val="20"/>
                <w:szCs w:val="20"/>
                <w:rtl/>
              </w:rPr>
              <w:t>484-1-3018</w:t>
            </w:r>
          </w:p>
          <w:p w14:paraId="59520D44" w14:textId="0EB9BE0A" w:rsidR="008332B8" w:rsidRPr="00ED1DC8" w:rsidRDefault="008332B8" w:rsidP="008332B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</w:tcPr>
          <w:p w14:paraId="3BD3C86A" w14:textId="77777777" w:rsidR="008332B8" w:rsidRPr="00ED1DC8" w:rsidRDefault="008332B8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89" w:type="dxa"/>
            <w:vAlign w:val="center"/>
          </w:tcPr>
          <w:p w14:paraId="46BC54C3" w14:textId="77777777" w:rsidR="008332B8" w:rsidRPr="00ED1DC8" w:rsidRDefault="008332B8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81154" w:rsidRPr="00C71D83" w14:paraId="54AD093F" w14:textId="77777777" w:rsidTr="00DE2DC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806027E" w14:textId="77777777" w:rsidR="00281154" w:rsidRPr="00C71D83" w:rsidRDefault="00281154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1642" w:type="dxa"/>
            <w:vMerge w:val="restart"/>
            <w:vAlign w:val="center"/>
          </w:tcPr>
          <w:p w14:paraId="46C8FDFF" w14:textId="77777777" w:rsidR="00281154" w:rsidRDefault="0028115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DC1703">
              <w:rPr>
                <w:rFonts w:ascii="Arial" w:hAnsi="Arial" w:cs="Arial"/>
                <w:sz w:val="20"/>
                <w:szCs w:val="20"/>
                <w:rtl/>
              </w:rPr>
              <w:t>מערכות פתופיזיולוגיה ופרמקולוגיה</w:t>
            </w:r>
          </w:p>
          <w:p w14:paraId="13208F00" w14:textId="77777777" w:rsidR="00A72E23" w:rsidRDefault="00A72E23" w:rsidP="00A72E2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A72E23">
              <w:rPr>
                <w:rFonts w:ascii="Arial" w:hAnsi="Arial" w:cs="Arial" w:hint="cs"/>
                <w:sz w:val="16"/>
                <w:szCs w:val="16"/>
                <w:highlight w:val="green"/>
                <w:rtl/>
              </w:rPr>
              <w:t>ד"ר יונה הנדל</w:t>
            </w:r>
          </w:p>
          <w:p w14:paraId="119F3A6B" w14:textId="77777777" w:rsidR="00A211F8" w:rsidRDefault="00A211F8" w:rsidP="00A211F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199A8F2A" w14:textId="291FF062" w:rsidR="00A211F8" w:rsidRPr="00ED1DC8" w:rsidRDefault="00443835" w:rsidP="00A211F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בוטל</w:t>
            </w:r>
          </w:p>
        </w:tc>
        <w:tc>
          <w:tcPr>
            <w:tcW w:w="1642" w:type="dxa"/>
            <w:vMerge/>
            <w:vAlign w:val="center"/>
          </w:tcPr>
          <w:p w14:paraId="59730D9B" w14:textId="77777777" w:rsidR="00281154" w:rsidRPr="00202927" w:rsidRDefault="0028115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2DDDDADC" w14:textId="77777777" w:rsidR="00281154" w:rsidRPr="00ED1DC8" w:rsidRDefault="0028115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32204D0" w14:textId="77777777" w:rsidR="00281154" w:rsidRPr="00ED1DC8" w:rsidRDefault="0028115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</w:tcPr>
          <w:p w14:paraId="3B1F5FB4" w14:textId="77777777" w:rsidR="00281154" w:rsidRPr="00ED1DC8" w:rsidRDefault="0028115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89" w:type="dxa"/>
            <w:vAlign w:val="center"/>
          </w:tcPr>
          <w:p w14:paraId="3DA74273" w14:textId="77777777" w:rsidR="00281154" w:rsidRPr="00ED1DC8" w:rsidRDefault="0028115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81154" w:rsidRPr="00C71D83" w14:paraId="2DBEE8D8" w14:textId="77777777" w:rsidTr="00DE2DC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D489D11" w14:textId="77777777" w:rsidR="00281154" w:rsidRPr="00C71D83" w:rsidRDefault="00281154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1642" w:type="dxa"/>
            <w:vMerge/>
            <w:vAlign w:val="center"/>
          </w:tcPr>
          <w:p w14:paraId="35BE4D39" w14:textId="77777777" w:rsidR="00281154" w:rsidRPr="00ED1DC8" w:rsidRDefault="0028115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0A55873" w14:textId="77777777" w:rsidR="00281154" w:rsidRPr="00ED1DC8" w:rsidRDefault="0028115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4BFCCE7" w14:textId="77777777" w:rsidR="00281154" w:rsidRPr="00ED1DC8" w:rsidRDefault="00281154" w:rsidP="00DE2DCB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D2499FA" w14:textId="00FF20CD" w:rsidR="00281154" w:rsidRPr="00ED1DC8" w:rsidRDefault="0028115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0A829646" w14:textId="77777777" w:rsidR="00281154" w:rsidRPr="003F3D1C" w:rsidRDefault="00281154" w:rsidP="00DC170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3F3D1C">
              <w:rPr>
                <w:rFonts w:ascii="Arial" w:hAnsi="Arial" w:cs="Arial"/>
                <w:sz w:val="20"/>
                <w:szCs w:val="20"/>
                <w:rtl/>
              </w:rPr>
              <w:t xml:space="preserve">פרמקוקינטיקה </w:t>
            </w:r>
            <w:proofErr w:type="spellStart"/>
            <w:r w:rsidRPr="003F3D1C">
              <w:rPr>
                <w:rFonts w:ascii="Arial" w:hAnsi="Arial" w:cs="Arial"/>
                <w:sz w:val="20"/>
                <w:szCs w:val="20"/>
                <w:rtl/>
              </w:rPr>
              <w:t>וביורוקחות</w:t>
            </w:r>
            <w:proofErr w:type="spellEnd"/>
            <w:r w:rsidRPr="003F3D1C">
              <w:rPr>
                <w:rFonts w:ascii="Arial" w:hAnsi="Arial" w:cs="Arial"/>
                <w:sz w:val="20"/>
                <w:szCs w:val="20"/>
                <w:rtl/>
              </w:rPr>
              <w:t xml:space="preserve"> ב</w:t>
            </w:r>
          </w:p>
          <w:p w14:paraId="4ECBC48F" w14:textId="77777777" w:rsidR="00281154" w:rsidRPr="003F3D1C" w:rsidRDefault="00281154" w:rsidP="00DC170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3F3D1C">
              <w:rPr>
                <w:rFonts w:ascii="Arial" w:hAnsi="Arial" w:cs="Arial"/>
                <w:sz w:val="20"/>
                <w:szCs w:val="20"/>
                <w:rtl/>
              </w:rPr>
              <w:t>שיעור</w:t>
            </w:r>
          </w:p>
          <w:p w14:paraId="7A408693" w14:textId="77777777" w:rsidR="00281154" w:rsidRPr="003F3D1C" w:rsidRDefault="00281154" w:rsidP="00DC170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3F3D1C">
              <w:rPr>
                <w:rFonts w:ascii="Arial" w:hAnsi="Arial" w:cs="Arial"/>
                <w:sz w:val="20"/>
                <w:szCs w:val="20"/>
                <w:rtl/>
              </w:rPr>
              <w:t>484-1-302</w:t>
            </w:r>
            <w:r w:rsidRPr="003F3D1C">
              <w:rPr>
                <w:rFonts w:ascii="Arial" w:hAnsi="Arial" w:cs="Arial" w:hint="cs"/>
                <w:sz w:val="20"/>
                <w:szCs w:val="20"/>
                <w:rtl/>
              </w:rPr>
              <w:t>7</w:t>
            </w:r>
          </w:p>
          <w:p w14:paraId="1877B36F" w14:textId="77777777" w:rsidR="00281154" w:rsidRDefault="00281154" w:rsidP="00DC170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3DF7AF38" w14:textId="618C8EA7" w:rsidR="00281154" w:rsidRPr="00CB0966" w:rsidRDefault="00281154" w:rsidP="00945D90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vAlign w:val="center"/>
          </w:tcPr>
          <w:p w14:paraId="6209D1B5" w14:textId="77777777" w:rsidR="00281154" w:rsidRPr="00ED1DC8" w:rsidRDefault="0028115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81154" w:rsidRPr="00C71D83" w14:paraId="4D764ABA" w14:textId="77777777" w:rsidTr="00DE2DC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FF76304" w14:textId="77777777" w:rsidR="00281154" w:rsidRPr="00C71D83" w:rsidRDefault="00281154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42" w:type="dxa"/>
            <w:vMerge/>
            <w:vAlign w:val="center"/>
          </w:tcPr>
          <w:p w14:paraId="209E3AF1" w14:textId="77777777" w:rsidR="00281154" w:rsidRPr="00ED1DC8" w:rsidRDefault="0028115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147E2A6" w14:textId="77777777" w:rsidR="00281154" w:rsidRPr="00ED1DC8" w:rsidRDefault="0028115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DCEF5DC" w14:textId="77777777" w:rsidR="00281154" w:rsidRPr="00ED1DC8" w:rsidRDefault="0028115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83C71AC" w14:textId="564422E4" w:rsidR="00281154" w:rsidRPr="00ED1DC8" w:rsidRDefault="00281154" w:rsidP="00ED2DF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5" w:type="dxa"/>
            <w:vMerge/>
            <w:vAlign w:val="center"/>
          </w:tcPr>
          <w:p w14:paraId="61E18D54" w14:textId="77777777" w:rsidR="00281154" w:rsidRPr="00ED1DC8" w:rsidRDefault="0028115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89" w:type="dxa"/>
            <w:vAlign w:val="center"/>
          </w:tcPr>
          <w:p w14:paraId="24F7B20C" w14:textId="77777777" w:rsidR="00281154" w:rsidRPr="00ED1DC8" w:rsidRDefault="0028115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D6198" w:rsidRPr="00C71D83" w14:paraId="7D91C713" w14:textId="77777777" w:rsidTr="00DE2DC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E1DAFA4" w14:textId="77777777" w:rsidR="00CD6198" w:rsidRPr="00C71D83" w:rsidRDefault="00CD6198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42" w:type="dxa"/>
            <w:vMerge/>
            <w:vAlign w:val="center"/>
          </w:tcPr>
          <w:p w14:paraId="63E7F9E6" w14:textId="77777777" w:rsidR="00CD6198" w:rsidRPr="00ED1DC8" w:rsidRDefault="00CD6198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56AC5CB" w14:textId="77777777" w:rsidR="00CD6198" w:rsidRPr="00ED1DC8" w:rsidRDefault="00CD6198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C32E365" w14:textId="77777777" w:rsidR="00CD6198" w:rsidRPr="00ED1DC8" w:rsidRDefault="00CD6198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4D224DD6" w14:textId="77777777" w:rsidR="00CD6198" w:rsidRDefault="00CD6198" w:rsidP="00CD619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F74AB">
              <w:rPr>
                <w:rFonts w:ascii="Arial" w:hAnsi="Arial" w:cs="Arial"/>
                <w:sz w:val="20"/>
                <w:szCs w:val="20"/>
                <w:rtl/>
              </w:rPr>
              <w:t>פתופיזיולוגיה ופרמקולוגיה</w:t>
            </w:r>
          </w:p>
          <w:p w14:paraId="3810EAF3" w14:textId="77777777" w:rsidR="00CD6198" w:rsidRDefault="00CD6198" w:rsidP="00CD619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מערכת שלד</w:t>
            </w:r>
          </w:p>
          <w:p w14:paraId="7C124ECE" w14:textId="77777777" w:rsidR="00CD6198" w:rsidRDefault="00CD6198" w:rsidP="00CD619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484-1-3032</w:t>
            </w:r>
          </w:p>
          <w:p w14:paraId="65662F91" w14:textId="77777777" w:rsidR="00CD6198" w:rsidRPr="005F74AB" w:rsidRDefault="00CD6198" w:rsidP="00CD619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מפגש 5</w:t>
            </w:r>
          </w:p>
          <w:p w14:paraId="1C3BBBE6" w14:textId="77777777" w:rsidR="00CD6198" w:rsidRDefault="00CD6198" w:rsidP="00CD6198">
            <w:pPr>
              <w:bidi/>
              <w:jc w:val="center"/>
              <w:rPr>
                <w:rFonts w:ascii="Arial" w:hAnsi="Arial" w:cs="Arial"/>
                <w:sz w:val="12"/>
                <w:szCs w:val="12"/>
                <w:rtl/>
              </w:rPr>
            </w:pPr>
            <w:r w:rsidRPr="00A72E23">
              <w:rPr>
                <w:rFonts w:ascii="Arial" w:hAnsi="Arial" w:cs="Arial" w:hint="cs"/>
                <w:sz w:val="16"/>
                <w:szCs w:val="16"/>
                <w:highlight w:val="green"/>
                <w:rtl/>
              </w:rPr>
              <w:t>פרופ' ריאד</w:t>
            </w:r>
          </w:p>
          <w:p w14:paraId="474A940D" w14:textId="3AA42173" w:rsidR="00CD6198" w:rsidRPr="00C548DC" w:rsidRDefault="00CD6198" w:rsidP="00CD6198">
            <w:pPr>
              <w:bidi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510E">
              <w:rPr>
                <w:rFonts w:ascii="Arial" w:hAnsi="Arial" w:cs="Arial" w:hint="cs"/>
                <w:sz w:val="16"/>
                <w:szCs w:val="16"/>
                <w:rtl/>
              </w:rPr>
              <w:t xml:space="preserve">כיתה 204 </w:t>
            </w:r>
            <w:r w:rsidRPr="00EF510E">
              <w:rPr>
                <w:rFonts w:ascii="Arial" w:hAnsi="Arial" w:cs="Arial" w:hint="cs"/>
                <w:sz w:val="16"/>
                <w:szCs w:val="16"/>
              </w:rPr>
              <w:t>M</w:t>
            </w:r>
            <w:r w:rsidRPr="00EF510E">
              <w:rPr>
                <w:rFonts w:ascii="Arial" w:hAnsi="Arial" w:cs="Arial" w:hint="cs"/>
                <w:sz w:val="16"/>
                <w:szCs w:val="16"/>
                <w:rtl/>
              </w:rPr>
              <w:t>8</w:t>
            </w:r>
          </w:p>
        </w:tc>
        <w:tc>
          <w:tcPr>
            <w:tcW w:w="1595" w:type="dxa"/>
            <w:vMerge/>
            <w:vAlign w:val="center"/>
          </w:tcPr>
          <w:p w14:paraId="146F0F14" w14:textId="697BBB0C" w:rsidR="00CD6198" w:rsidRPr="00ED1DC8" w:rsidRDefault="00CD6198" w:rsidP="00ED2DFF">
            <w:pPr>
              <w:bidi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89" w:type="dxa"/>
            <w:vAlign w:val="center"/>
          </w:tcPr>
          <w:p w14:paraId="03A21F27" w14:textId="77777777" w:rsidR="00CD6198" w:rsidRPr="00ED1DC8" w:rsidRDefault="00CD6198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D6198" w:rsidRPr="00C71D83" w14:paraId="335EDF73" w14:textId="77777777" w:rsidTr="00DE2DC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C8F0EAC" w14:textId="77777777" w:rsidR="00CD6198" w:rsidRPr="00C71D83" w:rsidRDefault="00CD6198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42" w:type="dxa"/>
            <w:vAlign w:val="center"/>
          </w:tcPr>
          <w:p w14:paraId="7732D68A" w14:textId="77777777" w:rsidR="00CD6198" w:rsidRPr="00ED1DC8" w:rsidRDefault="00CD6198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45D6836" w14:textId="77777777" w:rsidR="00CD6198" w:rsidRPr="00ED1DC8" w:rsidRDefault="00CD6198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0356416" w14:textId="77777777" w:rsidR="00CD6198" w:rsidRPr="00DE2DCB" w:rsidRDefault="00CD6198" w:rsidP="00DE2DC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6232E00" w14:textId="77777777" w:rsidR="00CD6198" w:rsidRPr="00ED1DC8" w:rsidRDefault="00CD6198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0EC717F2" w14:textId="77777777" w:rsidR="00CD6198" w:rsidRPr="00C548DC" w:rsidRDefault="00CD6198" w:rsidP="00D05DC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C548DC">
              <w:rPr>
                <w:rFonts w:ascii="Arial" w:hAnsi="Arial" w:cs="Arial"/>
                <w:sz w:val="20"/>
                <w:szCs w:val="20"/>
                <w:rtl/>
              </w:rPr>
              <w:t>פתופיזיולוגיה ופרמקולוגיה</w:t>
            </w:r>
          </w:p>
          <w:p w14:paraId="77E77E9A" w14:textId="77777777" w:rsidR="00CD6198" w:rsidRPr="00C548DC" w:rsidRDefault="00CD6198" w:rsidP="00300B7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C548DC">
              <w:rPr>
                <w:rFonts w:ascii="Arial" w:hAnsi="Arial" w:cs="Arial" w:hint="cs"/>
                <w:sz w:val="20"/>
                <w:szCs w:val="20"/>
                <w:rtl/>
              </w:rPr>
              <w:t>מערכת שלד</w:t>
            </w:r>
          </w:p>
          <w:p w14:paraId="7E4BCC03" w14:textId="77777777" w:rsidR="00CD6198" w:rsidRPr="00C548DC" w:rsidRDefault="00CD6198" w:rsidP="00300B7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C548DC">
              <w:rPr>
                <w:rFonts w:ascii="Arial" w:hAnsi="Arial" w:cs="Arial" w:hint="cs"/>
                <w:sz w:val="20"/>
                <w:szCs w:val="20"/>
                <w:rtl/>
              </w:rPr>
              <w:t>484-1-3035</w:t>
            </w:r>
          </w:p>
          <w:p w14:paraId="7DD44376" w14:textId="77777777" w:rsidR="00CD6198" w:rsidRDefault="00CD6198" w:rsidP="00300B7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C548DC">
              <w:rPr>
                <w:rFonts w:ascii="Arial" w:hAnsi="Arial" w:cs="Arial" w:hint="cs"/>
                <w:sz w:val="20"/>
                <w:szCs w:val="20"/>
                <w:rtl/>
              </w:rPr>
              <w:t>מפגש 6</w:t>
            </w:r>
          </w:p>
          <w:p w14:paraId="532D0026" w14:textId="4D402169" w:rsidR="00CD6198" w:rsidRDefault="00CD6198" w:rsidP="00C548D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A72E23">
              <w:rPr>
                <w:rFonts w:ascii="Arial" w:hAnsi="Arial" w:cs="Arial" w:hint="cs"/>
                <w:sz w:val="16"/>
                <w:szCs w:val="16"/>
                <w:highlight w:val="green"/>
                <w:rtl/>
              </w:rPr>
              <w:t>ד"ר מורד</w:t>
            </w:r>
          </w:p>
          <w:p w14:paraId="304E96A8" w14:textId="5CB70ED2" w:rsidR="00CD6198" w:rsidRPr="00A72E23" w:rsidRDefault="00CD6198" w:rsidP="00EF510E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</w:rPr>
              <w:t>M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8</w:t>
            </w:r>
            <w:r>
              <w:rPr>
                <w:rFonts w:ascii="Arial" w:hAnsi="Arial" w:cs="Arial" w:hint="cs"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כיתה 123</w:t>
            </w:r>
          </w:p>
          <w:p w14:paraId="7EA87FA7" w14:textId="03917222" w:rsidR="00CD6198" w:rsidRPr="00ED1DC8" w:rsidRDefault="00CD6198" w:rsidP="00C548D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89" w:type="dxa"/>
            <w:vAlign w:val="center"/>
          </w:tcPr>
          <w:p w14:paraId="213618B7" w14:textId="77777777" w:rsidR="00CD6198" w:rsidRPr="00ED1DC8" w:rsidRDefault="00CD6198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D6198" w:rsidRPr="00C71D83" w14:paraId="065E114B" w14:textId="77777777" w:rsidTr="00DE2DC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9AF16BE" w14:textId="77777777" w:rsidR="00CD6198" w:rsidRPr="00C71D83" w:rsidRDefault="00CD6198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42" w:type="dxa"/>
            <w:vAlign w:val="center"/>
          </w:tcPr>
          <w:p w14:paraId="2D085A4E" w14:textId="77777777" w:rsidR="00CD6198" w:rsidRPr="00ED1DC8" w:rsidRDefault="00CD6198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47D2FAA" w14:textId="77777777" w:rsidR="00CD6198" w:rsidRPr="00ED1DC8" w:rsidRDefault="00CD6198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19A519E" w14:textId="77777777" w:rsidR="00CD6198" w:rsidRPr="00ED1DC8" w:rsidRDefault="00CD6198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839F177" w14:textId="77777777" w:rsidR="00CD6198" w:rsidRPr="00ED1DC8" w:rsidRDefault="00CD6198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</w:tcPr>
          <w:p w14:paraId="41F13E9E" w14:textId="77777777" w:rsidR="00CD6198" w:rsidRPr="00ED1DC8" w:rsidRDefault="00CD6198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89" w:type="dxa"/>
            <w:vAlign w:val="center"/>
          </w:tcPr>
          <w:p w14:paraId="5EFC0BD0" w14:textId="77777777" w:rsidR="00CD6198" w:rsidRPr="00ED1DC8" w:rsidRDefault="00CD6198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723DD" w:rsidRPr="00C71D83" w14:paraId="258E4EBA" w14:textId="77777777" w:rsidTr="00DE2DC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1CA1ED8" w14:textId="77777777" w:rsidR="009723DD" w:rsidRPr="00C71D83" w:rsidRDefault="009723DD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42" w:type="dxa"/>
            <w:vAlign w:val="center"/>
          </w:tcPr>
          <w:p w14:paraId="220E31F1" w14:textId="77777777" w:rsidR="009723DD" w:rsidRPr="00C71D83" w:rsidRDefault="009723DD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159EAC7E" w14:textId="77777777" w:rsidR="009723DD" w:rsidRPr="00C71D83" w:rsidRDefault="009723DD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034C0B42" w14:textId="77777777" w:rsidR="009723DD" w:rsidRPr="00C71D83" w:rsidRDefault="009723DD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758A045" w14:textId="77777777" w:rsidR="009723DD" w:rsidRPr="00C71D83" w:rsidRDefault="009723DD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5" w:type="dxa"/>
            <w:vMerge/>
            <w:vAlign w:val="center"/>
          </w:tcPr>
          <w:p w14:paraId="3E0940E0" w14:textId="77777777" w:rsidR="009723DD" w:rsidRPr="00C71D83" w:rsidRDefault="009723DD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9" w:type="dxa"/>
            <w:vAlign w:val="center"/>
          </w:tcPr>
          <w:p w14:paraId="040A98A3" w14:textId="77777777" w:rsidR="009723DD" w:rsidRPr="00C71D83" w:rsidRDefault="009723DD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723DD" w:rsidRPr="00C71D83" w14:paraId="4A442109" w14:textId="77777777" w:rsidTr="00DE2DC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F6F012C" w14:textId="77777777" w:rsidR="009723DD" w:rsidRPr="00C71D83" w:rsidRDefault="009723DD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42" w:type="dxa"/>
            <w:vAlign w:val="center"/>
          </w:tcPr>
          <w:p w14:paraId="408CD963" w14:textId="77777777" w:rsidR="009723DD" w:rsidRPr="00C71D83" w:rsidRDefault="009723DD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767C9416" w14:textId="77777777" w:rsidR="009723DD" w:rsidRPr="00C71D83" w:rsidRDefault="009723DD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244A0A21" w14:textId="77777777" w:rsidR="009723DD" w:rsidRPr="00C71D83" w:rsidRDefault="009723DD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7734A76" w14:textId="77777777" w:rsidR="009723DD" w:rsidRPr="00C71D83" w:rsidRDefault="009723DD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5" w:type="dxa"/>
            <w:vMerge/>
            <w:vAlign w:val="center"/>
          </w:tcPr>
          <w:p w14:paraId="2CFC6CBB" w14:textId="77777777" w:rsidR="009723DD" w:rsidRPr="00C71D83" w:rsidRDefault="009723DD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9" w:type="dxa"/>
            <w:vAlign w:val="center"/>
          </w:tcPr>
          <w:p w14:paraId="6AE40FEF" w14:textId="77777777" w:rsidR="009723DD" w:rsidRPr="00C71D83" w:rsidRDefault="009723DD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E2DCB" w:rsidRPr="00C71D83" w14:paraId="7F26AC3F" w14:textId="77777777" w:rsidTr="00DE2DC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2B42E9C" w14:textId="77777777" w:rsidR="00DE2DCB" w:rsidRPr="00C71D83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42" w:type="dxa"/>
            <w:vAlign w:val="center"/>
          </w:tcPr>
          <w:p w14:paraId="456CF66E" w14:textId="77777777" w:rsidR="00DE2DCB" w:rsidRPr="00C71D83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0036B90D" w14:textId="77777777" w:rsidR="00DE2DCB" w:rsidRPr="00C71D83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4E65C817" w14:textId="77777777" w:rsidR="00DE2DCB" w:rsidRPr="00C71D83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1BA062E" w14:textId="77777777" w:rsidR="00DE2DCB" w:rsidRPr="00C71D83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5" w:type="dxa"/>
            <w:vAlign w:val="center"/>
          </w:tcPr>
          <w:p w14:paraId="488BE32F" w14:textId="77777777" w:rsidR="00DE2DCB" w:rsidRPr="00C71D83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9" w:type="dxa"/>
            <w:vAlign w:val="center"/>
          </w:tcPr>
          <w:p w14:paraId="39975F10" w14:textId="77777777" w:rsidR="00DE2DCB" w:rsidRPr="00C71D83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A53FFC2" w14:textId="77777777" w:rsidR="00945D90" w:rsidRDefault="00945D90" w:rsidP="00EB5A5B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081548C1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6B77F785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128D20CC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0805F77A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7924443D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5A4543E0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631356F4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1188CE29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373D9940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436CDEC6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3CA0EBE5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34EF0EAC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2ED30EE6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08E2996B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249691E7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15F89EF3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2E089D0F" w14:textId="11E2BE57" w:rsidR="00EB5A5B" w:rsidRPr="00C71D83" w:rsidRDefault="00EB5A5B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ג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945D90">
        <w:rPr>
          <w:rFonts w:ascii="Arial" w:hAnsi="Arial" w:cs="Arial" w:hint="cs"/>
          <w:b/>
          <w:bCs/>
          <w:sz w:val="28"/>
          <w:szCs w:val="28"/>
          <w:u w:val="single"/>
          <w:rtl/>
        </w:rPr>
        <w:t>ד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 w:rsidR="000922D3">
        <w:rPr>
          <w:rFonts w:ascii="Arial" w:hAnsi="Arial" w:cs="Arial" w:hint="cs"/>
          <w:b/>
          <w:bCs/>
          <w:sz w:val="28"/>
          <w:szCs w:val="28"/>
          <w:u w:val="single"/>
          <w:rtl/>
        </w:rPr>
        <w:t>4</w:t>
      </w:r>
    </w:p>
    <w:p w14:paraId="1B7E1747" w14:textId="77777777" w:rsidR="00EB5A5B" w:rsidRDefault="00EB5A5B" w:rsidP="00EB5A5B">
      <w:pPr>
        <w:rPr>
          <w:rtl/>
        </w:rPr>
      </w:pPr>
    </w:p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95"/>
        <w:gridCol w:w="1642"/>
        <w:gridCol w:w="1642"/>
        <w:gridCol w:w="1642"/>
        <w:gridCol w:w="1642"/>
        <w:gridCol w:w="1642"/>
        <w:gridCol w:w="1642"/>
      </w:tblGrid>
      <w:tr w:rsidR="008332B8" w:rsidRPr="00C71D83" w14:paraId="7F332A41" w14:textId="77777777" w:rsidTr="00281154">
        <w:trPr>
          <w:cantSplit/>
          <w:trHeight w:val="460"/>
        </w:trPr>
        <w:tc>
          <w:tcPr>
            <w:tcW w:w="1095" w:type="dxa"/>
            <w:vAlign w:val="center"/>
          </w:tcPr>
          <w:p w14:paraId="57340B7D" w14:textId="77777777" w:rsidR="008332B8" w:rsidRPr="00C71D83" w:rsidRDefault="008332B8" w:rsidP="008332B8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vAlign w:val="center"/>
          </w:tcPr>
          <w:p w14:paraId="02A9911B" w14:textId="05FDE100" w:rsidR="008332B8" w:rsidRPr="00945D90" w:rsidRDefault="008332B8" w:rsidP="008332B8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א'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19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.05.24</w:t>
            </w:r>
          </w:p>
        </w:tc>
        <w:tc>
          <w:tcPr>
            <w:tcW w:w="1642" w:type="dxa"/>
            <w:vAlign w:val="center"/>
          </w:tcPr>
          <w:p w14:paraId="3E30725B" w14:textId="547E8175" w:rsidR="008332B8" w:rsidRPr="00945D90" w:rsidRDefault="008332B8" w:rsidP="008332B8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20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.05.24</w:t>
            </w:r>
          </w:p>
        </w:tc>
        <w:tc>
          <w:tcPr>
            <w:tcW w:w="1642" w:type="dxa"/>
            <w:vAlign w:val="center"/>
          </w:tcPr>
          <w:p w14:paraId="639FD3B7" w14:textId="72AA6B5D" w:rsidR="008332B8" w:rsidRPr="00945D90" w:rsidRDefault="008332B8" w:rsidP="008332B8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21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.05.24</w:t>
            </w:r>
          </w:p>
        </w:tc>
        <w:tc>
          <w:tcPr>
            <w:tcW w:w="1642" w:type="dxa"/>
            <w:vAlign w:val="center"/>
          </w:tcPr>
          <w:p w14:paraId="058A0F57" w14:textId="1ECFEDDA" w:rsidR="008332B8" w:rsidRPr="00945D90" w:rsidRDefault="008332B8" w:rsidP="008332B8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22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.05.24</w:t>
            </w:r>
          </w:p>
        </w:tc>
        <w:tc>
          <w:tcPr>
            <w:tcW w:w="1642" w:type="dxa"/>
            <w:vAlign w:val="center"/>
          </w:tcPr>
          <w:p w14:paraId="1C7B39C0" w14:textId="40310C3B" w:rsidR="008332B8" w:rsidRPr="00945D90" w:rsidRDefault="008332B8" w:rsidP="008332B8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23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.05.24</w:t>
            </w:r>
          </w:p>
        </w:tc>
        <w:tc>
          <w:tcPr>
            <w:tcW w:w="1642" w:type="dxa"/>
            <w:vAlign w:val="center"/>
          </w:tcPr>
          <w:p w14:paraId="3E63369E" w14:textId="38A03EFE" w:rsidR="008332B8" w:rsidRPr="00945D90" w:rsidRDefault="008332B8" w:rsidP="008332B8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.05.24</w:t>
            </w:r>
          </w:p>
        </w:tc>
      </w:tr>
      <w:tr w:rsidR="00530C69" w:rsidRPr="00C71D83" w14:paraId="6B17DBD1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8E8FE2A" w14:textId="77777777" w:rsidR="00530C69" w:rsidRPr="00C71D83" w:rsidRDefault="00530C69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42" w:type="dxa"/>
            <w:vAlign w:val="center"/>
          </w:tcPr>
          <w:p w14:paraId="1516223F" w14:textId="78FDE783" w:rsidR="00530C69" w:rsidRPr="008A3501" w:rsidRDefault="008A3501" w:rsidP="0028115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A3501">
              <w:rPr>
                <w:rFonts w:ascii="Arial" w:hAnsi="Arial" w:cs="Arial" w:hint="cs"/>
                <w:sz w:val="16"/>
                <w:szCs w:val="16"/>
                <w:rtl/>
              </w:rPr>
              <w:t>מבחן טו</w:t>
            </w:r>
            <w:r w:rsidR="0025110C">
              <w:rPr>
                <w:rFonts w:ascii="Arial" w:hAnsi="Arial" w:cs="Arial" w:hint="cs"/>
                <w:sz w:val="16"/>
                <w:szCs w:val="16"/>
                <w:rtl/>
              </w:rPr>
              <w:t>קסי</w:t>
            </w:r>
            <w:r w:rsidRPr="008A3501">
              <w:rPr>
                <w:rFonts w:ascii="Arial" w:hAnsi="Arial" w:cs="Arial" w:hint="cs"/>
                <w:sz w:val="16"/>
                <w:szCs w:val="16"/>
                <w:rtl/>
              </w:rPr>
              <w:t xml:space="preserve">קולוגיה </w:t>
            </w:r>
          </w:p>
          <w:p w14:paraId="6E2DA92A" w14:textId="77777777" w:rsidR="008A3501" w:rsidRPr="008A3501" w:rsidRDefault="008A3501" w:rsidP="008A3501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A3501">
              <w:rPr>
                <w:rFonts w:ascii="Arial" w:hAnsi="Arial" w:cs="Arial" w:hint="cs"/>
                <w:sz w:val="16"/>
                <w:szCs w:val="16"/>
                <w:rtl/>
              </w:rPr>
              <w:t xml:space="preserve">מועד ג' </w:t>
            </w:r>
          </w:p>
          <w:p w14:paraId="4D6B8984" w14:textId="46DD8ED4" w:rsidR="008A3501" w:rsidRPr="00ED1DC8" w:rsidRDefault="008A3501" w:rsidP="008A350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3501">
              <w:rPr>
                <w:rFonts w:ascii="Arial" w:hAnsi="Arial" w:cs="Arial" w:hint="cs"/>
                <w:sz w:val="16"/>
                <w:szCs w:val="16"/>
                <w:rtl/>
              </w:rPr>
              <w:t>8:00</w:t>
            </w:r>
          </w:p>
        </w:tc>
        <w:tc>
          <w:tcPr>
            <w:tcW w:w="1642" w:type="dxa"/>
            <w:vMerge w:val="restart"/>
            <w:vAlign w:val="center"/>
          </w:tcPr>
          <w:p w14:paraId="31877B40" w14:textId="77777777" w:rsidR="00530C69" w:rsidRPr="00ED2DFF" w:rsidRDefault="00530C69" w:rsidP="0028115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D2DFF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ED2DFF">
              <w:rPr>
                <w:rFonts w:ascii="Arial" w:hAnsi="Arial" w:cs="Arial"/>
                <w:sz w:val="20"/>
                <w:szCs w:val="20"/>
                <w:rtl/>
              </w:rPr>
              <w:t xml:space="preserve"> עקרונות בהולכה</w:t>
            </w:r>
          </w:p>
          <w:p w14:paraId="3590081D" w14:textId="77777777" w:rsidR="00530C69" w:rsidRPr="00ED2DFF" w:rsidRDefault="00530C69" w:rsidP="0028115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D2DFF">
              <w:rPr>
                <w:rFonts w:ascii="Arial" w:hAnsi="Arial" w:cs="Arial"/>
                <w:sz w:val="20"/>
                <w:szCs w:val="20"/>
                <w:rtl/>
              </w:rPr>
              <w:t>מבוקרת של תרופות</w:t>
            </w:r>
          </w:p>
          <w:p w14:paraId="71940D69" w14:textId="77777777" w:rsidR="00530C69" w:rsidRPr="00ED2DFF" w:rsidRDefault="00530C69" w:rsidP="0028115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D2DFF">
              <w:rPr>
                <w:rFonts w:ascii="Arial" w:hAnsi="Arial" w:cs="Arial"/>
                <w:sz w:val="20"/>
                <w:szCs w:val="20"/>
                <w:rtl/>
              </w:rPr>
              <w:t>484-1-3012</w:t>
            </w:r>
          </w:p>
          <w:p w14:paraId="57D35CEB" w14:textId="7B8874BF" w:rsidR="00530C69" w:rsidRPr="00ED1DC8" w:rsidRDefault="00530C69" w:rsidP="00A72E2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62A0933D" w14:textId="77777777" w:rsidR="00530C69" w:rsidRPr="00ED2DFF" w:rsidRDefault="00530C69" w:rsidP="0028115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proofErr w:type="spellStart"/>
            <w:r w:rsidRPr="00ED2DFF">
              <w:rPr>
                <w:rFonts w:ascii="Arial" w:hAnsi="Arial" w:cs="Arial" w:hint="cs"/>
                <w:sz w:val="20"/>
                <w:szCs w:val="20"/>
                <w:rtl/>
              </w:rPr>
              <w:t>הבטי</w:t>
            </w:r>
            <w:r w:rsidRPr="00ED2DFF">
              <w:rPr>
                <w:rFonts w:ascii="Arial" w:hAnsi="Arial" w:cs="Arial" w:hint="eastAsia"/>
                <w:sz w:val="20"/>
                <w:szCs w:val="20"/>
                <w:rtl/>
              </w:rPr>
              <w:t>ם</w:t>
            </w:r>
            <w:proofErr w:type="spellEnd"/>
            <w:r w:rsidRPr="00ED2DFF">
              <w:rPr>
                <w:rFonts w:ascii="Arial" w:hAnsi="Arial" w:cs="Arial" w:hint="cs"/>
                <w:sz w:val="20"/>
                <w:szCs w:val="20"/>
                <w:rtl/>
              </w:rPr>
              <w:t xml:space="preserve"> התנהגותיים בבריאות ובחולי</w:t>
            </w:r>
          </w:p>
          <w:p w14:paraId="453D6C44" w14:textId="77777777" w:rsidR="00530C69" w:rsidRPr="00ED2DFF" w:rsidRDefault="00530C69" w:rsidP="0028115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D2DFF">
              <w:rPr>
                <w:rFonts w:ascii="Arial" w:hAnsi="Arial" w:cs="Arial" w:hint="cs"/>
                <w:sz w:val="20"/>
                <w:szCs w:val="20"/>
                <w:rtl/>
              </w:rPr>
              <w:t>484-1-3021</w:t>
            </w:r>
          </w:p>
          <w:p w14:paraId="606F5620" w14:textId="77777777" w:rsidR="00530C69" w:rsidRPr="00ED1DC8" w:rsidRDefault="00530C69" w:rsidP="00281154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A47F945" w14:textId="77777777" w:rsidR="00530C69" w:rsidRPr="005F74AB" w:rsidRDefault="00530C69" w:rsidP="0028115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F74AB">
              <w:rPr>
                <w:rFonts w:ascii="Arial" w:hAnsi="Arial" w:cs="Arial" w:hint="cs"/>
                <w:sz w:val="20"/>
                <w:szCs w:val="20"/>
                <w:rtl/>
              </w:rPr>
              <w:t xml:space="preserve">רוקחות </w:t>
            </w:r>
            <w:proofErr w:type="spellStart"/>
            <w:r w:rsidRPr="005F74AB">
              <w:rPr>
                <w:rFonts w:ascii="Arial" w:hAnsi="Arial" w:cs="Arial" w:hint="cs"/>
                <w:sz w:val="20"/>
                <w:szCs w:val="20"/>
                <w:rtl/>
              </w:rPr>
              <w:t>קהלתית</w:t>
            </w:r>
            <w:proofErr w:type="spellEnd"/>
            <w:r w:rsidRPr="005F74AB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</w:p>
          <w:p w14:paraId="26329845" w14:textId="77777777" w:rsidR="00530C69" w:rsidRPr="005F74AB" w:rsidRDefault="00530C69" w:rsidP="0028115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F74AB">
              <w:rPr>
                <w:rFonts w:ascii="Arial" w:hAnsi="Arial" w:cs="Arial" w:hint="cs"/>
                <w:sz w:val="20"/>
                <w:szCs w:val="20"/>
                <w:rtl/>
              </w:rPr>
              <w:t>484-1-3017</w:t>
            </w:r>
          </w:p>
          <w:p w14:paraId="7E085E7D" w14:textId="77777777" w:rsidR="00530C69" w:rsidRPr="00ED1DC8" w:rsidRDefault="00530C69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221DCFEE" w14:textId="77777777" w:rsidR="00530C69" w:rsidRPr="00ED1DC8" w:rsidRDefault="00530C69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CBEB44D" w14:textId="77777777" w:rsidR="00530C69" w:rsidRPr="00ED1DC8" w:rsidRDefault="00530C69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638C1" w:rsidRPr="00C71D83" w14:paraId="4EBDD678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D58C5DC" w14:textId="77777777" w:rsidR="006638C1" w:rsidRPr="00C71D83" w:rsidRDefault="006638C1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42" w:type="dxa"/>
            <w:vMerge w:val="restart"/>
            <w:vAlign w:val="center"/>
          </w:tcPr>
          <w:p w14:paraId="21AB2FD0" w14:textId="515A988E" w:rsidR="006638C1" w:rsidRPr="00ED1DC8" w:rsidRDefault="006638C1" w:rsidP="006638C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F55FC74" w14:textId="77777777" w:rsidR="006638C1" w:rsidRPr="00ED1DC8" w:rsidRDefault="006638C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0C2C954" w14:textId="77777777" w:rsidR="006638C1" w:rsidRPr="00ED1DC8" w:rsidRDefault="006638C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2BB27787" w14:textId="77777777" w:rsidR="006638C1" w:rsidRPr="00EF15DF" w:rsidRDefault="006638C1" w:rsidP="0028115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78A051FA" w14:textId="77777777" w:rsidR="006638C1" w:rsidRPr="000627EA" w:rsidRDefault="006638C1" w:rsidP="0028115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627EA">
              <w:rPr>
                <w:rFonts w:ascii="Arial" w:hAnsi="Arial" w:cs="Arial"/>
                <w:sz w:val="20"/>
                <w:szCs w:val="20"/>
                <w:rtl/>
              </w:rPr>
              <w:t xml:space="preserve">רוקחות </w:t>
            </w:r>
            <w:proofErr w:type="spellStart"/>
            <w:r w:rsidRPr="000627EA">
              <w:rPr>
                <w:rFonts w:ascii="Arial" w:hAnsi="Arial" w:cs="Arial"/>
                <w:sz w:val="20"/>
                <w:szCs w:val="20"/>
                <w:rtl/>
              </w:rPr>
              <w:t>פיזקלית</w:t>
            </w:r>
            <w:proofErr w:type="spellEnd"/>
            <w:r w:rsidRPr="000627EA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proofErr w:type="spellStart"/>
            <w:r w:rsidRPr="000627EA">
              <w:rPr>
                <w:rFonts w:ascii="Arial" w:hAnsi="Arial" w:cs="Arial"/>
                <w:sz w:val="20"/>
                <w:szCs w:val="20"/>
                <w:rtl/>
              </w:rPr>
              <w:t>וביורוקחות</w:t>
            </w:r>
            <w:proofErr w:type="spellEnd"/>
          </w:p>
          <w:p w14:paraId="3975DF27" w14:textId="77777777" w:rsidR="006638C1" w:rsidRPr="000627EA" w:rsidRDefault="006638C1" w:rsidP="00281154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0627EA">
              <w:rPr>
                <w:rFonts w:ascii="Arial" w:hAnsi="Arial" w:cs="Arial"/>
                <w:sz w:val="20"/>
                <w:szCs w:val="20"/>
                <w:rtl/>
              </w:rPr>
              <w:t>484-1-3028</w:t>
            </w:r>
          </w:p>
          <w:p w14:paraId="79FEB468" w14:textId="77777777" w:rsidR="006638C1" w:rsidRPr="00CB0966" w:rsidRDefault="006638C1" w:rsidP="00281154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B5BE06F" w14:textId="77777777" w:rsidR="006638C1" w:rsidRPr="00ED1DC8" w:rsidRDefault="006638C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74C27" w:rsidRPr="00C71D83" w14:paraId="2753BD37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3D992C2" w14:textId="77777777" w:rsidR="00474C27" w:rsidRPr="00C71D83" w:rsidRDefault="00474C27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1642" w:type="dxa"/>
            <w:vMerge/>
            <w:vAlign w:val="center"/>
          </w:tcPr>
          <w:p w14:paraId="2CDFFC29" w14:textId="77777777" w:rsidR="00474C27" w:rsidRPr="00ED1DC8" w:rsidRDefault="00474C27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7D98903" w14:textId="77777777" w:rsidR="00474C27" w:rsidRPr="00ED1DC8" w:rsidRDefault="00474C27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F6A02F1" w14:textId="77777777" w:rsidR="00474C27" w:rsidRPr="00ED1DC8" w:rsidRDefault="00474C27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12E3EEC7" w14:textId="77777777" w:rsidR="00474C27" w:rsidRPr="005F74AB" w:rsidRDefault="00474C27" w:rsidP="00474C27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F74AB">
              <w:rPr>
                <w:rFonts w:ascii="Arial" w:hAnsi="Arial" w:cs="Arial"/>
                <w:sz w:val="20"/>
                <w:szCs w:val="20"/>
                <w:rtl/>
              </w:rPr>
              <w:t>מחלות זיהומיות ואנטיביוטיקה</w:t>
            </w:r>
          </w:p>
          <w:p w14:paraId="4D4C0FED" w14:textId="77777777" w:rsidR="00474C27" w:rsidRDefault="00474C27" w:rsidP="00474C27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F74AB">
              <w:rPr>
                <w:rFonts w:ascii="Arial" w:hAnsi="Arial" w:cs="Arial"/>
                <w:sz w:val="20"/>
                <w:szCs w:val="20"/>
                <w:rtl/>
              </w:rPr>
              <w:t>484-1-3018</w:t>
            </w:r>
          </w:p>
          <w:p w14:paraId="6EE89C9B" w14:textId="4AADF5C1" w:rsidR="00474C27" w:rsidRPr="00ED1DC8" w:rsidRDefault="00474C27" w:rsidP="00474C2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CCCDCB2" w14:textId="77777777" w:rsidR="00474C27" w:rsidRPr="00ED1DC8" w:rsidRDefault="00474C27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A3B7DBF" w14:textId="77777777" w:rsidR="00474C27" w:rsidRPr="00ED1DC8" w:rsidRDefault="00474C27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A5271" w:rsidRPr="00C71D83" w14:paraId="740248CA" w14:textId="77777777" w:rsidTr="00D657F2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28E9CA1" w14:textId="77777777" w:rsidR="004A5271" w:rsidRPr="00C71D83" w:rsidRDefault="004A5271" w:rsidP="004A527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1642" w:type="dxa"/>
            <w:vMerge/>
            <w:vAlign w:val="center"/>
          </w:tcPr>
          <w:p w14:paraId="441BA86D" w14:textId="7D2A16A8" w:rsidR="004A5271" w:rsidRPr="00ED1DC8" w:rsidRDefault="004A5271" w:rsidP="004A527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</w:tcPr>
          <w:p w14:paraId="0A6D3829" w14:textId="77777777" w:rsidR="004A5271" w:rsidRPr="00A72E23" w:rsidRDefault="004A5271" w:rsidP="004A5271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AA3EFA">
              <w:rPr>
                <w:rFonts w:ascii="Arial" w:hAnsi="Arial" w:cs="Arial"/>
                <w:sz w:val="20"/>
                <w:szCs w:val="20"/>
                <w:rtl/>
              </w:rPr>
              <w:t>מערכות פתופיזיולוגיה ופרמקולוגיה</w:t>
            </w:r>
          </w:p>
          <w:p w14:paraId="05B5BDC5" w14:textId="1B1037DE" w:rsidR="004A5271" w:rsidRPr="00A72E23" w:rsidRDefault="004A5271" w:rsidP="00D657F2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AA3EFA">
              <w:rPr>
                <w:rFonts w:ascii="Arial" w:hAnsi="Arial" w:cs="Arial" w:hint="cs"/>
                <w:sz w:val="16"/>
                <w:szCs w:val="16"/>
                <w:highlight w:val="green"/>
                <w:rtl/>
              </w:rPr>
              <w:t>ד"ר יונה הנדל</w:t>
            </w:r>
          </w:p>
        </w:tc>
        <w:tc>
          <w:tcPr>
            <w:tcW w:w="1642" w:type="dxa"/>
            <w:vMerge w:val="restart"/>
            <w:vAlign w:val="center"/>
          </w:tcPr>
          <w:p w14:paraId="283DE0FF" w14:textId="77777777" w:rsidR="004A5271" w:rsidRPr="000C6CA4" w:rsidRDefault="004A5271" w:rsidP="004A527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C6CA4">
              <w:rPr>
                <w:rFonts w:ascii="Arial" w:hAnsi="Arial" w:cs="Arial"/>
                <w:sz w:val="20"/>
                <w:szCs w:val="20"/>
                <w:rtl/>
              </w:rPr>
              <w:t>תשאול וייעוץ הלכה למעשה</w:t>
            </w:r>
          </w:p>
          <w:p w14:paraId="68ED537A" w14:textId="77777777" w:rsidR="004A5271" w:rsidRPr="000C6CA4" w:rsidRDefault="004A5271" w:rsidP="004A527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C6CA4">
              <w:rPr>
                <w:rFonts w:ascii="Arial" w:hAnsi="Arial" w:cs="Arial"/>
                <w:sz w:val="20"/>
                <w:szCs w:val="20"/>
                <w:rtl/>
              </w:rPr>
              <w:t>484-1-3024</w:t>
            </w:r>
          </w:p>
          <w:p w14:paraId="73A85C0A" w14:textId="77777777" w:rsidR="004A5271" w:rsidRDefault="004A5271" w:rsidP="004A5271">
            <w:pPr>
              <w:bidi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</w:p>
          <w:p w14:paraId="1CDFDAFB" w14:textId="77777777" w:rsidR="004A5271" w:rsidRPr="00ED1DC8" w:rsidRDefault="004A5271" w:rsidP="004A527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2E07FA9" w14:textId="77777777" w:rsidR="004A5271" w:rsidRPr="00ED1DC8" w:rsidRDefault="004A5271" w:rsidP="004A527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98E643E" w14:textId="77777777" w:rsidR="004A5271" w:rsidRPr="00ED1DC8" w:rsidRDefault="004A5271" w:rsidP="004A527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6A85CF1" w14:textId="77777777" w:rsidR="004A5271" w:rsidRPr="00ED1DC8" w:rsidRDefault="004A5271" w:rsidP="004A527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A5271" w:rsidRPr="00C71D83" w14:paraId="047053DB" w14:textId="77777777" w:rsidTr="00D657F2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6AF52EA" w14:textId="77777777" w:rsidR="004A5271" w:rsidRPr="00C71D83" w:rsidRDefault="004A5271" w:rsidP="004A527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1642" w:type="dxa"/>
            <w:vMerge/>
            <w:vAlign w:val="center"/>
          </w:tcPr>
          <w:p w14:paraId="5F0C9347" w14:textId="77777777" w:rsidR="004A5271" w:rsidRPr="00ED1DC8" w:rsidRDefault="004A5271" w:rsidP="004A527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</w:tcPr>
          <w:p w14:paraId="007AF472" w14:textId="7AC8F508" w:rsidR="004A5271" w:rsidRPr="00ED1DC8" w:rsidRDefault="004A5271" w:rsidP="004A527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800713D" w14:textId="77777777" w:rsidR="004A5271" w:rsidRPr="00ED1DC8" w:rsidRDefault="004A5271" w:rsidP="004A527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404F101" w14:textId="7682A33C" w:rsidR="004A5271" w:rsidRPr="00ED1DC8" w:rsidRDefault="004A5271" w:rsidP="004A527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1C9E690D" w14:textId="77777777" w:rsidR="004A5271" w:rsidRPr="003F3D1C" w:rsidRDefault="004A5271" w:rsidP="004A527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3F3D1C">
              <w:rPr>
                <w:rFonts w:ascii="Arial" w:hAnsi="Arial" w:cs="Arial"/>
                <w:sz w:val="20"/>
                <w:szCs w:val="20"/>
                <w:rtl/>
              </w:rPr>
              <w:t xml:space="preserve">פרמקוקינטיקה </w:t>
            </w:r>
            <w:proofErr w:type="spellStart"/>
            <w:r w:rsidRPr="003F3D1C">
              <w:rPr>
                <w:rFonts w:ascii="Arial" w:hAnsi="Arial" w:cs="Arial"/>
                <w:sz w:val="20"/>
                <w:szCs w:val="20"/>
                <w:rtl/>
              </w:rPr>
              <w:t>וביורוקחות</w:t>
            </w:r>
            <w:proofErr w:type="spellEnd"/>
            <w:r w:rsidRPr="003F3D1C">
              <w:rPr>
                <w:rFonts w:ascii="Arial" w:hAnsi="Arial" w:cs="Arial"/>
                <w:sz w:val="20"/>
                <w:szCs w:val="20"/>
                <w:rtl/>
              </w:rPr>
              <w:t xml:space="preserve"> ב</w:t>
            </w:r>
          </w:p>
          <w:p w14:paraId="0430E3F7" w14:textId="77777777" w:rsidR="004A5271" w:rsidRPr="003F3D1C" w:rsidRDefault="004A5271" w:rsidP="004A527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3F3D1C">
              <w:rPr>
                <w:rFonts w:ascii="Arial" w:hAnsi="Arial" w:cs="Arial"/>
                <w:sz w:val="20"/>
                <w:szCs w:val="20"/>
                <w:rtl/>
              </w:rPr>
              <w:t>שיעור</w:t>
            </w:r>
          </w:p>
          <w:p w14:paraId="62A63A75" w14:textId="77777777" w:rsidR="004A5271" w:rsidRPr="003F3D1C" w:rsidRDefault="004A5271" w:rsidP="004A527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3F3D1C">
              <w:rPr>
                <w:rFonts w:ascii="Arial" w:hAnsi="Arial" w:cs="Arial"/>
                <w:sz w:val="20"/>
                <w:szCs w:val="20"/>
                <w:rtl/>
              </w:rPr>
              <w:t>484-1-302</w:t>
            </w:r>
            <w:r w:rsidRPr="003F3D1C">
              <w:rPr>
                <w:rFonts w:ascii="Arial" w:hAnsi="Arial" w:cs="Arial" w:hint="cs"/>
                <w:sz w:val="20"/>
                <w:szCs w:val="20"/>
                <w:rtl/>
              </w:rPr>
              <w:t>7</w:t>
            </w:r>
          </w:p>
          <w:p w14:paraId="1E1D73C9" w14:textId="77777777" w:rsidR="004A5271" w:rsidRPr="00CB0966" w:rsidRDefault="004A5271" w:rsidP="004A5271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AEF9692" w14:textId="77777777" w:rsidR="004A5271" w:rsidRPr="00ED1DC8" w:rsidRDefault="004A5271" w:rsidP="004A527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74C27" w:rsidRPr="00C71D83" w14:paraId="7B883624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44DB2ED" w14:textId="77777777" w:rsidR="00474C27" w:rsidRPr="00C71D83" w:rsidRDefault="00474C27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42" w:type="dxa"/>
            <w:vMerge w:val="restart"/>
            <w:vAlign w:val="center"/>
          </w:tcPr>
          <w:p w14:paraId="45196A58" w14:textId="77777777" w:rsidR="00474C27" w:rsidRDefault="00474C27" w:rsidP="006638C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פ</w:t>
            </w:r>
            <w:r w:rsidRPr="005F74AB">
              <w:rPr>
                <w:rFonts w:ascii="Arial" w:hAnsi="Arial" w:cs="Arial"/>
                <w:sz w:val="20"/>
                <w:szCs w:val="20"/>
                <w:rtl/>
              </w:rPr>
              <w:t>תופיזיולוגיה ופרמקולוגיה</w:t>
            </w:r>
          </w:p>
          <w:p w14:paraId="7B118716" w14:textId="77777777" w:rsidR="00474C27" w:rsidRDefault="00474C27" w:rsidP="006638C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מערכת אנדוקרינית</w:t>
            </w:r>
          </w:p>
          <w:p w14:paraId="6A783E04" w14:textId="77777777" w:rsidR="00474C27" w:rsidRDefault="00474C27" w:rsidP="006638C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484-1-3032</w:t>
            </w:r>
          </w:p>
          <w:p w14:paraId="21F0165E" w14:textId="5A19A55E" w:rsidR="00474C27" w:rsidRPr="005F74AB" w:rsidRDefault="00474C27" w:rsidP="006638C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מפגש 1</w:t>
            </w:r>
          </w:p>
          <w:p w14:paraId="7586BD20" w14:textId="28D809DD" w:rsidR="00474C27" w:rsidRDefault="00474C27" w:rsidP="006638C1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  <w:r w:rsidRPr="00A72E23">
              <w:rPr>
                <w:rFonts w:ascii="Arial" w:hAnsi="Arial" w:cs="Arial" w:hint="cs"/>
                <w:sz w:val="16"/>
                <w:szCs w:val="16"/>
                <w:highlight w:val="green"/>
                <w:rtl/>
              </w:rPr>
              <w:t xml:space="preserve">ד"ר </w:t>
            </w:r>
            <w:proofErr w:type="spellStart"/>
            <w:r w:rsidRPr="00A72E23">
              <w:rPr>
                <w:rFonts w:ascii="Arial" w:hAnsi="Arial" w:cs="Arial" w:hint="cs"/>
                <w:sz w:val="16"/>
                <w:szCs w:val="16"/>
                <w:highlight w:val="green"/>
                <w:rtl/>
              </w:rPr>
              <w:t>אבוכף</w:t>
            </w:r>
            <w:proofErr w:type="spellEnd"/>
          </w:p>
          <w:p w14:paraId="02FF21DB" w14:textId="59951998" w:rsidR="00EF510E" w:rsidRDefault="00EF510E" w:rsidP="00EF510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כיתה 123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</w:rPr>
              <w:t>M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8</w:t>
            </w:r>
          </w:p>
          <w:p w14:paraId="13D61B0C" w14:textId="4E49852C" w:rsidR="00EF510E" w:rsidRPr="00ED1DC8" w:rsidRDefault="00EF510E" w:rsidP="00EF510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7D852E2" w14:textId="77777777" w:rsidR="00474C27" w:rsidRPr="00ED1DC8" w:rsidRDefault="00474C27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0F0726E" w14:textId="77777777" w:rsidR="00474C27" w:rsidRPr="00ED1DC8" w:rsidRDefault="00474C27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362C6FF" w14:textId="77777777" w:rsidR="00474C27" w:rsidRPr="00ED1DC8" w:rsidRDefault="00474C27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7F78E0BA" w14:textId="77777777" w:rsidR="00474C27" w:rsidRPr="00ED1DC8" w:rsidRDefault="00474C27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B523355" w14:textId="77777777" w:rsidR="00474C27" w:rsidRPr="00ED1DC8" w:rsidRDefault="00474C27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23EA9" w:rsidRPr="00C71D83" w14:paraId="1E6FCF89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392035B" w14:textId="77777777" w:rsidR="00C23EA9" w:rsidRPr="00C71D83" w:rsidRDefault="00C23EA9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42" w:type="dxa"/>
            <w:vMerge/>
            <w:vAlign w:val="center"/>
          </w:tcPr>
          <w:p w14:paraId="039792B4" w14:textId="77777777" w:rsidR="00C23EA9" w:rsidRPr="00ED1DC8" w:rsidRDefault="00C23EA9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8E3B24B" w14:textId="77777777" w:rsidR="00C23EA9" w:rsidRPr="00ED1DC8" w:rsidRDefault="00C23EA9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23BDC37" w14:textId="77777777" w:rsidR="00C23EA9" w:rsidRPr="00ED1DC8" w:rsidRDefault="00C23EA9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D7BCBD9" w14:textId="77777777" w:rsidR="00C23EA9" w:rsidRPr="00CB0966" w:rsidRDefault="00C23EA9" w:rsidP="00281154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Merge/>
            <w:vAlign w:val="center"/>
          </w:tcPr>
          <w:p w14:paraId="21482192" w14:textId="77777777" w:rsidR="00C23EA9" w:rsidRPr="00ED1DC8" w:rsidRDefault="00C23EA9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673CB16F" w14:textId="77777777" w:rsidR="00C23EA9" w:rsidRPr="00ED1DC8" w:rsidRDefault="00C23EA9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37479" w:rsidRPr="00C71D83" w14:paraId="008604A8" w14:textId="77777777" w:rsidTr="00EF510E">
        <w:trPr>
          <w:cantSplit/>
          <w:trHeight w:hRule="exact" w:val="746"/>
        </w:trPr>
        <w:tc>
          <w:tcPr>
            <w:tcW w:w="1095" w:type="dxa"/>
            <w:vAlign w:val="center"/>
          </w:tcPr>
          <w:p w14:paraId="427976F0" w14:textId="77777777" w:rsidR="00237479" w:rsidRPr="00C71D83" w:rsidRDefault="00237479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42" w:type="dxa"/>
            <w:vMerge/>
            <w:vAlign w:val="center"/>
          </w:tcPr>
          <w:p w14:paraId="48D4A98E" w14:textId="77777777" w:rsidR="00237479" w:rsidRPr="00ED1DC8" w:rsidRDefault="00237479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1799AA8" w14:textId="77777777" w:rsidR="00237479" w:rsidRPr="00ED1DC8" w:rsidRDefault="00237479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50F8F08E" w14:textId="0F339758" w:rsidR="00237479" w:rsidRDefault="00237479" w:rsidP="00C548D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פ</w:t>
            </w:r>
            <w:r w:rsidRPr="005F74AB">
              <w:rPr>
                <w:rFonts w:ascii="Arial" w:hAnsi="Arial" w:cs="Arial"/>
                <w:sz w:val="20"/>
                <w:szCs w:val="20"/>
                <w:rtl/>
              </w:rPr>
              <w:t>תופיזיולוגיה ופרמקולוגיה</w:t>
            </w:r>
          </w:p>
          <w:p w14:paraId="79315252" w14:textId="76B81612" w:rsidR="00237479" w:rsidRDefault="00237479" w:rsidP="00C548D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מערכת אנדוקרינית</w:t>
            </w:r>
          </w:p>
          <w:p w14:paraId="743012B7" w14:textId="77777777" w:rsidR="00237479" w:rsidRDefault="00237479" w:rsidP="00C548D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484-1-3032</w:t>
            </w:r>
          </w:p>
          <w:p w14:paraId="5E0EC511" w14:textId="77777777" w:rsidR="00237479" w:rsidRDefault="00237479" w:rsidP="005D23BE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מפגש 2</w:t>
            </w:r>
          </w:p>
          <w:p w14:paraId="6541A0C0" w14:textId="77777777" w:rsidR="00237479" w:rsidRDefault="00237479" w:rsidP="005D23BE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פרופ' ריאד </w:t>
            </w:r>
          </w:p>
          <w:p w14:paraId="512EF25A" w14:textId="5F8ED358" w:rsidR="00EF510E" w:rsidRPr="00300B78" w:rsidRDefault="00EF510E" w:rsidP="00EF510E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</w:rPr>
              <w:t>M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8</w:t>
            </w:r>
            <w:r>
              <w:rPr>
                <w:rFonts w:ascii="Arial" w:hAnsi="Arial" w:cs="Arial" w:hint="cs"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כיתה 123</w:t>
            </w:r>
          </w:p>
        </w:tc>
        <w:tc>
          <w:tcPr>
            <w:tcW w:w="1642" w:type="dxa"/>
            <w:vAlign w:val="center"/>
          </w:tcPr>
          <w:p w14:paraId="11143FF0" w14:textId="77777777" w:rsidR="00237479" w:rsidRPr="00ED1DC8" w:rsidRDefault="00237479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50E59A7A" w14:textId="6CC968D6" w:rsidR="00237479" w:rsidRPr="00300B78" w:rsidRDefault="00237479" w:rsidP="00C548D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479">
              <w:rPr>
                <w:rFonts w:ascii="Arial" w:hAnsi="Arial" w:cs="Arial" w:hint="cs"/>
                <w:sz w:val="16"/>
                <w:szCs w:val="16"/>
                <w:highlight w:val="lightGray"/>
                <w:rtl/>
              </w:rPr>
              <w:t xml:space="preserve">מועד ג' </w:t>
            </w:r>
            <w:r w:rsidRPr="00237479">
              <w:rPr>
                <w:rFonts w:ascii="Arial" w:hAnsi="Arial" w:cs="Arial"/>
                <w:sz w:val="16"/>
                <w:szCs w:val="16"/>
                <w:highlight w:val="lightGray"/>
                <w:rtl/>
              </w:rPr>
              <w:t>–</w:t>
            </w:r>
            <w:r w:rsidRPr="00237479">
              <w:rPr>
                <w:rFonts w:ascii="Arial" w:hAnsi="Arial" w:cs="Arial" w:hint="cs"/>
                <w:sz w:val="16"/>
                <w:szCs w:val="16"/>
                <w:highlight w:val="lightGray"/>
                <w:rtl/>
              </w:rPr>
              <w:t xml:space="preserve"> טכנולוגיה רוקחית</w:t>
            </w:r>
          </w:p>
        </w:tc>
        <w:tc>
          <w:tcPr>
            <w:tcW w:w="1642" w:type="dxa"/>
            <w:vAlign w:val="center"/>
          </w:tcPr>
          <w:p w14:paraId="13640E51" w14:textId="77777777" w:rsidR="00237479" w:rsidRPr="00ED1DC8" w:rsidRDefault="00237479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37479" w:rsidRPr="00C71D83" w14:paraId="5F15B7FC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06D6298" w14:textId="77777777" w:rsidR="00237479" w:rsidRPr="00C71D83" w:rsidRDefault="00237479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42" w:type="dxa"/>
            <w:vAlign w:val="center"/>
          </w:tcPr>
          <w:p w14:paraId="6F6C3895" w14:textId="77777777" w:rsidR="00237479" w:rsidRPr="00ED1DC8" w:rsidRDefault="00237479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F3F9485" w14:textId="19103965" w:rsidR="00237479" w:rsidRPr="00ED1DC8" w:rsidRDefault="00237479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531923A" w14:textId="77777777" w:rsidR="00237479" w:rsidRPr="00ED1DC8" w:rsidRDefault="00237479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9C381B9" w14:textId="77777777" w:rsidR="00237479" w:rsidRPr="00ED1DC8" w:rsidRDefault="00237479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C54A16C" w14:textId="77777777" w:rsidR="00237479" w:rsidRPr="00ED1DC8" w:rsidRDefault="00237479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5C198F5" w14:textId="77777777" w:rsidR="00237479" w:rsidRPr="00ED1DC8" w:rsidRDefault="00237479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548DC" w:rsidRPr="00C71D83" w14:paraId="22856634" w14:textId="77777777" w:rsidTr="00EF510E">
        <w:trPr>
          <w:cantSplit/>
          <w:trHeight w:hRule="exact" w:val="694"/>
        </w:trPr>
        <w:tc>
          <w:tcPr>
            <w:tcW w:w="1095" w:type="dxa"/>
            <w:vAlign w:val="center"/>
          </w:tcPr>
          <w:p w14:paraId="5F40153D" w14:textId="77777777" w:rsidR="00C548DC" w:rsidRPr="00C71D83" w:rsidRDefault="00C548DC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42" w:type="dxa"/>
            <w:vAlign w:val="center"/>
          </w:tcPr>
          <w:p w14:paraId="387BA512" w14:textId="77777777" w:rsidR="00C548DC" w:rsidRPr="00C71D83" w:rsidRDefault="00C548DC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A786A31" w14:textId="77777777" w:rsidR="00C548DC" w:rsidRPr="00C71D83" w:rsidRDefault="00C548DC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788EE504" w14:textId="77777777" w:rsidR="00C548DC" w:rsidRPr="00C71D83" w:rsidRDefault="00C548DC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CF4B72D" w14:textId="77777777" w:rsidR="00C548DC" w:rsidRPr="00C71D83" w:rsidRDefault="00C548DC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3240266" w14:textId="77777777" w:rsidR="00C548DC" w:rsidRPr="00C71D83" w:rsidRDefault="00C548DC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77D0714" w14:textId="77777777" w:rsidR="00C548DC" w:rsidRPr="00C71D83" w:rsidRDefault="00C548DC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05DC5" w:rsidRPr="00C71D83" w14:paraId="3557E6BA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2AEADDB" w14:textId="77777777" w:rsidR="00D05DC5" w:rsidRPr="00C71D83" w:rsidRDefault="00D05DC5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42" w:type="dxa"/>
            <w:vAlign w:val="center"/>
          </w:tcPr>
          <w:p w14:paraId="3250AA03" w14:textId="77777777" w:rsidR="00D05DC5" w:rsidRPr="00C71D83" w:rsidRDefault="00D05DC5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B970DE1" w14:textId="77777777" w:rsidR="00D05DC5" w:rsidRPr="00C71D83" w:rsidRDefault="00D05DC5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CFC53F1" w14:textId="77777777" w:rsidR="00D05DC5" w:rsidRPr="00C71D83" w:rsidRDefault="00D05DC5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72D3147" w14:textId="77777777" w:rsidR="00D05DC5" w:rsidRPr="00C71D83" w:rsidRDefault="00D05DC5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BC81368" w14:textId="77777777" w:rsidR="00D05DC5" w:rsidRPr="00C71D83" w:rsidRDefault="00D05DC5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59D79D5" w14:textId="77777777" w:rsidR="00D05DC5" w:rsidRPr="00C71D83" w:rsidRDefault="00D05DC5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30C69" w:rsidRPr="00C71D83" w14:paraId="5992E9A5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83B3B46" w14:textId="77777777" w:rsidR="00530C69" w:rsidRPr="00C71D83" w:rsidRDefault="00530C69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42" w:type="dxa"/>
            <w:vAlign w:val="center"/>
          </w:tcPr>
          <w:p w14:paraId="635DADC4" w14:textId="77777777" w:rsidR="00530C69" w:rsidRPr="00C71D83" w:rsidRDefault="00530C69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BE02108" w14:textId="77777777" w:rsidR="00530C69" w:rsidRPr="00C71D83" w:rsidRDefault="00530C69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05FE7CF" w14:textId="77777777" w:rsidR="00530C69" w:rsidRPr="00C71D83" w:rsidRDefault="00530C69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A4C90A4" w14:textId="77777777" w:rsidR="00530C69" w:rsidRPr="00C71D83" w:rsidRDefault="00530C69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655D65E" w14:textId="77777777" w:rsidR="00530C69" w:rsidRPr="00C71D83" w:rsidRDefault="00530C69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60DC6DE" w14:textId="77777777" w:rsidR="00530C69" w:rsidRPr="00C71D83" w:rsidRDefault="00530C69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0DCF142" w14:textId="77777777" w:rsidR="00EB5A5B" w:rsidRDefault="00EB5A5B" w:rsidP="00EB5A5B"/>
    <w:p w14:paraId="27203038" w14:textId="77777777" w:rsidR="00EB5A5B" w:rsidRDefault="00EB5A5B">
      <w:pPr>
        <w:spacing w:after="160" w:line="259" w:lineRule="auto"/>
      </w:pPr>
      <w:r>
        <w:br w:type="page"/>
      </w:r>
    </w:p>
    <w:p w14:paraId="18E6A1E6" w14:textId="0F0B293A" w:rsidR="00EB5A5B" w:rsidRPr="00C71D83" w:rsidRDefault="00EB5A5B" w:rsidP="00EB5A5B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ג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945D90">
        <w:rPr>
          <w:rFonts w:ascii="Arial" w:hAnsi="Arial" w:cs="Arial" w:hint="cs"/>
          <w:b/>
          <w:bCs/>
          <w:sz w:val="28"/>
          <w:szCs w:val="28"/>
          <w:u w:val="single"/>
          <w:rtl/>
        </w:rPr>
        <w:t>ד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5</w:t>
      </w:r>
    </w:p>
    <w:p w14:paraId="62DDA7F4" w14:textId="77777777" w:rsidR="00EB5A5B" w:rsidRDefault="00EB5A5B" w:rsidP="00EB5A5B">
      <w:pPr>
        <w:rPr>
          <w:rtl/>
        </w:rPr>
      </w:pPr>
    </w:p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95"/>
        <w:gridCol w:w="1642"/>
        <w:gridCol w:w="1642"/>
        <w:gridCol w:w="1642"/>
        <w:gridCol w:w="1642"/>
        <w:gridCol w:w="1642"/>
        <w:gridCol w:w="1642"/>
      </w:tblGrid>
      <w:tr w:rsidR="00FA1193" w:rsidRPr="00C71D83" w14:paraId="0FC6AF20" w14:textId="77777777" w:rsidTr="00281154">
        <w:trPr>
          <w:cantSplit/>
          <w:trHeight w:val="460"/>
        </w:trPr>
        <w:tc>
          <w:tcPr>
            <w:tcW w:w="1095" w:type="dxa"/>
            <w:vAlign w:val="center"/>
          </w:tcPr>
          <w:p w14:paraId="741A4537" w14:textId="77777777" w:rsidR="00FA1193" w:rsidRPr="00C71D83" w:rsidRDefault="00FA1193" w:rsidP="00FA1193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vAlign w:val="center"/>
          </w:tcPr>
          <w:p w14:paraId="2EDE4CDD" w14:textId="031E3534" w:rsidR="00FA1193" w:rsidRPr="00945D90" w:rsidRDefault="00FA1193" w:rsidP="00FA1193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.05.24</w:t>
            </w:r>
          </w:p>
        </w:tc>
        <w:tc>
          <w:tcPr>
            <w:tcW w:w="1642" w:type="dxa"/>
            <w:vAlign w:val="center"/>
          </w:tcPr>
          <w:p w14:paraId="213773C2" w14:textId="456A1E39" w:rsidR="00FA1193" w:rsidRPr="00945D90" w:rsidRDefault="00FA1193" w:rsidP="00FA1193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.05.24</w:t>
            </w:r>
          </w:p>
        </w:tc>
        <w:tc>
          <w:tcPr>
            <w:tcW w:w="1642" w:type="dxa"/>
            <w:vAlign w:val="center"/>
          </w:tcPr>
          <w:p w14:paraId="6760992A" w14:textId="577EE251" w:rsidR="00FA1193" w:rsidRPr="00945D90" w:rsidRDefault="00FA1193" w:rsidP="00FA1193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28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.05.24</w:t>
            </w:r>
          </w:p>
        </w:tc>
        <w:tc>
          <w:tcPr>
            <w:tcW w:w="1642" w:type="dxa"/>
            <w:vAlign w:val="center"/>
          </w:tcPr>
          <w:p w14:paraId="7FE0C93B" w14:textId="28A22150" w:rsidR="00FA1193" w:rsidRPr="00945D90" w:rsidRDefault="00FA1193" w:rsidP="00FA1193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29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.05.24</w:t>
            </w:r>
          </w:p>
        </w:tc>
        <w:tc>
          <w:tcPr>
            <w:tcW w:w="1642" w:type="dxa"/>
            <w:vAlign w:val="center"/>
          </w:tcPr>
          <w:p w14:paraId="6D94C8A1" w14:textId="59C7CBED" w:rsidR="00FA1193" w:rsidRPr="00945D90" w:rsidRDefault="00FA1193" w:rsidP="00FA1193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30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.05.24</w:t>
            </w:r>
          </w:p>
        </w:tc>
        <w:tc>
          <w:tcPr>
            <w:tcW w:w="1642" w:type="dxa"/>
            <w:vAlign w:val="center"/>
          </w:tcPr>
          <w:p w14:paraId="7FE1AD6A" w14:textId="216A0587" w:rsidR="00FA1193" w:rsidRPr="00945D90" w:rsidRDefault="00FA1193" w:rsidP="00FA11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31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.05.24</w:t>
            </w:r>
          </w:p>
        </w:tc>
      </w:tr>
      <w:tr w:rsidR="00A23B62" w:rsidRPr="00C71D83" w14:paraId="41F1F5B2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4391C97" w14:textId="77777777" w:rsidR="00A23B62" w:rsidRPr="00C71D83" w:rsidRDefault="00A23B62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42" w:type="dxa"/>
            <w:vAlign w:val="center"/>
          </w:tcPr>
          <w:p w14:paraId="2E0AAF03" w14:textId="77777777" w:rsidR="00A23B62" w:rsidRPr="00ED1DC8" w:rsidRDefault="00A23B62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3F1565FB" w14:textId="77777777" w:rsidR="00A23B62" w:rsidRPr="00ED1DC8" w:rsidRDefault="00A23B62" w:rsidP="001B729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32F6196A" w14:textId="77777777" w:rsidR="00A23B62" w:rsidRPr="00ED2DFF" w:rsidRDefault="00A23B62" w:rsidP="0028115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proofErr w:type="spellStart"/>
            <w:r w:rsidRPr="00ED2DFF">
              <w:rPr>
                <w:rFonts w:ascii="Arial" w:hAnsi="Arial" w:cs="Arial" w:hint="cs"/>
                <w:sz w:val="20"/>
                <w:szCs w:val="20"/>
                <w:rtl/>
              </w:rPr>
              <w:t>הבטי</w:t>
            </w:r>
            <w:r w:rsidRPr="00ED2DFF">
              <w:rPr>
                <w:rFonts w:ascii="Arial" w:hAnsi="Arial" w:cs="Arial" w:hint="eastAsia"/>
                <w:sz w:val="20"/>
                <w:szCs w:val="20"/>
                <w:rtl/>
              </w:rPr>
              <w:t>ם</w:t>
            </w:r>
            <w:proofErr w:type="spellEnd"/>
            <w:r w:rsidRPr="00ED2DFF">
              <w:rPr>
                <w:rFonts w:ascii="Arial" w:hAnsi="Arial" w:cs="Arial" w:hint="cs"/>
                <w:sz w:val="20"/>
                <w:szCs w:val="20"/>
                <w:rtl/>
              </w:rPr>
              <w:t xml:space="preserve"> התנהגותיים בבריאות ובחולי</w:t>
            </w:r>
          </w:p>
          <w:p w14:paraId="2639B912" w14:textId="77777777" w:rsidR="00A23B62" w:rsidRPr="00ED2DFF" w:rsidRDefault="00A23B62" w:rsidP="0028115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D2DFF">
              <w:rPr>
                <w:rFonts w:ascii="Arial" w:hAnsi="Arial" w:cs="Arial" w:hint="cs"/>
                <w:sz w:val="20"/>
                <w:szCs w:val="20"/>
                <w:rtl/>
              </w:rPr>
              <w:t>484-1-3021</w:t>
            </w:r>
          </w:p>
          <w:p w14:paraId="0F7DBEE9" w14:textId="77777777" w:rsidR="00A23B62" w:rsidRPr="00ED1DC8" w:rsidRDefault="00A23B62" w:rsidP="00281154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D994C5A" w14:textId="77777777" w:rsidR="00A23B62" w:rsidRPr="005F74AB" w:rsidRDefault="00A23B62" w:rsidP="00A23B6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F74AB">
              <w:rPr>
                <w:rFonts w:ascii="Arial" w:hAnsi="Arial" w:cs="Arial" w:hint="cs"/>
                <w:sz w:val="20"/>
                <w:szCs w:val="20"/>
                <w:rtl/>
              </w:rPr>
              <w:t xml:space="preserve">רוקחות </w:t>
            </w:r>
            <w:proofErr w:type="spellStart"/>
            <w:r w:rsidRPr="005F74AB">
              <w:rPr>
                <w:rFonts w:ascii="Arial" w:hAnsi="Arial" w:cs="Arial" w:hint="cs"/>
                <w:sz w:val="20"/>
                <w:szCs w:val="20"/>
                <w:rtl/>
              </w:rPr>
              <w:t>קהלתית</w:t>
            </w:r>
            <w:proofErr w:type="spellEnd"/>
            <w:r w:rsidRPr="005F74AB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</w:p>
          <w:p w14:paraId="6D12E4E5" w14:textId="77777777" w:rsidR="00A23B62" w:rsidRPr="005F74AB" w:rsidRDefault="00A23B62" w:rsidP="00A23B6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F74AB">
              <w:rPr>
                <w:rFonts w:ascii="Arial" w:hAnsi="Arial" w:cs="Arial" w:hint="cs"/>
                <w:sz w:val="20"/>
                <w:szCs w:val="20"/>
                <w:rtl/>
              </w:rPr>
              <w:t>484-1-3017</w:t>
            </w:r>
          </w:p>
          <w:p w14:paraId="64D273CD" w14:textId="6D2B8B5D" w:rsidR="00A23B62" w:rsidRPr="00FA1193" w:rsidRDefault="00A23B62" w:rsidP="00281154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42" w:type="dxa"/>
            <w:vAlign w:val="center"/>
          </w:tcPr>
          <w:p w14:paraId="78B172B6" w14:textId="77777777" w:rsidR="00A23B62" w:rsidRPr="00ED1DC8" w:rsidRDefault="00A23B62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A8A97E4" w14:textId="77777777" w:rsidR="00A23B62" w:rsidRPr="00ED1DC8" w:rsidRDefault="00A23B62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662" w:rsidRPr="00C71D83" w14:paraId="48FDA798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A6B8EC5" w14:textId="77777777" w:rsidR="00351662" w:rsidRPr="00C71D83" w:rsidRDefault="00351662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42" w:type="dxa"/>
            <w:vMerge w:val="restart"/>
            <w:vAlign w:val="center"/>
          </w:tcPr>
          <w:p w14:paraId="705AD167" w14:textId="77777777" w:rsidR="00351662" w:rsidRPr="00A72E23" w:rsidRDefault="00351662" w:rsidP="0035166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A72E23">
              <w:rPr>
                <w:rFonts w:ascii="Arial" w:hAnsi="Arial" w:cs="Arial"/>
                <w:sz w:val="20"/>
                <w:szCs w:val="20"/>
                <w:rtl/>
              </w:rPr>
              <w:t>מערכות פתופיזיולוגיה ופרמקולוגיה</w:t>
            </w:r>
          </w:p>
          <w:p w14:paraId="67205546" w14:textId="77777777" w:rsidR="00351662" w:rsidRDefault="00351662" w:rsidP="0035166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A72E23">
              <w:rPr>
                <w:rFonts w:ascii="Arial" w:hAnsi="Arial" w:cs="Arial" w:hint="cs"/>
                <w:sz w:val="16"/>
                <w:szCs w:val="16"/>
                <w:highlight w:val="green"/>
                <w:rtl/>
              </w:rPr>
              <w:t>ד"ר יונה הנדל</w:t>
            </w:r>
          </w:p>
          <w:p w14:paraId="0B5104FE" w14:textId="72582B2C" w:rsidR="00351662" w:rsidRPr="00ED1DC8" w:rsidRDefault="00443835" w:rsidP="0035166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זום</w:t>
            </w:r>
          </w:p>
        </w:tc>
        <w:tc>
          <w:tcPr>
            <w:tcW w:w="1642" w:type="dxa"/>
            <w:vMerge/>
            <w:vAlign w:val="center"/>
          </w:tcPr>
          <w:p w14:paraId="3E394DA1" w14:textId="77777777" w:rsidR="00351662" w:rsidRPr="00ED1DC8" w:rsidRDefault="00351662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763ECA9" w14:textId="77777777" w:rsidR="00351662" w:rsidRPr="00ED1DC8" w:rsidRDefault="00351662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0F7ADAB3" w14:textId="6F0A249F" w:rsidR="00351662" w:rsidRPr="00EF15DF" w:rsidRDefault="00351662" w:rsidP="0028115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7724CD8E" w14:textId="77777777" w:rsidR="00351662" w:rsidRPr="000627EA" w:rsidRDefault="00351662" w:rsidP="0028115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627EA">
              <w:rPr>
                <w:rFonts w:ascii="Arial" w:hAnsi="Arial" w:cs="Arial"/>
                <w:sz w:val="20"/>
                <w:szCs w:val="20"/>
                <w:rtl/>
              </w:rPr>
              <w:t xml:space="preserve">רוקחות </w:t>
            </w:r>
            <w:proofErr w:type="spellStart"/>
            <w:r w:rsidRPr="000627EA">
              <w:rPr>
                <w:rFonts w:ascii="Arial" w:hAnsi="Arial" w:cs="Arial"/>
                <w:sz w:val="20"/>
                <w:szCs w:val="20"/>
                <w:rtl/>
              </w:rPr>
              <w:t>פיזקלית</w:t>
            </w:r>
            <w:proofErr w:type="spellEnd"/>
            <w:r w:rsidRPr="000627EA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proofErr w:type="spellStart"/>
            <w:r w:rsidRPr="000627EA">
              <w:rPr>
                <w:rFonts w:ascii="Arial" w:hAnsi="Arial" w:cs="Arial"/>
                <w:sz w:val="20"/>
                <w:szCs w:val="20"/>
                <w:rtl/>
              </w:rPr>
              <w:t>וביורוקחות</w:t>
            </w:r>
            <w:proofErr w:type="spellEnd"/>
          </w:p>
          <w:p w14:paraId="59EEBA31" w14:textId="77777777" w:rsidR="00351662" w:rsidRPr="000627EA" w:rsidRDefault="00351662" w:rsidP="00281154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0627EA">
              <w:rPr>
                <w:rFonts w:ascii="Arial" w:hAnsi="Arial" w:cs="Arial"/>
                <w:sz w:val="20"/>
                <w:szCs w:val="20"/>
                <w:rtl/>
              </w:rPr>
              <w:t>484-1-3028</w:t>
            </w:r>
          </w:p>
          <w:p w14:paraId="3669E283" w14:textId="77777777" w:rsidR="00351662" w:rsidRPr="00CB0966" w:rsidRDefault="00351662" w:rsidP="00281154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72386F8" w14:textId="77777777" w:rsidR="00351662" w:rsidRPr="00ED1DC8" w:rsidRDefault="00351662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662" w:rsidRPr="00C71D83" w14:paraId="7F796AA7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6134158" w14:textId="77777777" w:rsidR="00351662" w:rsidRPr="00C71D83" w:rsidRDefault="00351662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1642" w:type="dxa"/>
            <w:vMerge/>
            <w:vAlign w:val="center"/>
          </w:tcPr>
          <w:p w14:paraId="6BBE9F9D" w14:textId="77777777" w:rsidR="00351662" w:rsidRPr="00ED1DC8" w:rsidRDefault="00351662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AFE314A" w14:textId="77777777" w:rsidR="00351662" w:rsidRPr="00ED1DC8" w:rsidRDefault="00351662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4B5A30C" w14:textId="77777777" w:rsidR="00351662" w:rsidRPr="00ED1DC8" w:rsidRDefault="00351662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63B47887" w14:textId="77777777" w:rsidR="00351662" w:rsidRPr="00ED2DFF" w:rsidRDefault="00351662" w:rsidP="005B7E0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D2DFF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ED2DFF">
              <w:rPr>
                <w:rFonts w:ascii="Arial" w:hAnsi="Arial" w:cs="Arial"/>
                <w:sz w:val="20"/>
                <w:szCs w:val="20"/>
                <w:rtl/>
              </w:rPr>
              <w:t xml:space="preserve"> עקרונות בהולכה</w:t>
            </w:r>
          </w:p>
          <w:p w14:paraId="1D80BAD2" w14:textId="77777777" w:rsidR="00351662" w:rsidRPr="00ED2DFF" w:rsidRDefault="00351662" w:rsidP="005B7E0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D2DFF">
              <w:rPr>
                <w:rFonts w:ascii="Arial" w:hAnsi="Arial" w:cs="Arial"/>
                <w:sz w:val="20"/>
                <w:szCs w:val="20"/>
                <w:rtl/>
              </w:rPr>
              <w:t>מבוקרת של תרופות</w:t>
            </w:r>
          </w:p>
          <w:p w14:paraId="6E8BD3B7" w14:textId="77777777" w:rsidR="00351662" w:rsidRPr="00ED2DFF" w:rsidRDefault="00351662" w:rsidP="005B7E0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D2DFF">
              <w:rPr>
                <w:rFonts w:ascii="Arial" w:hAnsi="Arial" w:cs="Arial"/>
                <w:sz w:val="20"/>
                <w:szCs w:val="20"/>
                <w:rtl/>
              </w:rPr>
              <w:t>484-1-3012</w:t>
            </w:r>
          </w:p>
          <w:p w14:paraId="55B3D70D" w14:textId="5E118E75" w:rsidR="00351662" w:rsidRPr="00ED1DC8" w:rsidRDefault="00351662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F4DF007" w14:textId="77777777" w:rsidR="00351662" w:rsidRPr="00ED1DC8" w:rsidRDefault="00351662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BFE2260" w14:textId="77777777" w:rsidR="00351662" w:rsidRPr="00ED1DC8" w:rsidRDefault="00351662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B7E01" w:rsidRPr="00C71D83" w14:paraId="739D8102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FFD8831" w14:textId="77777777" w:rsidR="005B7E01" w:rsidRPr="00C71D83" w:rsidRDefault="005B7E01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1642" w:type="dxa"/>
            <w:vAlign w:val="center"/>
          </w:tcPr>
          <w:p w14:paraId="6C5EC5FF" w14:textId="39831300" w:rsidR="005B7E01" w:rsidRPr="00A72E23" w:rsidRDefault="005B7E01" w:rsidP="00A72E23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0ADEADC4" w14:textId="4E0E2E68" w:rsidR="005B7E01" w:rsidRPr="006A23FA" w:rsidRDefault="005B7E0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rtl/>
              </w:rPr>
            </w:pPr>
            <w:r w:rsidRPr="006A23FA">
              <w:rPr>
                <w:rFonts w:ascii="Arial" w:hAnsi="Arial" w:cs="Arial" w:hint="cs"/>
                <w:b/>
                <w:bCs/>
                <w:sz w:val="16"/>
                <w:szCs w:val="16"/>
                <w:highlight w:val="lightGray"/>
                <w:rtl/>
              </w:rPr>
              <w:t>מבחן מערכת השלד</w:t>
            </w:r>
          </w:p>
          <w:p w14:paraId="11173AAE" w14:textId="3252F2B0" w:rsidR="005B7E01" w:rsidRPr="006A23FA" w:rsidRDefault="005B7E01" w:rsidP="006A23F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rtl/>
              </w:rPr>
            </w:pPr>
            <w:r w:rsidRPr="006A23FA">
              <w:rPr>
                <w:rFonts w:ascii="Arial" w:hAnsi="Arial" w:cs="Arial" w:hint="cs"/>
                <w:b/>
                <w:bCs/>
                <w:sz w:val="16"/>
                <w:szCs w:val="16"/>
                <w:highlight w:val="lightGray"/>
                <w:rtl/>
              </w:rPr>
              <w:t>484-1-3035</w:t>
            </w:r>
          </w:p>
          <w:p w14:paraId="3335183D" w14:textId="4DF153DA" w:rsidR="005B7E01" w:rsidRDefault="005B7E01" w:rsidP="006A23F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A23FA">
              <w:rPr>
                <w:rFonts w:ascii="Arial" w:hAnsi="Arial" w:cs="Arial" w:hint="cs"/>
                <w:b/>
                <w:bCs/>
                <w:sz w:val="16"/>
                <w:szCs w:val="16"/>
                <w:highlight w:val="lightGray"/>
                <w:rtl/>
              </w:rPr>
              <w:t>מועד א'</w:t>
            </w:r>
          </w:p>
          <w:p w14:paraId="1BBD01DC" w14:textId="1E5EE224" w:rsidR="005B7E01" w:rsidRPr="00DC1703" w:rsidRDefault="005B7E01" w:rsidP="00A72E2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3CFD1D9A" w14:textId="77777777" w:rsidR="005B7E01" w:rsidRPr="000C6CA4" w:rsidRDefault="005B7E01" w:rsidP="0028115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C6CA4">
              <w:rPr>
                <w:rFonts w:ascii="Arial" w:hAnsi="Arial" w:cs="Arial"/>
                <w:sz w:val="20"/>
                <w:szCs w:val="20"/>
                <w:rtl/>
              </w:rPr>
              <w:t>תשאול וייעוץ הלכה למעשה</w:t>
            </w:r>
          </w:p>
          <w:p w14:paraId="55657E20" w14:textId="77777777" w:rsidR="005B7E01" w:rsidRPr="000C6CA4" w:rsidRDefault="005B7E01" w:rsidP="0028115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C6CA4">
              <w:rPr>
                <w:rFonts w:ascii="Arial" w:hAnsi="Arial" w:cs="Arial"/>
                <w:sz w:val="20"/>
                <w:szCs w:val="20"/>
                <w:rtl/>
              </w:rPr>
              <w:t>484-1-3024</w:t>
            </w:r>
          </w:p>
          <w:p w14:paraId="31A48205" w14:textId="77777777" w:rsidR="005B7E01" w:rsidRDefault="005B7E01" w:rsidP="00281154">
            <w:pPr>
              <w:bidi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</w:p>
          <w:p w14:paraId="0F1CBEFB" w14:textId="77777777" w:rsidR="005B7E01" w:rsidRPr="00ED1DC8" w:rsidRDefault="005B7E0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CD74965" w14:textId="4FFDEE14" w:rsidR="005B7E01" w:rsidRPr="00ED1DC8" w:rsidRDefault="005B7E0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A2799F5" w14:textId="77777777" w:rsidR="005B7E01" w:rsidRPr="00ED1DC8" w:rsidRDefault="005B7E0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C4A25EA" w14:textId="77777777" w:rsidR="005B7E01" w:rsidRPr="00ED1DC8" w:rsidRDefault="005B7E0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B7E01" w:rsidRPr="00C71D83" w14:paraId="30E43D5C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C6B256E" w14:textId="77777777" w:rsidR="005B7E01" w:rsidRPr="00C71D83" w:rsidRDefault="005B7E01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1642" w:type="dxa"/>
            <w:vAlign w:val="center"/>
          </w:tcPr>
          <w:p w14:paraId="3587E8F8" w14:textId="77777777" w:rsidR="005B7E01" w:rsidRPr="00ED1DC8" w:rsidRDefault="005B7E0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A013D3F" w14:textId="77777777" w:rsidR="005B7E01" w:rsidRPr="00ED1DC8" w:rsidRDefault="005B7E0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C977AD8" w14:textId="77777777" w:rsidR="005B7E01" w:rsidRPr="00ED1DC8" w:rsidRDefault="005B7E0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A508BF5" w14:textId="5DD5775A" w:rsidR="005B7E01" w:rsidRPr="00ED1DC8" w:rsidRDefault="005B7E0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71F6965" w14:textId="77777777" w:rsidR="005B7E01" w:rsidRDefault="005B7E01" w:rsidP="005D23BE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F74AB">
              <w:rPr>
                <w:rFonts w:ascii="Arial" w:hAnsi="Arial" w:cs="Arial"/>
                <w:sz w:val="20"/>
                <w:szCs w:val="20"/>
                <w:rtl/>
              </w:rPr>
              <w:t>פתופיזיולוגיה ופרמקולוגיה</w:t>
            </w:r>
          </w:p>
          <w:p w14:paraId="7B1B1B3C" w14:textId="77777777" w:rsidR="005B7E01" w:rsidRDefault="005B7E01" w:rsidP="005D23BE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מערכת עיכול</w:t>
            </w:r>
          </w:p>
          <w:p w14:paraId="59F0BAF1" w14:textId="77777777" w:rsidR="005B7E01" w:rsidRDefault="005B7E01" w:rsidP="005D23BE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484-1-30321</w:t>
            </w:r>
          </w:p>
          <w:p w14:paraId="034089FE" w14:textId="77777777" w:rsidR="005B7E01" w:rsidRPr="005F74AB" w:rsidRDefault="005B7E01" w:rsidP="005D23BE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מפגש 1</w:t>
            </w:r>
          </w:p>
          <w:p w14:paraId="21118D6A" w14:textId="77777777" w:rsidR="005B7E01" w:rsidRDefault="005B7E01" w:rsidP="005D23BE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A72E23">
              <w:rPr>
                <w:rFonts w:ascii="Arial" w:hAnsi="Arial" w:cs="Arial" w:hint="cs"/>
                <w:sz w:val="16"/>
                <w:szCs w:val="16"/>
                <w:highlight w:val="green"/>
                <w:rtl/>
              </w:rPr>
              <w:t>ד"ר שמואל</w:t>
            </w:r>
          </w:p>
          <w:p w14:paraId="0EED8451" w14:textId="51DE70DC" w:rsidR="005B7E01" w:rsidRPr="00CB0966" w:rsidRDefault="005B7E01" w:rsidP="000005D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</w:rPr>
              <w:t>M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8</w:t>
            </w:r>
            <w:r>
              <w:rPr>
                <w:rFonts w:ascii="Arial" w:hAnsi="Arial" w:cs="Arial" w:hint="cs"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כיתה 123</w:t>
            </w:r>
          </w:p>
        </w:tc>
        <w:tc>
          <w:tcPr>
            <w:tcW w:w="1642" w:type="dxa"/>
            <w:vAlign w:val="center"/>
          </w:tcPr>
          <w:p w14:paraId="48F9C415" w14:textId="77777777" w:rsidR="005B7E01" w:rsidRPr="00ED1DC8" w:rsidRDefault="005B7E0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A493A" w:rsidRPr="00C71D83" w14:paraId="359DC014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F12C332" w14:textId="77777777" w:rsidR="00BA493A" w:rsidRPr="00C71D83" w:rsidRDefault="00BA493A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42" w:type="dxa"/>
            <w:vAlign w:val="center"/>
          </w:tcPr>
          <w:p w14:paraId="4DD727A9" w14:textId="77777777" w:rsidR="00BA493A" w:rsidRPr="00ED1DC8" w:rsidRDefault="00BA493A" w:rsidP="00BA493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21957B5" w14:textId="77777777" w:rsidR="00BA493A" w:rsidRPr="00ED1DC8" w:rsidRDefault="00BA493A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146A860" w14:textId="77777777" w:rsidR="00BA493A" w:rsidRPr="00ED1DC8" w:rsidRDefault="00BA493A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5AECBA2B" w14:textId="77777777" w:rsidR="00BA493A" w:rsidRPr="003F3D1C" w:rsidRDefault="00BA493A" w:rsidP="00BA493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3F3D1C">
              <w:rPr>
                <w:rFonts w:ascii="Arial" w:hAnsi="Arial" w:cs="Arial"/>
                <w:sz w:val="20"/>
                <w:szCs w:val="20"/>
                <w:rtl/>
              </w:rPr>
              <w:t xml:space="preserve">פרמקוקינטיקה </w:t>
            </w:r>
            <w:proofErr w:type="spellStart"/>
            <w:r w:rsidRPr="003F3D1C">
              <w:rPr>
                <w:rFonts w:ascii="Arial" w:hAnsi="Arial" w:cs="Arial"/>
                <w:sz w:val="20"/>
                <w:szCs w:val="20"/>
                <w:rtl/>
              </w:rPr>
              <w:t>וביורוקחות</w:t>
            </w:r>
            <w:proofErr w:type="spellEnd"/>
            <w:r w:rsidRPr="003F3D1C">
              <w:rPr>
                <w:rFonts w:ascii="Arial" w:hAnsi="Arial" w:cs="Arial"/>
                <w:sz w:val="20"/>
                <w:szCs w:val="20"/>
                <w:rtl/>
              </w:rPr>
              <w:t xml:space="preserve"> ב</w:t>
            </w:r>
          </w:p>
          <w:p w14:paraId="46AEEACC" w14:textId="77777777" w:rsidR="00BA493A" w:rsidRPr="003F3D1C" w:rsidRDefault="00BA493A" w:rsidP="00BA493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3F3D1C">
              <w:rPr>
                <w:rFonts w:ascii="Arial" w:hAnsi="Arial" w:cs="Arial"/>
                <w:sz w:val="20"/>
                <w:szCs w:val="20"/>
                <w:rtl/>
              </w:rPr>
              <w:t>שיעור</w:t>
            </w:r>
          </w:p>
          <w:p w14:paraId="3F727285" w14:textId="77777777" w:rsidR="00BA493A" w:rsidRPr="003F3D1C" w:rsidRDefault="00BA493A" w:rsidP="00BA493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3F3D1C">
              <w:rPr>
                <w:rFonts w:ascii="Arial" w:hAnsi="Arial" w:cs="Arial"/>
                <w:sz w:val="20"/>
                <w:szCs w:val="20"/>
                <w:rtl/>
              </w:rPr>
              <w:t>484-1-302</w:t>
            </w:r>
            <w:r w:rsidRPr="003F3D1C">
              <w:rPr>
                <w:rFonts w:ascii="Arial" w:hAnsi="Arial" w:cs="Arial" w:hint="cs"/>
                <w:sz w:val="20"/>
                <w:szCs w:val="20"/>
                <w:rtl/>
              </w:rPr>
              <w:t>7</w:t>
            </w:r>
          </w:p>
          <w:p w14:paraId="7EB63ABF" w14:textId="77777777" w:rsidR="00BA493A" w:rsidRPr="00ED1DC8" w:rsidRDefault="00BA493A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2FF8A35B" w14:textId="77777777" w:rsidR="00BA493A" w:rsidRPr="00ED1DC8" w:rsidRDefault="00BA493A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09F982C" w14:textId="77777777" w:rsidR="00BA493A" w:rsidRPr="00ED1DC8" w:rsidRDefault="00BA493A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A493A" w:rsidRPr="00C71D83" w14:paraId="07B123C9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FDE8EE9" w14:textId="77777777" w:rsidR="00BA493A" w:rsidRPr="00C71D83" w:rsidRDefault="00BA493A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42" w:type="dxa"/>
            <w:vAlign w:val="center"/>
          </w:tcPr>
          <w:p w14:paraId="181D8412" w14:textId="77777777" w:rsidR="00BA493A" w:rsidRPr="00ED1DC8" w:rsidRDefault="00BA493A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F607118" w14:textId="77777777" w:rsidR="00BA493A" w:rsidRPr="00ED1DC8" w:rsidRDefault="00BA493A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1DF754A" w14:textId="77777777" w:rsidR="00BA493A" w:rsidRPr="00ED1DC8" w:rsidRDefault="00BA493A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4A39457" w14:textId="77777777" w:rsidR="00BA493A" w:rsidRPr="00CB0966" w:rsidRDefault="00BA493A" w:rsidP="00281154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Merge/>
            <w:vAlign w:val="center"/>
          </w:tcPr>
          <w:p w14:paraId="327E9C35" w14:textId="77777777" w:rsidR="00BA493A" w:rsidRPr="00ED1DC8" w:rsidRDefault="00BA493A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3E3B657C" w14:textId="77777777" w:rsidR="00BA493A" w:rsidRPr="00ED1DC8" w:rsidRDefault="00BA493A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A493A" w:rsidRPr="00C71D83" w14:paraId="406D57E0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1B6926A" w14:textId="77777777" w:rsidR="00BA493A" w:rsidRPr="00C71D83" w:rsidRDefault="00BA493A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42" w:type="dxa"/>
            <w:vAlign w:val="center"/>
          </w:tcPr>
          <w:p w14:paraId="441BAF6B" w14:textId="77777777" w:rsidR="00BA493A" w:rsidRPr="00ED1DC8" w:rsidRDefault="00BA493A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5257D93" w14:textId="77777777" w:rsidR="00BA493A" w:rsidRPr="00ED1DC8" w:rsidRDefault="00BA493A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62BDB631" w14:textId="77777777" w:rsidR="00BA493A" w:rsidRDefault="00BA493A" w:rsidP="00C548D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פ</w:t>
            </w:r>
            <w:r w:rsidRPr="005F74AB">
              <w:rPr>
                <w:rFonts w:ascii="Arial" w:hAnsi="Arial" w:cs="Arial"/>
                <w:sz w:val="20"/>
                <w:szCs w:val="20"/>
                <w:rtl/>
              </w:rPr>
              <w:t>תופיזיולוגיה ופרמקולוגיה</w:t>
            </w:r>
          </w:p>
          <w:p w14:paraId="2303520B" w14:textId="77777777" w:rsidR="00BA493A" w:rsidRDefault="00BA493A" w:rsidP="00C548D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מערכת אנדוקרינית</w:t>
            </w:r>
          </w:p>
          <w:p w14:paraId="516F2B1D" w14:textId="77777777" w:rsidR="00BA493A" w:rsidRDefault="00BA493A" w:rsidP="00C548D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484-1-3032</w:t>
            </w:r>
          </w:p>
          <w:p w14:paraId="30D5DD70" w14:textId="48089D40" w:rsidR="00BA493A" w:rsidRPr="005F74AB" w:rsidRDefault="00BA493A" w:rsidP="00C548D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מפגש 2</w:t>
            </w:r>
          </w:p>
          <w:p w14:paraId="086611C9" w14:textId="77777777" w:rsidR="00BA493A" w:rsidRDefault="00BA493A" w:rsidP="00C548D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A72E23">
              <w:rPr>
                <w:rFonts w:ascii="Arial" w:hAnsi="Arial" w:cs="Arial" w:hint="cs"/>
                <w:sz w:val="16"/>
                <w:szCs w:val="16"/>
                <w:highlight w:val="green"/>
                <w:rtl/>
              </w:rPr>
              <w:t>פרופ' ריאד</w:t>
            </w:r>
          </w:p>
          <w:p w14:paraId="3A4F6B36" w14:textId="4977626C" w:rsidR="00BA493A" w:rsidRPr="00EF510E" w:rsidRDefault="00BA493A" w:rsidP="00EF510E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</w:rPr>
              <w:t>M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8</w:t>
            </w:r>
            <w:r>
              <w:rPr>
                <w:rFonts w:ascii="Arial" w:hAnsi="Arial" w:cs="Arial" w:hint="cs"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כיתה 123</w:t>
            </w:r>
          </w:p>
        </w:tc>
        <w:tc>
          <w:tcPr>
            <w:tcW w:w="1642" w:type="dxa"/>
            <w:vMerge/>
            <w:vAlign w:val="center"/>
          </w:tcPr>
          <w:p w14:paraId="13D0C55F" w14:textId="77777777" w:rsidR="00BA493A" w:rsidRPr="00ED1DC8" w:rsidRDefault="00BA493A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B307D51" w14:textId="72439E5E" w:rsidR="00BA493A" w:rsidRPr="00A72E23" w:rsidRDefault="00BA493A" w:rsidP="00466F2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E4461EC" w14:textId="77777777" w:rsidR="00BA493A" w:rsidRPr="00ED1DC8" w:rsidRDefault="00BA493A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37479" w:rsidRPr="00C71D83" w14:paraId="29D3AE64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DD10E9B" w14:textId="77777777" w:rsidR="00237479" w:rsidRPr="00C71D83" w:rsidRDefault="00237479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42" w:type="dxa"/>
            <w:vAlign w:val="center"/>
          </w:tcPr>
          <w:p w14:paraId="182A2F2C" w14:textId="77777777" w:rsidR="00237479" w:rsidRPr="00ED1DC8" w:rsidRDefault="00237479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CD56961" w14:textId="56224266" w:rsidR="00237479" w:rsidRPr="00ED1DC8" w:rsidRDefault="00237479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238BBEE" w14:textId="77777777" w:rsidR="00237479" w:rsidRPr="00ED1DC8" w:rsidRDefault="00237479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58E5F84" w14:textId="77777777" w:rsidR="00237479" w:rsidRPr="00ED1DC8" w:rsidRDefault="00237479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71F344C9" w14:textId="61F9DE52" w:rsidR="00237479" w:rsidRPr="00ED1DC8" w:rsidRDefault="00237479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CA2BA59" w14:textId="77777777" w:rsidR="00237479" w:rsidRPr="00ED1DC8" w:rsidRDefault="00237479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37479" w:rsidRPr="00C71D83" w14:paraId="1D8C0779" w14:textId="77777777" w:rsidTr="00EF510E">
        <w:trPr>
          <w:cantSplit/>
          <w:trHeight w:hRule="exact" w:val="720"/>
        </w:trPr>
        <w:tc>
          <w:tcPr>
            <w:tcW w:w="1095" w:type="dxa"/>
            <w:vAlign w:val="center"/>
          </w:tcPr>
          <w:p w14:paraId="38D605CD" w14:textId="77777777" w:rsidR="00237479" w:rsidRPr="00C71D83" w:rsidRDefault="00237479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42" w:type="dxa"/>
            <w:vAlign w:val="center"/>
          </w:tcPr>
          <w:p w14:paraId="05A94A4A" w14:textId="77777777" w:rsidR="00237479" w:rsidRPr="00C71D83" w:rsidRDefault="00237479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A93B0EE" w14:textId="77777777" w:rsidR="00237479" w:rsidRPr="00C71D83" w:rsidRDefault="00237479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1EF76F35" w14:textId="77777777" w:rsidR="00237479" w:rsidRPr="00C71D83" w:rsidRDefault="00237479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5720871" w14:textId="77777777" w:rsidR="00237479" w:rsidRPr="00C71D83" w:rsidRDefault="00237479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52BA95C4" w14:textId="77777777" w:rsidR="00237479" w:rsidRPr="00C71D83" w:rsidRDefault="00237479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B105B51" w14:textId="77777777" w:rsidR="00237479" w:rsidRPr="00C71D83" w:rsidRDefault="00237479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67A53" w:rsidRPr="00C71D83" w14:paraId="726F3BE8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00766A7" w14:textId="77777777" w:rsidR="00667A53" w:rsidRPr="00C71D83" w:rsidRDefault="00667A53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42" w:type="dxa"/>
            <w:vAlign w:val="center"/>
          </w:tcPr>
          <w:p w14:paraId="56F9E943" w14:textId="77777777" w:rsidR="00667A53" w:rsidRPr="00C71D83" w:rsidRDefault="00667A53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C768BF3" w14:textId="77777777" w:rsidR="00667A53" w:rsidRPr="00C71D83" w:rsidRDefault="00667A53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AE3D698" w14:textId="77777777" w:rsidR="00667A53" w:rsidRPr="00C71D83" w:rsidRDefault="00667A53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1AC85F3" w14:textId="77777777" w:rsidR="00667A53" w:rsidRPr="00C71D83" w:rsidRDefault="00667A53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29B7127" w14:textId="77777777" w:rsidR="00667A53" w:rsidRPr="00C71D83" w:rsidRDefault="00667A53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050AFA6" w14:textId="77777777" w:rsidR="00667A53" w:rsidRPr="00C71D83" w:rsidRDefault="00667A53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A1193" w:rsidRPr="00C71D83" w14:paraId="38880B32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05A33DC" w14:textId="77777777" w:rsidR="00FA1193" w:rsidRPr="00C71D83" w:rsidRDefault="00FA1193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42" w:type="dxa"/>
            <w:vAlign w:val="center"/>
          </w:tcPr>
          <w:p w14:paraId="0F844D13" w14:textId="77777777" w:rsidR="00FA1193" w:rsidRPr="00C71D83" w:rsidRDefault="00FA1193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18D96AF" w14:textId="77777777" w:rsidR="00FA1193" w:rsidRPr="00C71D83" w:rsidRDefault="00FA1193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FDAAE0A" w14:textId="77777777" w:rsidR="00FA1193" w:rsidRPr="00C71D83" w:rsidRDefault="00FA1193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3536FC7" w14:textId="77777777" w:rsidR="00FA1193" w:rsidRPr="00C71D83" w:rsidRDefault="00FA1193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2F3FD55" w14:textId="77777777" w:rsidR="00FA1193" w:rsidRPr="00C71D83" w:rsidRDefault="00FA1193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54A9021" w14:textId="77777777" w:rsidR="00FA1193" w:rsidRPr="00C71D83" w:rsidRDefault="00FA1193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2547325" w14:textId="77777777" w:rsidR="00EB5A5B" w:rsidRDefault="00EB5A5B" w:rsidP="00EB5A5B"/>
    <w:p w14:paraId="4CD1FE46" w14:textId="77777777" w:rsidR="00EB5A5B" w:rsidRDefault="00EB5A5B" w:rsidP="00EB5A5B"/>
    <w:p w14:paraId="2F14A73C" w14:textId="77777777" w:rsidR="0093209F" w:rsidRDefault="0093209F">
      <w:pPr>
        <w:spacing w:after="160" w:line="259" w:lineRule="auto"/>
      </w:pPr>
      <w:r>
        <w:br w:type="page"/>
      </w:r>
    </w:p>
    <w:p w14:paraId="4660808A" w14:textId="00CE48EA" w:rsidR="0093209F" w:rsidRPr="00C71D83" w:rsidRDefault="0093209F" w:rsidP="0093209F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ג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945D90">
        <w:rPr>
          <w:rFonts w:ascii="Arial" w:hAnsi="Arial" w:cs="Arial" w:hint="cs"/>
          <w:b/>
          <w:bCs/>
          <w:sz w:val="28"/>
          <w:szCs w:val="28"/>
          <w:u w:val="single"/>
          <w:rtl/>
        </w:rPr>
        <w:t>ד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6</w:t>
      </w:r>
    </w:p>
    <w:p w14:paraId="7F2FFC81" w14:textId="77777777" w:rsidR="0093209F" w:rsidRDefault="0093209F" w:rsidP="0093209F">
      <w:pPr>
        <w:rPr>
          <w:rtl/>
        </w:rPr>
      </w:pPr>
    </w:p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95"/>
        <w:gridCol w:w="1642"/>
        <w:gridCol w:w="1642"/>
        <w:gridCol w:w="1642"/>
        <w:gridCol w:w="1642"/>
        <w:gridCol w:w="1642"/>
        <w:gridCol w:w="1642"/>
      </w:tblGrid>
      <w:tr w:rsidR="00530C69" w:rsidRPr="00C71D83" w14:paraId="48A0EC6A" w14:textId="77777777" w:rsidTr="00281154">
        <w:trPr>
          <w:cantSplit/>
          <w:trHeight w:val="460"/>
        </w:trPr>
        <w:tc>
          <w:tcPr>
            <w:tcW w:w="1095" w:type="dxa"/>
            <w:vAlign w:val="center"/>
          </w:tcPr>
          <w:p w14:paraId="48A3A539" w14:textId="77777777" w:rsidR="00530C69" w:rsidRPr="00C71D83" w:rsidRDefault="00530C69" w:rsidP="00530C69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vAlign w:val="center"/>
          </w:tcPr>
          <w:p w14:paraId="49065A1E" w14:textId="3E2CA212" w:rsidR="00530C69" w:rsidRPr="00945D90" w:rsidRDefault="00530C69" w:rsidP="00530C69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א' 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13BC05A5" w14:textId="5FA1BAC1" w:rsidR="00530C69" w:rsidRPr="00945D90" w:rsidRDefault="00530C69" w:rsidP="00530C69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ב' 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3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2F314F21" w14:textId="7394C783" w:rsidR="00530C69" w:rsidRPr="00945D90" w:rsidRDefault="00530C69" w:rsidP="00530C69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ג'  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11B563B5" w14:textId="59A1E7CA" w:rsidR="00530C69" w:rsidRPr="00945D90" w:rsidRDefault="00530C69" w:rsidP="00530C69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ד' 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76BECB80" w14:textId="249DB4DE" w:rsidR="00530C69" w:rsidRPr="00945D90" w:rsidRDefault="00530C69" w:rsidP="00530C69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ה' 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1091E8E9" w14:textId="4A3387CD" w:rsidR="00530C69" w:rsidRPr="00945D90" w:rsidRDefault="00530C69" w:rsidP="00530C69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07.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</w:tr>
      <w:tr w:rsidR="00530C69" w:rsidRPr="00C71D83" w14:paraId="3EA867A9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09A7A12" w14:textId="77777777" w:rsidR="00530C69" w:rsidRPr="00C71D83" w:rsidRDefault="00530C69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42" w:type="dxa"/>
            <w:vAlign w:val="center"/>
          </w:tcPr>
          <w:p w14:paraId="2149DD08" w14:textId="77777777" w:rsidR="00530C69" w:rsidRPr="00ED1DC8" w:rsidRDefault="00530C69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9B1433D" w14:textId="77777777" w:rsidR="00530C69" w:rsidRPr="00ED2DFF" w:rsidRDefault="00530C69" w:rsidP="0028115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D2DFF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ED2DFF">
              <w:rPr>
                <w:rFonts w:ascii="Arial" w:hAnsi="Arial" w:cs="Arial"/>
                <w:sz w:val="20"/>
                <w:szCs w:val="20"/>
                <w:rtl/>
              </w:rPr>
              <w:t xml:space="preserve"> עקרונות בהולכה</w:t>
            </w:r>
          </w:p>
          <w:p w14:paraId="106D5201" w14:textId="77777777" w:rsidR="00530C69" w:rsidRPr="00ED2DFF" w:rsidRDefault="00530C69" w:rsidP="0028115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D2DFF">
              <w:rPr>
                <w:rFonts w:ascii="Arial" w:hAnsi="Arial" w:cs="Arial"/>
                <w:sz w:val="20"/>
                <w:szCs w:val="20"/>
                <w:rtl/>
              </w:rPr>
              <w:t>מבוקרת של תרופות</w:t>
            </w:r>
          </w:p>
          <w:p w14:paraId="4CEFB7D8" w14:textId="77777777" w:rsidR="00530C69" w:rsidRPr="00ED2DFF" w:rsidRDefault="00530C69" w:rsidP="0028115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D2DFF">
              <w:rPr>
                <w:rFonts w:ascii="Arial" w:hAnsi="Arial" w:cs="Arial"/>
                <w:sz w:val="20"/>
                <w:szCs w:val="20"/>
                <w:rtl/>
              </w:rPr>
              <w:t>484-1-3012</w:t>
            </w:r>
          </w:p>
          <w:p w14:paraId="236CBE40" w14:textId="77777777" w:rsidR="00530C69" w:rsidRPr="00ED1DC8" w:rsidRDefault="00530C69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1DCB5C7E" w14:textId="77777777" w:rsidR="00530C69" w:rsidRPr="00ED2DFF" w:rsidRDefault="00530C69" w:rsidP="0028115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proofErr w:type="spellStart"/>
            <w:r w:rsidRPr="00ED2DFF">
              <w:rPr>
                <w:rFonts w:ascii="Arial" w:hAnsi="Arial" w:cs="Arial" w:hint="cs"/>
                <w:sz w:val="20"/>
                <w:szCs w:val="20"/>
                <w:rtl/>
              </w:rPr>
              <w:t>הבטי</w:t>
            </w:r>
            <w:r w:rsidRPr="00ED2DFF">
              <w:rPr>
                <w:rFonts w:ascii="Arial" w:hAnsi="Arial" w:cs="Arial" w:hint="eastAsia"/>
                <w:sz w:val="20"/>
                <w:szCs w:val="20"/>
                <w:rtl/>
              </w:rPr>
              <w:t>ם</w:t>
            </w:r>
            <w:proofErr w:type="spellEnd"/>
            <w:r w:rsidRPr="00ED2DFF">
              <w:rPr>
                <w:rFonts w:ascii="Arial" w:hAnsi="Arial" w:cs="Arial" w:hint="cs"/>
                <w:sz w:val="20"/>
                <w:szCs w:val="20"/>
                <w:rtl/>
              </w:rPr>
              <w:t xml:space="preserve"> התנהגותיים בבריאות ובחולי</w:t>
            </w:r>
          </w:p>
          <w:p w14:paraId="1DA80CF1" w14:textId="77777777" w:rsidR="00530C69" w:rsidRPr="00ED2DFF" w:rsidRDefault="00530C69" w:rsidP="0028115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D2DFF">
              <w:rPr>
                <w:rFonts w:ascii="Arial" w:hAnsi="Arial" w:cs="Arial" w:hint="cs"/>
                <w:sz w:val="20"/>
                <w:szCs w:val="20"/>
                <w:rtl/>
              </w:rPr>
              <w:t>484-1-3021</w:t>
            </w:r>
          </w:p>
          <w:p w14:paraId="530531BF" w14:textId="77777777" w:rsidR="00530C69" w:rsidRPr="00ED1DC8" w:rsidRDefault="00530C69" w:rsidP="00281154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09524F12" w14:textId="77777777" w:rsidR="00530C69" w:rsidRPr="005F74AB" w:rsidRDefault="00530C69" w:rsidP="0028115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F74AB">
              <w:rPr>
                <w:rFonts w:ascii="Arial" w:hAnsi="Arial" w:cs="Arial" w:hint="cs"/>
                <w:sz w:val="20"/>
                <w:szCs w:val="20"/>
                <w:rtl/>
              </w:rPr>
              <w:t xml:space="preserve">רוקחות </w:t>
            </w:r>
            <w:proofErr w:type="spellStart"/>
            <w:r w:rsidRPr="005F74AB">
              <w:rPr>
                <w:rFonts w:ascii="Arial" w:hAnsi="Arial" w:cs="Arial" w:hint="cs"/>
                <w:sz w:val="20"/>
                <w:szCs w:val="20"/>
                <w:rtl/>
              </w:rPr>
              <w:t>קהלתית</w:t>
            </w:r>
            <w:proofErr w:type="spellEnd"/>
            <w:r w:rsidRPr="005F74AB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</w:p>
          <w:p w14:paraId="35B0217C" w14:textId="77777777" w:rsidR="00530C69" w:rsidRPr="005F74AB" w:rsidRDefault="00530C69" w:rsidP="0028115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F74AB">
              <w:rPr>
                <w:rFonts w:ascii="Arial" w:hAnsi="Arial" w:cs="Arial" w:hint="cs"/>
                <w:sz w:val="20"/>
                <w:szCs w:val="20"/>
                <w:rtl/>
              </w:rPr>
              <w:t>484-1-3017</w:t>
            </w:r>
          </w:p>
          <w:p w14:paraId="41015183" w14:textId="77777777" w:rsidR="00530C69" w:rsidRPr="00ED1DC8" w:rsidRDefault="00530C69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6AA0E2A8" w14:textId="77777777" w:rsidR="00530C69" w:rsidRPr="00ED1DC8" w:rsidRDefault="00530C69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9243F97" w14:textId="77777777" w:rsidR="00530C69" w:rsidRPr="00ED1DC8" w:rsidRDefault="00530C69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638C1" w:rsidRPr="00C71D83" w14:paraId="218DE5C8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D9D9622" w14:textId="77777777" w:rsidR="006638C1" w:rsidRPr="00C71D83" w:rsidRDefault="006638C1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42" w:type="dxa"/>
            <w:vMerge w:val="restart"/>
            <w:vAlign w:val="center"/>
          </w:tcPr>
          <w:p w14:paraId="271733CC" w14:textId="77777777" w:rsidR="00D657F2" w:rsidRPr="006515EA" w:rsidRDefault="00D657F2" w:rsidP="00D657F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515EA">
              <w:rPr>
                <w:rFonts w:ascii="Arial" w:hAnsi="Arial" w:cs="Arial"/>
                <w:sz w:val="18"/>
                <w:szCs w:val="18"/>
                <w:rtl/>
              </w:rPr>
              <w:t>מערכות פתופיזיולוגיה ופרמקולוגיה</w:t>
            </w:r>
          </w:p>
          <w:p w14:paraId="402ACDEF" w14:textId="5891361C" w:rsidR="00D657F2" w:rsidRPr="006515EA" w:rsidRDefault="00D657F2" w:rsidP="00D657F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515EA">
              <w:rPr>
                <w:rFonts w:ascii="Arial" w:hAnsi="Arial" w:cs="Arial" w:hint="cs"/>
                <w:sz w:val="18"/>
                <w:szCs w:val="18"/>
                <w:rtl/>
              </w:rPr>
              <w:t>ד"ר יונה הנדל</w:t>
            </w:r>
          </w:p>
          <w:p w14:paraId="55D5BD7E" w14:textId="03D36524" w:rsidR="00D657F2" w:rsidRPr="00D657F2" w:rsidRDefault="00D657F2" w:rsidP="00D657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</w:rPr>
              <w:t>M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1</w:t>
            </w:r>
            <w:r>
              <w:rPr>
                <w:rFonts w:ascii="Arial" w:hAnsi="Arial" w:cs="Arial" w:hint="cs"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כיתה 614</w:t>
            </w:r>
          </w:p>
          <w:p w14:paraId="01958B18" w14:textId="664506FD" w:rsidR="00655D74" w:rsidRPr="00ED1DC8" w:rsidRDefault="00655D74" w:rsidP="00D657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105CB0B" w14:textId="77777777" w:rsidR="006638C1" w:rsidRPr="00ED1DC8" w:rsidRDefault="006638C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64B4F19" w14:textId="77777777" w:rsidR="006638C1" w:rsidRPr="00ED1DC8" w:rsidRDefault="006638C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022638D2" w14:textId="77777777" w:rsidR="006638C1" w:rsidRPr="00EF15DF" w:rsidRDefault="006638C1" w:rsidP="0028115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0F5E6F63" w14:textId="77777777" w:rsidR="006638C1" w:rsidRPr="000627EA" w:rsidRDefault="006638C1" w:rsidP="0028115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627EA">
              <w:rPr>
                <w:rFonts w:ascii="Arial" w:hAnsi="Arial" w:cs="Arial"/>
                <w:sz w:val="20"/>
                <w:szCs w:val="20"/>
                <w:rtl/>
              </w:rPr>
              <w:t xml:space="preserve">רוקחות </w:t>
            </w:r>
            <w:proofErr w:type="spellStart"/>
            <w:r w:rsidRPr="000627EA">
              <w:rPr>
                <w:rFonts w:ascii="Arial" w:hAnsi="Arial" w:cs="Arial"/>
                <w:sz w:val="20"/>
                <w:szCs w:val="20"/>
                <w:rtl/>
              </w:rPr>
              <w:t>פיזקלית</w:t>
            </w:r>
            <w:proofErr w:type="spellEnd"/>
            <w:r w:rsidRPr="000627EA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proofErr w:type="spellStart"/>
            <w:r w:rsidRPr="000627EA">
              <w:rPr>
                <w:rFonts w:ascii="Arial" w:hAnsi="Arial" w:cs="Arial"/>
                <w:sz w:val="20"/>
                <w:szCs w:val="20"/>
                <w:rtl/>
              </w:rPr>
              <w:t>וביורוקחות</w:t>
            </w:r>
            <w:proofErr w:type="spellEnd"/>
          </w:p>
          <w:p w14:paraId="34E3EB0E" w14:textId="77777777" w:rsidR="006638C1" w:rsidRPr="000627EA" w:rsidRDefault="006638C1" w:rsidP="00281154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0627EA">
              <w:rPr>
                <w:rFonts w:ascii="Arial" w:hAnsi="Arial" w:cs="Arial"/>
                <w:sz w:val="20"/>
                <w:szCs w:val="20"/>
                <w:rtl/>
              </w:rPr>
              <w:t>484-1-3028</w:t>
            </w:r>
          </w:p>
          <w:p w14:paraId="26BD4A82" w14:textId="77777777" w:rsidR="006638C1" w:rsidRPr="00CB0966" w:rsidRDefault="006638C1" w:rsidP="00281154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6E02F93" w14:textId="77777777" w:rsidR="006638C1" w:rsidRPr="00ED1DC8" w:rsidRDefault="006638C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23EA9" w:rsidRPr="00C71D83" w14:paraId="4BE83F32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BB4F927" w14:textId="77777777" w:rsidR="00C23EA9" w:rsidRPr="00C71D83" w:rsidRDefault="00C23EA9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1642" w:type="dxa"/>
            <w:vMerge/>
            <w:vAlign w:val="center"/>
          </w:tcPr>
          <w:p w14:paraId="48C742A8" w14:textId="77777777" w:rsidR="00C23EA9" w:rsidRPr="00ED1DC8" w:rsidRDefault="00C23EA9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F54F9AE" w14:textId="77777777" w:rsidR="00C23EA9" w:rsidRPr="00ED1DC8" w:rsidRDefault="00C23EA9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9FB491A" w14:textId="77777777" w:rsidR="00C23EA9" w:rsidRPr="00ED1DC8" w:rsidRDefault="00C23EA9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33E3003C" w14:textId="77777777" w:rsidR="00C23EA9" w:rsidRPr="005F74AB" w:rsidRDefault="00C23EA9" w:rsidP="00C23EA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F74AB">
              <w:rPr>
                <w:rFonts w:ascii="Arial" w:hAnsi="Arial" w:cs="Arial"/>
                <w:sz w:val="20"/>
                <w:szCs w:val="20"/>
                <w:rtl/>
              </w:rPr>
              <w:t>מחלות זיהומיות ואנטיביוטיקה</w:t>
            </w:r>
          </w:p>
          <w:p w14:paraId="268CC4FB" w14:textId="77777777" w:rsidR="00C23EA9" w:rsidRDefault="00C23EA9" w:rsidP="00C23EA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F74AB">
              <w:rPr>
                <w:rFonts w:ascii="Arial" w:hAnsi="Arial" w:cs="Arial"/>
                <w:sz w:val="20"/>
                <w:szCs w:val="20"/>
                <w:rtl/>
              </w:rPr>
              <w:t>484-1-3018</w:t>
            </w:r>
          </w:p>
          <w:p w14:paraId="4AB3647D" w14:textId="60F1FD39" w:rsidR="00C23EA9" w:rsidRPr="00ED1DC8" w:rsidRDefault="00C23EA9" w:rsidP="00C23EA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F22FA55" w14:textId="77777777" w:rsidR="00C23EA9" w:rsidRPr="00ED1DC8" w:rsidRDefault="00C23EA9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BEA706F" w14:textId="77777777" w:rsidR="00C23EA9" w:rsidRPr="00ED1DC8" w:rsidRDefault="00C23EA9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23EA9" w:rsidRPr="00C71D83" w14:paraId="2D37368F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7CD3815" w14:textId="77777777" w:rsidR="00C23EA9" w:rsidRPr="00C71D83" w:rsidRDefault="00C23EA9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1642" w:type="dxa"/>
            <w:vMerge/>
            <w:vAlign w:val="center"/>
          </w:tcPr>
          <w:p w14:paraId="06ED4C15" w14:textId="521ECA71" w:rsidR="00C23EA9" w:rsidRPr="00ED1DC8" w:rsidRDefault="00C23EA9" w:rsidP="00A72E2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588C7BEC" w14:textId="77777777" w:rsidR="00C23EA9" w:rsidRDefault="00C23EA9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7A10143A" w14:textId="77777777" w:rsidR="00C23EA9" w:rsidRDefault="00C23EA9" w:rsidP="0028115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DC1703">
              <w:rPr>
                <w:rFonts w:ascii="Arial" w:hAnsi="Arial" w:cs="Arial"/>
                <w:sz w:val="20"/>
                <w:szCs w:val="20"/>
                <w:rtl/>
              </w:rPr>
              <w:t>מערכות פתופיזיולוגיה ופרמקולוגיה</w:t>
            </w:r>
          </w:p>
          <w:p w14:paraId="334181C4" w14:textId="77777777" w:rsidR="00C23EA9" w:rsidRDefault="00C23EA9" w:rsidP="00A72E2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5D23BE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פרופ' סיגל פליישר ברקוביץ</w:t>
            </w:r>
          </w:p>
          <w:p w14:paraId="207AF2B7" w14:textId="7557EAB9" w:rsidR="00655D74" w:rsidRPr="00DC1703" w:rsidRDefault="00655D74" w:rsidP="00655D7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</w:rPr>
              <w:t>M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8</w:t>
            </w:r>
            <w:r>
              <w:rPr>
                <w:rFonts w:ascii="Arial" w:hAnsi="Arial" w:cs="Arial" w:hint="cs"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כיתה 206</w:t>
            </w:r>
          </w:p>
        </w:tc>
        <w:tc>
          <w:tcPr>
            <w:tcW w:w="1642" w:type="dxa"/>
            <w:vMerge w:val="restart"/>
            <w:vAlign w:val="center"/>
          </w:tcPr>
          <w:p w14:paraId="27BE1220" w14:textId="77777777" w:rsidR="00C23EA9" w:rsidRPr="000C6CA4" w:rsidRDefault="00C23EA9" w:rsidP="0028115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C6CA4">
              <w:rPr>
                <w:rFonts w:ascii="Arial" w:hAnsi="Arial" w:cs="Arial"/>
                <w:sz w:val="20"/>
                <w:szCs w:val="20"/>
                <w:rtl/>
              </w:rPr>
              <w:t>תשאול וייעוץ הלכה למעשה</w:t>
            </w:r>
          </w:p>
          <w:p w14:paraId="41CA1F94" w14:textId="77777777" w:rsidR="00C23EA9" w:rsidRPr="000C6CA4" w:rsidRDefault="00C23EA9" w:rsidP="0028115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C6CA4">
              <w:rPr>
                <w:rFonts w:ascii="Arial" w:hAnsi="Arial" w:cs="Arial"/>
                <w:sz w:val="20"/>
                <w:szCs w:val="20"/>
                <w:rtl/>
              </w:rPr>
              <w:t>484-1-3024</w:t>
            </w:r>
          </w:p>
          <w:p w14:paraId="022A5553" w14:textId="77777777" w:rsidR="00C23EA9" w:rsidRDefault="00C23EA9" w:rsidP="00281154">
            <w:pPr>
              <w:bidi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</w:p>
          <w:p w14:paraId="2D17FB7D" w14:textId="77777777" w:rsidR="00C23EA9" w:rsidRPr="00ED1DC8" w:rsidRDefault="00C23EA9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C17B5F2" w14:textId="77777777" w:rsidR="00C23EA9" w:rsidRPr="00ED1DC8" w:rsidRDefault="00C23EA9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4ABACA1" w14:textId="77777777" w:rsidR="00C23EA9" w:rsidRPr="00ED1DC8" w:rsidRDefault="00C23EA9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90A5A4E" w14:textId="77777777" w:rsidR="00C23EA9" w:rsidRPr="00ED1DC8" w:rsidRDefault="00C23EA9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E2624" w:rsidRPr="00C71D83" w14:paraId="3E8B7A0F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A34C5B8" w14:textId="77777777" w:rsidR="00FE2624" w:rsidRPr="00C71D83" w:rsidRDefault="00FE2624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1642" w:type="dxa"/>
            <w:vMerge/>
            <w:vAlign w:val="center"/>
          </w:tcPr>
          <w:p w14:paraId="1591FF69" w14:textId="77777777" w:rsidR="00FE2624" w:rsidRPr="00ED1DC8" w:rsidRDefault="00FE2624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D001146" w14:textId="77777777" w:rsidR="00FE2624" w:rsidRPr="00ED1DC8" w:rsidRDefault="00FE2624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6A371C3" w14:textId="77777777" w:rsidR="00FE2624" w:rsidRPr="00ED1DC8" w:rsidRDefault="00FE2624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2207C47" w14:textId="77777777" w:rsidR="00FE2624" w:rsidRDefault="00FE2624" w:rsidP="00FE262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פ</w:t>
            </w:r>
            <w:r w:rsidRPr="005F74AB">
              <w:rPr>
                <w:rFonts w:ascii="Arial" w:hAnsi="Arial" w:cs="Arial"/>
                <w:sz w:val="20"/>
                <w:szCs w:val="20"/>
                <w:rtl/>
              </w:rPr>
              <w:t>תופיזיולוגיה ופרמקולוגיה</w:t>
            </w:r>
          </w:p>
          <w:p w14:paraId="534C642B" w14:textId="77777777" w:rsidR="00FE2624" w:rsidRDefault="00FE2624" w:rsidP="00FE262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מערכת אנדוקרינית</w:t>
            </w:r>
          </w:p>
          <w:p w14:paraId="34AB9E30" w14:textId="77777777" w:rsidR="00FE2624" w:rsidRDefault="00FE2624" w:rsidP="00FE262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484-1-3032</w:t>
            </w:r>
          </w:p>
          <w:p w14:paraId="36E065BD" w14:textId="77777777" w:rsidR="00FE2624" w:rsidRPr="005F74AB" w:rsidRDefault="00FE2624" w:rsidP="00FE262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מפגש 4</w:t>
            </w:r>
          </w:p>
          <w:p w14:paraId="59ABD661" w14:textId="77777777" w:rsidR="00FE2624" w:rsidRDefault="00FE2624" w:rsidP="00FE2624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</w:rPr>
            </w:pPr>
            <w:r w:rsidRPr="005D23BE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פרופ' ריאד</w:t>
            </w:r>
          </w:p>
          <w:p w14:paraId="67501CAE" w14:textId="304C3576" w:rsidR="00FE2624" w:rsidRPr="00ED1DC8" w:rsidRDefault="00FE2624" w:rsidP="00FE262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510E">
              <w:rPr>
                <w:rFonts w:ascii="Arial" w:hAnsi="Arial" w:cs="Arial" w:hint="cs"/>
                <w:b/>
                <w:bCs/>
                <w:sz w:val="16"/>
                <w:szCs w:val="16"/>
              </w:rPr>
              <w:t>M</w:t>
            </w:r>
            <w:r w:rsidRPr="00EF510E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8</w:t>
            </w:r>
            <w:r w:rsidRPr="00EF510E">
              <w:rPr>
                <w:rFonts w:ascii="Arial" w:hAnsi="Arial" w:cs="Arial" w:hint="cs"/>
                <w:b/>
                <w:bCs/>
                <w:sz w:val="16"/>
                <w:szCs w:val="16"/>
              </w:rPr>
              <w:t xml:space="preserve"> </w:t>
            </w:r>
            <w:r w:rsidRPr="00EF510E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כיתה 204</w:t>
            </w:r>
          </w:p>
        </w:tc>
        <w:tc>
          <w:tcPr>
            <w:tcW w:w="1642" w:type="dxa"/>
            <w:vMerge w:val="restart"/>
            <w:vAlign w:val="center"/>
          </w:tcPr>
          <w:p w14:paraId="07692D0F" w14:textId="77777777" w:rsidR="00FE2624" w:rsidRPr="003F3D1C" w:rsidRDefault="00FE2624" w:rsidP="0028115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3F3D1C">
              <w:rPr>
                <w:rFonts w:ascii="Arial" w:hAnsi="Arial" w:cs="Arial"/>
                <w:sz w:val="20"/>
                <w:szCs w:val="20"/>
                <w:rtl/>
              </w:rPr>
              <w:t xml:space="preserve">פרמקוקינטיקה </w:t>
            </w:r>
            <w:proofErr w:type="spellStart"/>
            <w:r w:rsidRPr="003F3D1C">
              <w:rPr>
                <w:rFonts w:ascii="Arial" w:hAnsi="Arial" w:cs="Arial"/>
                <w:sz w:val="20"/>
                <w:szCs w:val="20"/>
                <w:rtl/>
              </w:rPr>
              <w:t>וביורוקחות</w:t>
            </w:r>
            <w:proofErr w:type="spellEnd"/>
            <w:r w:rsidRPr="003F3D1C">
              <w:rPr>
                <w:rFonts w:ascii="Arial" w:hAnsi="Arial" w:cs="Arial"/>
                <w:sz w:val="20"/>
                <w:szCs w:val="20"/>
                <w:rtl/>
              </w:rPr>
              <w:t xml:space="preserve"> ב</w:t>
            </w:r>
          </w:p>
          <w:p w14:paraId="68F256DD" w14:textId="77777777" w:rsidR="00FE2624" w:rsidRPr="003F3D1C" w:rsidRDefault="00FE2624" w:rsidP="0028115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3F3D1C">
              <w:rPr>
                <w:rFonts w:ascii="Arial" w:hAnsi="Arial" w:cs="Arial"/>
                <w:sz w:val="20"/>
                <w:szCs w:val="20"/>
                <w:rtl/>
              </w:rPr>
              <w:t>שיעור</w:t>
            </w:r>
          </w:p>
          <w:p w14:paraId="33FB41E4" w14:textId="77777777" w:rsidR="00FE2624" w:rsidRPr="003F3D1C" w:rsidRDefault="00FE2624" w:rsidP="0028115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3F3D1C">
              <w:rPr>
                <w:rFonts w:ascii="Arial" w:hAnsi="Arial" w:cs="Arial"/>
                <w:sz w:val="20"/>
                <w:szCs w:val="20"/>
                <w:rtl/>
              </w:rPr>
              <w:t>484-1-302</w:t>
            </w:r>
            <w:r w:rsidRPr="003F3D1C">
              <w:rPr>
                <w:rFonts w:ascii="Arial" w:hAnsi="Arial" w:cs="Arial" w:hint="cs"/>
                <w:sz w:val="20"/>
                <w:szCs w:val="20"/>
                <w:rtl/>
              </w:rPr>
              <w:t>7</w:t>
            </w:r>
          </w:p>
          <w:p w14:paraId="491B86FE" w14:textId="77777777" w:rsidR="00FE2624" w:rsidRPr="00CB0966" w:rsidRDefault="00FE2624" w:rsidP="00281154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0169CD5" w14:textId="77777777" w:rsidR="00FE2624" w:rsidRPr="00ED1DC8" w:rsidRDefault="00FE2624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E2624" w:rsidRPr="00C71D83" w14:paraId="4DDA74FD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7D673C2" w14:textId="77777777" w:rsidR="00FE2624" w:rsidRPr="00C71D83" w:rsidRDefault="00FE2624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42" w:type="dxa"/>
            <w:vMerge w:val="restart"/>
            <w:vAlign w:val="center"/>
          </w:tcPr>
          <w:p w14:paraId="0ECACED7" w14:textId="77777777" w:rsidR="00FE2624" w:rsidRDefault="00FE2624" w:rsidP="006638C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פ</w:t>
            </w:r>
            <w:r w:rsidRPr="005F74AB">
              <w:rPr>
                <w:rFonts w:ascii="Arial" w:hAnsi="Arial" w:cs="Arial"/>
                <w:sz w:val="20"/>
                <w:szCs w:val="20"/>
                <w:rtl/>
              </w:rPr>
              <w:t>תופיזיולוגיה ופרמקולוגיה</w:t>
            </w:r>
          </w:p>
          <w:p w14:paraId="156DBA51" w14:textId="77777777" w:rsidR="00FE2624" w:rsidRDefault="00FE2624" w:rsidP="006638C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מערכת אנדוקרינית</w:t>
            </w:r>
          </w:p>
          <w:p w14:paraId="2D916F59" w14:textId="77777777" w:rsidR="00FE2624" w:rsidRDefault="00FE2624" w:rsidP="006638C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484-1-3032</w:t>
            </w:r>
          </w:p>
          <w:p w14:paraId="3F696C78" w14:textId="7C806ADC" w:rsidR="00FE2624" w:rsidRPr="005F74AB" w:rsidRDefault="00FE2624" w:rsidP="006638C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מפגש 3</w:t>
            </w:r>
          </w:p>
          <w:p w14:paraId="31C8FB71" w14:textId="77777777" w:rsidR="00FE2624" w:rsidRDefault="00FE2624" w:rsidP="006638C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D23BE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ד"ר </w:t>
            </w:r>
            <w:proofErr w:type="spellStart"/>
            <w:r w:rsidRPr="005D23BE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אבוכף</w:t>
            </w:r>
            <w:proofErr w:type="spellEnd"/>
          </w:p>
          <w:p w14:paraId="492398F1" w14:textId="7A3671F2" w:rsidR="00FE2624" w:rsidRPr="00ED1DC8" w:rsidRDefault="00FE2624" w:rsidP="00EF510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</w:rPr>
              <w:t>M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1</w:t>
            </w:r>
            <w:r>
              <w:rPr>
                <w:rFonts w:ascii="Arial" w:hAnsi="Arial" w:cs="Arial" w:hint="cs"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כיתה 614</w:t>
            </w:r>
          </w:p>
        </w:tc>
        <w:tc>
          <w:tcPr>
            <w:tcW w:w="1642" w:type="dxa"/>
            <w:vMerge/>
            <w:vAlign w:val="center"/>
          </w:tcPr>
          <w:p w14:paraId="75AF299E" w14:textId="77777777" w:rsidR="00FE2624" w:rsidRPr="00ED1DC8" w:rsidRDefault="00FE2624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BDC8AF5" w14:textId="77777777" w:rsidR="00FE2624" w:rsidRPr="00ED1DC8" w:rsidRDefault="00FE2624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6CBBCE2" w14:textId="77777777" w:rsidR="00FE2624" w:rsidRPr="00ED1DC8" w:rsidRDefault="00FE2624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411A08D0" w14:textId="77777777" w:rsidR="00FE2624" w:rsidRPr="00ED1DC8" w:rsidRDefault="00FE2624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ED0DDD2" w14:textId="77777777" w:rsidR="00FE2624" w:rsidRPr="00ED1DC8" w:rsidRDefault="00FE2624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E2624" w:rsidRPr="00C71D83" w14:paraId="618DE4F3" w14:textId="77777777" w:rsidTr="00FE2624">
        <w:trPr>
          <w:cantSplit/>
          <w:trHeight w:hRule="exact" w:val="752"/>
        </w:trPr>
        <w:tc>
          <w:tcPr>
            <w:tcW w:w="1095" w:type="dxa"/>
            <w:vAlign w:val="center"/>
          </w:tcPr>
          <w:p w14:paraId="50C6F47C" w14:textId="77777777" w:rsidR="00FE2624" w:rsidRPr="00C71D83" w:rsidRDefault="00FE2624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42" w:type="dxa"/>
            <w:vMerge/>
            <w:vAlign w:val="center"/>
          </w:tcPr>
          <w:p w14:paraId="7B9E2C6F" w14:textId="77777777" w:rsidR="00FE2624" w:rsidRPr="00ED1DC8" w:rsidRDefault="00FE2624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621BBF43" w14:textId="77777777" w:rsidR="00FE2624" w:rsidRDefault="00FE2624" w:rsidP="00744F6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F74AB">
              <w:rPr>
                <w:rFonts w:ascii="Arial" w:hAnsi="Arial" w:cs="Arial"/>
                <w:sz w:val="20"/>
                <w:szCs w:val="20"/>
                <w:rtl/>
              </w:rPr>
              <w:t>פתופיזיולוגיה ופרמקולוגיה</w:t>
            </w:r>
          </w:p>
          <w:p w14:paraId="5D854E12" w14:textId="77777777" w:rsidR="00FE2624" w:rsidRDefault="00FE2624" w:rsidP="00744F6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מערכת עיכול</w:t>
            </w:r>
          </w:p>
          <w:p w14:paraId="5E10F57C" w14:textId="77777777" w:rsidR="00FE2624" w:rsidRDefault="00FE2624" w:rsidP="00744F6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484-1-30321</w:t>
            </w:r>
          </w:p>
          <w:p w14:paraId="4BA673EE" w14:textId="77777777" w:rsidR="00FE2624" w:rsidRPr="005F74AB" w:rsidRDefault="00FE2624" w:rsidP="00744F6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מפגש 2</w:t>
            </w:r>
          </w:p>
          <w:p w14:paraId="6B51BF9F" w14:textId="77777777" w:rsidR="00FE2624" w:rsidRDefault="00FE2624" w:rsidP="00744F6B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5D23BE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פרופ' ריאד</w:t>
            </w:r>
          </w:p>
          <w:p w14:paraId="7E1B9408" w14:textId="2CFC08E7" w:rsidR="00FE2624" w:rsidRPr="00A72E23" w:rsidRDefault="00FE2624" w:rsidP="000005D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</w:rPr>
              <w:t>M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8</w:t>
            </w:r>
            <w:r>
              <w:rPr>
                <w:rFonts w:ascii="Arial" w:hAnsi="Arial" w:cs="Arial" w:hint="cs"/>
                <w:sz w:val="16"/>
                <w:szCs w:val="16"/>
              </w:rPr>
              <w:t xml:space="preserve">  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 כיתה 206</w:t>
            </w:r>
          </w:p>
        </w:tc>
        <w:tc>
          <w:tcPr>
            <w:tcW w:w="1642" w:type="dxa"/>
            <w:vMerge/>
            <w:vAlign w:val="center"/>
          </w:tcPr>
          <w:p w14:paraId="030B04E6" w14:textId="77777777" w:rsidR="00FE2624" w:rsidRPr="00ED1DC8" w:rsidRDefault="00FE2624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8C7A71F" w14:textId="18662830" w:rsidR="00FE2624" w:rsidRPr="00CB0966" w:rsidRDefault="00FE2624" w:rsidP="00EF510E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Merge/>
            <w:vAlign w:val="center"/>
          </w:tcPr>
          <w:p w14:paraId="7E63399C" w14:textId="77777777" w:rsidR="00FE2624" w:rsidRPr="00ED1DC8" w:rsidRDefault="00FE2624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3FA6155A" w14:textId="77777777" w:rsidR="00FE2624" w:rsidRPr="00ED1DC8" w:rsidRDefault="00FE2624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638C1" w:rsidRPr="00C71D83" w14:paraId="1CD16BBA" w14:textId="77777777" w:rsidTr="00EF510E">
        <w:trPr>
          <w:cantSplit/>
          <w:trHeight w:hRule="exact" w:val="746"/>
        </w:trPr>
        <w:tc>
          <w:tcPr>
            <w:tcW w:w="1095" w:type="dxa"/>
            <w:vAlign w:val="center"/>
          </w:tcPr>
          <w:p w14:paraId="1B953484" w14:textId="77777777" w:rsidR="006638C1" w:rsidRPr="00C71D83" w:rsidRDefault="006638C1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42" w:type="dxa"/>
            <w:vMerge/>
            <w:vAlign w:val="center"/>
          </w:tcPr>
          <w:p w14:paraId="460C778E" w14:textId="77777777" w:rsidR="006638C1" w:rsidRPr="00ED1DC8" w:rsidRDefault="006638C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75366FD" w14:textId="77777777" w:rsidR="006638C1" w:rsidRPr="00ED1DC8" w:rsidRDefault="006638C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4A12034E" w14:textId="77777777" w:rsidR="006638C1" w:rsidRDefault="006638C1" w:rsidP="0041291E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F74AB">
              <w:rPr>
                <w:rFonts w:ascii="Arial" w:hAnsi="Arial" w:cs="Arial"/>
                <w:sz w:val="20"/>
                <w:szCs w:val="20"/>
                <w:rtl/>
              </w:rPr>
              <w:t>פתופיזיולוגיה ופרמקולוגיה</w:t>
            </w:r>
          </w:p>
          <w:p w14:paraId="3015A5BF" w14:textId="77777777" w:rsidR="006638C1" w:rsidRDefault="006638C1" w:rsidP="0041291E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מערכת עיכול</w:t>
            </w:r>
          </w:p>
          <w:p w14:paraId="49846521" w14:textId="77777777" w:rsidR="006638C1" w:rsidRDefault="006638C1" w:rsidP="0041291E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484-1-30321</w:t>
            </w:r>
          </w:p>
          <w:p w14:paraId="77288D89" w14:textId="0CECE1E1" w:rsidR="006638C1" w:rsidRPr="005F74AB" w:rsidRDefault="006638C1" w:rsidP="0041291E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מפגש 3</w:t>
            </w:r>
          </w:p>
          <w:p w14:paraId="0CC715B0" w14:textId="77777777" w:rsidR="006638C1" w:rsidRDefault="006638C1" w:rsidP="0041291E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5D23BE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פרופ' ריאד</w:t>
            </w:r>
          </w:p>
          <w:p w14:paraId="608CE79B" w14:textId="77777777" w:rsidR="000005DA" w:rsidRDefault="000005DA" w:rsidP="000005D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</w:rPr>
              <w:t>M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8</w:t>
            </w:r>
            <w:r>
              <w:rPr>
                <w:rFonts w:ascii="Arial" w:hAnsi="Arial" w:cs="Arial" w:hint="cs"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כיתה 123</w:t>
            </w:r>
          </w:p>
          <w:p w14:paraId="05A2E10A" w14:textId="1C78C792" w:rsidR="000005DA" w:rsidRPr="00A72E23" w:rsidRDefault="000005DA" w:rsidP="000005D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49FEA0A" w14:textId="77777777" w:rsidR="006638C1" w:rsidRPr="00ED1DC8" w:rsidRDefault="006638C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15E25E52" w14:textId="6861E63E" w:rsidR="006638C1" w:rsidRPr="00ED1DC8" w:rsidRDefault="006638C1" w:rsidP="00C548D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8493DB7" w14:textId="77777777" w:rsidR="006638C1" w:rsidRPr="00ED1DC8" w:rsidRDefault="006638C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37479" w:rsidRPr="00C71D83" w14:paraId="45589ACB" w14:textId="77777777" w:rsidTr="00EF510E">
        <w:trPr>
          <w:cantSplit/>
          <w:trHeight w:hRule="exact" w:val="714"/>
        </w:trPr>
        <w:tc>
          <w:tcPr>
            <w:tcW w:w="1095" w:type="dxa"/>
            <w:vAlign w:val="center"/>
          </w:tcPr>
          <w:p w14:paraId="291E74AC" w14:textId="77777777" w:rsidR="00237479" w:rsidRPr="00C71D83" w:rsidRDefault="00237479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42" w:type="dxa"/>
            <w:vMerge w:val="restart"/>
            <w:vAlign w:val="center"/>
          </w:tcPr>
          <w:p w14:paraId="106EA382" w14:textId="451565FF" w:rsidR="00237479" w:rsidRPr="00ED1DC8" w:rsidRDefault="00237479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7479">
              <w:rPr>
                <w:rFonts w:ascii="Arial" w:hAnsi="Arial" w:cs="Arial" w:hint="cs"/>
                <w:b/>
                <w:bCs/>
                <w:sz w:val="16"/>
                <w:szCs w:val="16"/>
                <w:highlight w:val="lightGray"/>
                <w:rtl/>
              </w:rPr>
              <w:t>מועד ג' כימיה של תרופות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42" w:type="dxa"/>
            <w:vMerge/>
            <w:vAlign w:val="center"/>
          </w:tcPr>
          <w:p w14:paraId="7F836E77" w14:textId="77777777" w:rsidR="00237479" w:rsidRPr="00ED1DC8" w:rsidRDefault="00237479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031CCEE" w14:textId="77777777" w:rsidR="00237479" w:rsidRPr="00ED1DC8" w:rsidRDefault="00237479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18FB07C" w14:textId="77777777" w:rsidR="00237479" w:rsidRPr="00ED1DC8" w:rsidRDefault="00237479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0725FC9" w14:textId="77777777" w:rsidR="00237479" w:rsidRPr="00ED1DC8" w:rsidRDefault="00237479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ED17A95" w14:textId="77777777" w:rsidR="00237479" w:rsidRPr="00ED1DC8" w:rsidRDefault="00237479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37479" w:rsidRPr="00C71D83" w14:paraId="1F762859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337308A" w14:textId="77777777" w:rsidR="00237479" w:rsidRPr="00C71D83" w:rsidRDefault="00237479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42" w:type="dxa"/>
            <w:vMerge/>
            <w:vAlign w:val="center"/>
          </w:tcPr>
          <w:p w14:paraId="274E1353" w14:textId="77777777" w:rsidR="00237479" w:rsidRPr="00C71D83" w:rsidRDefault="00237479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79480DEC" w14:textId="77777777" w:rsidR="00237479" w:rsidRPr="00C71D83" w:rsidRDefault="00237479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5C4B0E78" w14:textId="77777777" w:rsidR="00237479" w:rsidRPr="00C71D83" w:rsidRDefault="00237479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676F59F" w14:textId="77777777" w:rsidR="00237479" w:rsidRPr="00C71D83" w:rsidRDefault="00237479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5CB9C168" w14:textId="77777777" w:rsidR="00237479" w:rsidRPr="00C71D83" w:rsidRDefault="00237479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D3D9B28" w14:textId="77777777" w:rsidR="00237479" w:rsidRPr="00C71D83" w:rsidRDefault="00237479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913D1" w:rsidRPr="00C71D83" w14:paraId="56505A8B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2F69781" w14:textId="77777777" w:rsidR="000913D1" w:rsidRPr="00C71D83" w:rsidRDefault="000913D1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42" w:type="dxa"/>
            <w:vAlign w:val="center"/>
          </w:tcPr>
          <w:p w14:paraId="191EFA0C" w14:textId="77777777" w:rsidR="000913D1" w:rsidRPr="00C71D83" w:rsidRDefault="000913D1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46B4B17" w14:textId="77777777" w:rsidR="000913D1" w:rsidRPr="00C71D83" w:rsidRDefault="000913D1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332C9C0E" w14:textId="77777777" w:rsidR="000913D1" w:rsidRPr="00C71D83" w:rsidRDefault="000913D1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16B91BD" w14:textId="77777777" w:rsidR="000913D1" w:rsidRPr="00C71D83" w:rsidRDefault="000913D1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6C2D288" w14:textId="77777777" w:rsidR="000913D1" w:rsidRPr="00C71D83" w:rsidRDefault="000913D1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B138134" w14:textId="77777777" w:rsidR="000913D1" w:rsidRPr="00C71D83" w:rsidRDefault="000913D1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30C69" w:rsidRPr="00C71D83" w14:paraId="1D5BAAD8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3AE583E" w14:textId="77777777" w:rsidR="00530C69" w:rsidRPr="00C71D83" w:rsidRDefault="00530C69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42" w:type="dxa"/>
            <w:vAlign w:val="center"/>
          </w:tcPr>
          <w:p w14:paraId="327C22E2" w14:textId="77777777" w:rsidR="00530C69" w:rsidRPr="00C71D83" w:rsidRDefault="00530C69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F530234" w14:textId="77777777" w:rsidR="00530C69" w:rsidRPr="00C71D83" w:rsidRDefault="00530C69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E887762" w14:textId="77777777" w:rsidR="00530C69" w:rsidRPr="00C71D83" w:rsidRDefault="00530C69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458B30F" w14:textId="77777777" w:rsidR="00530C69" w:rsidRPr="00C71D83" w:rsidRDefault="00530C69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9DA12B9" w14:textId="77777777" w:rsidR="00530C69" w:rsidRPr="00C71D83" w:rsidRDefault="00530C69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E0D3FF7" w14:textId="77777777" w:rsidR="00530C69" w:rsidRPr="00C71D83" w:rsidRDefault="00530C69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EA86BD3" w14:textId="77777777" w:rsidR="0053721F" w:rsidRDefault="0053721F" w:rsidP="0053721F"/>
    <w:p w14:paraId="2E3D66B4" w14:textId="77777777" w:rsidR="0053721F" w:rsidRDefault="0053721F">
      <w:pPr>
        <w:spacing w:after="160" w:line="259" w:lineRule="auto"/>
      </w:pPr>
      <w:r>
        <w:br w:type="page"/>
      </w:r>
    </w:p>
    <w:p w14:paraId="0499D432" w14:textId="37C161F2" w:rsidR="0053721F" w:rsidRPr="00C71D83" w:rsidRDefault="0053721F" w:rsidP="0053721F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ג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945D90">
        <w:rPr>
          <w:rFonts w:ascii="Arial" w:hAnsi="Arial" w:cs="Arial" w:hint="cs"/>
          <w:b/>
          <w:bCs/>
          <w:sz w:val="28"/>
          <w:szCs w:val="28"/>
          <w:u w:val="single"/>
          <w:rtl/>
        </w:rPr>
        <w:t>ד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7</w:t>
      </w:r>
    </w:p>
    <w:p w14:paraId="1C6E3C9C" w14:textId="77777777" w:rsidR="0053721F" w:rsidRDefault="0053721F" w:rsidP="0053721F">
      <w:pPr>
        <w:rPr>
          <w:rtl/>
        </w:rPr>
      </w:pPr>
    </w:p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95"/>
        <w:gridCol w:w="1642"/>
        <w:gridCol w:w="1642"/>
        <w:gridCol w:w="1642"/>
        <w:gridCol w:w="1642"/>
        <w:gridCol w:w="1642"/>
        <w:gridCol w:w="1642"/>
      </w:tblGrid>
      <w:tr w:rsidR="00945D90" w:rsidRPr="00C71D83" w14:paraId="4134E903" w14:textId="77777777" w:rsidTr="00945D90">
        <w:trPr>
          <w:cantSplit/>
          <w:trHeight w:val="460"/>
        </w:trPr>
        <w:tc>
          <w:tcPr>
            <w:tcW w:w="1095" w:type="dxa"/>
            <w:vAlign w:val="center"/>
          </w:tcPr>
          <w:p w14:paraId="10D74D14" w14:textId="77777777" w:rsidR="00945D90" w:rsidRPr="00C71D83" w:rsidRDefault="00945D90" w:rsidP="00945D90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vAlign w:val="center"/>
          </w:tcPr>
          <w:p w14:paraId="2EB4A96C" w14:textId="20A89B2A" w:rsidR="00945D90" w:rsidRPr="00945D90" w:rsidRDefault="00945D90" w:rsidP="00945D90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א' 0</w:t>
            </w:r>
            <w:r w:rsidR="000922D3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9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 w:rsidR="000922D3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63D44DB4" w14:textId="78DECE0D" w:rsidR="00945D90" w:rsidRPr="00945D90" w:rsidRDefault="00945D90" w:rsidP="00945D90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 w:rsidR="000922D3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10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 w:rsidR="000922D3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62B5D871" w14:textId="0491BF75" w:rsidR="00945D90" w:rsidRPr="00945D90" w:rsidRDefault="00945D90" w:rsidP="00945D90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 w:rsidR="000922D3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11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 w:rsidR="000922D3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753D5006" w14:textId="4F47EF19" w:rsidR="00945D90" w:rsidRPr="00945D90" w:rsidRDefault="00945D90" w:rsidP="00945D90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 w:rsidR="000922D3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12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 w:rsidR="000922D3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4C33E260" w14:textId="11A31A17" w:rsidR="00945D90" w:rsidRPr="00945D90" w:rsidRDefault="00945D90" w:rsidP="00945D90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 w:rsidR="000922D3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13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 w:rsidR="000922D3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7D8061CD" w14:textId="5D682231" w:rsidR="00945D90" w:rsidRPr="00945D90" w:rsidRDefault="00945D90" w:rsidP="00945D90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</w:t>
            </w:r>
            <w:r w:rsidR="000922D3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 w:rsidR="000922D3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</w:tr>
      <w:tr w:rsidR="006A23FA" w:rsidRPr="00C71D83" w14:paraId="617B0726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5DBF587" w14:textId="77777777" w:rsidR="006A23FA" w:rsidRPr="00C71D83" w:rsidRDefault="006A23FA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42" w:type="dxa"/>
            <w:vAlign w:val="center"/>
          </w:tcPr>
          <w:p w14:paraId="026702EE" w14:textId="77777777" w:rsidR="006A23FA" w:rsidRPr="00ED1DC8" w:rsidRDefault="006A23FA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58A99793" w14:textId="77777777" w:rsidR="006A23FA" w:rsidRPr="00ED2DFF" w:rsidRDefault="006A23FA" w:rsidP="00ED2DFF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D2DFF">
              <w:rPr>
                <w:rFonts w:ascii="Arial" w:hAnsi="Arial" w:cs="Arial"/>
                <w:sz w:val="20"/>
                <w:szCs w:val="20"/>
                <w:rtl/>
              </w:rPr>
              <w:t>עקרונות בהולכה</w:t>
            </w:r>
          </w:p>
          <w:p w14:paraId="7D28B5DE" w14:textId="77777777" w:rsidR="006A23FA" w:rsidRPr="00ED2DFF" w:rsidRDefault="006A23FA" w:rsidP="00ED2DFF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D2DFF">
              <w:rPr>
                <w:rFonts w:ascii="Arial" w:hAnsi="Arial" w:cs="Arial"/>
                <w:sz w:val="20"/>
                <w:szCs w:val="20"/>
                <w:rtl/>
              </w:rPr>
              <w:t>מבוקרת של תרופות</w:t>
            </w:r>
          </w:p>
          <w:p w14:paraId="1DD61331" w14:textId="77777777" w:rsidR="006A23FA" w:rsidRPr="00ED2DFF" w:rsidRDefault="006A23FA" w:rsidP="00ED2DFF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D2DFF">
              <w:rPr>
                <w:rFonts w:ascii="Arial" w:hAnsi="Arial" w:cs="Arial"/>
                <w:sz w:val="20"/>
                <w:szCs w:val="20"/>
                <w:rtl/>
              </w:rPr>
              <w:t>484-1-3012</w:t>
            </w:r>
          </w:p>
          <w:p w14:paraId="44E8117E" w14:textId="77777777" w:rsidR="006A23FA" w:rsidRPr="00ED1DC8" w:rsidRDefault="006A23FA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338D2E50" w14:textId="77777777" w:rsidR="006A23FA" w:rsidRDefault="006A23FA" w:rsidP="00DE2DCB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14:paraId="3DDA0C56" w14:textId="5B8057EF" w:rsidR="006A23FA" w:rsidRPr="00DE2DCB" w:rsidRDefault="006A23FA" w:rsidP="00DE2DCB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566DB83B" w14:textId="77777777" w:rsidR="006A23FA" w:rsidRPr="00DE2DCB" w:rsidRDefault="006A23FA" w:rsidP="00DE2DCB">
            <w:pPr>
              <w:bidi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14:paraId="438A17AE" w14:textId="2F8005C1" w:rsidR="006A23FA" w:rsidRPr="00DE2DCB" w:rsidRDefault="006A23FA" w:rsidP="00ED2DFF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DE2DCB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חג שבועות</w:t>
            </w:r>
          </w:p>
        </w:tc>
        <w:tc>
          <w:tcPr>
            <w:tcW w:w="1642" w:type="dxa"/>
            <w:vAlign w:val="center"/>
          </w:tcPr>
          <w:p w14:paraId="23BB5923" w14:textId="77777777" w:rsidR="006A23FA" w:rsidRPr="00ED1DC8" w:rsidRDefault="006A23FA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65574EE8" w14:textId="2728D2E3" w:rsidR="006A23FA" w:rsidRPr="00ED1DC8" w:rsidRDefault="00237479" w:rsidP="006A23F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sz w:val="18"/>
                <w:szCs w:val="18"/>
                <w:highlight w:val="lightGray"/>
                <w:rtl/>
              </w:rPr>
              <w:t>מועד ג' - מיקרוביולוגיה</w:t>
            </w:r>
          </w:p>
        </w:tc>
      </w:tr>
      <w:tr w:rsidR="00697185" w:rsidRPr="00C71D83" w14:paraId="4280A76B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7CE3A16" w14:textId="77777777" w:rsidR="00697185" w:rsidRPr="00C71D83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42" w:type="dxa"/>
            <w:vMerge w:val="restart"/>
            <w:vAlign w:val="center"/>
          </w:tcPr>
          <w:p w14:paraId="2A812361" w14:textId="77777777" w:rsidR="00697185" w:rsidRDefault="00697185" w:rsidP="005D23BE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DC1703">
              <w:rPr>
                <w:rFonts w:ascii="Arial" w:hAnsi="Arial" w:cs="Arial"/>
                <w:sz w:val="20"/>
                <w:szCs w:val="20"/>
                <w:rtl/>
              </w:rPr>
              <w:t>מערכות פתופיזיולוגיה ופרמקולוגיה</w:t>
            </w:r>
          </w:p>
          <w:p w14:paraId="00D8C30B" w14:textId="77777777" w:rsidR="00697185" w:rsidRDefault="00697185" w:rsidP="005D23B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D23BE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ד"ר יונה הנדל</w:t>
            </w:r>
          </w:p>
          <w:p w14:paraId="4D972C71" w14:textId="5690F404" w:rsidR="00697185" w:rsidRPr="00ED1DC8" w:rsidRDefault="00697185" w:rsidP="00655D7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</w:rPr>
              <w:t>M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8</w:t>
            </w:r>
            <w:r>
              <w:rPr>
                <w:rFonts w:ascii="Arial" w:hAnsi="Arial" w:cs="Arial" w:hint="cs"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כיתה 123</w:t>
            </w:r>
          </w:p>
        </w:tc>
        <w:tc>
          <w:tcPr>
            <w:tcW w:w="1642" w:type="dxa"/>
            <w:vMerge/>
            <w:vAlign w:val="center"/>
          </w:tcPr>
          <w:p w14:paraId="3B90CBB5" w14:textId="77777777" w:rsidR="00697185" w:rsidRPr="00ED1DC8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0996C05F" w14:textId="77777777" w:rsidR="00697185" w:rsidRPr="003F3D1C" w:rsidRDefault="00697185" w:rsidP="0069718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3F3D1C">
              <w:rPr>
                <w:rFonts w:ascii="Arial" w:hAnsi="Arial" w:cs="Arial"/>
                <w:sz w:val="20"/>
                <w:szCs w:val="20"/>
                <w:rtl/>
              </w:rPr>
              <w:t xml:space="preserve">פרמקוקינטיקה </w:t>
            </w:r>
            <w:proofErr w:type="spellStart"/>
            <w:r w:rsidRPr="003F3D1C">
              <w:rPr>
                <w:rFonts w:ascii="Arial" w:hAnsi="Arial" w:cs="Arial"/>
                <w:sz w:val="20"/>
                <w:szCs w:val="20"/>
                <w:rtl/>
              </w:rPr>
              <w:t>וביורוקחות</w:t>
            </w:r>
            <w:proofErr w:type="spellEnd"/>
            <w:r w:rsidRPr="003F3D1C">
              <w:rPr>
                <w:rFonts w:ascii="Arial" w:hAnsi="Arial" w:cs="Arial"/>
                <w:sz w:val="20"/>
                <w:szCs w:val="20"/>
                <w:rtl/>
              </w:rPr>
              <w:t xml:space="preserve"> ב</w:t>
            </w:r>
          </w:p>
          <w:p w14:paraId="775E9FBA" w14:textId="77777777" w:rsidR="00697185" w:rsidRPr="003F3D1C" w:rsidRDefault="00697185" w:rsidP="0069718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3F3D1C">
              <w:rPr>
                <w:rFonts w:ascii="Arial" w:hAnsi="Arial" w:cs="Arial"/>
                <w:sz w:val="20"/>
                <w:szCs w:val="20"/>
                <w:rtl/>
              </w:rPr>
              <w:t>שיעור</w:t>
            </w:r>
          </w:p>
          <w:p w14:paraId="04228AA6" w14:textId="58D272CC" w:rsidR="00697185" w:rsidRDefault="00697185" w:rsidP="0069718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3F3D1C">
              <w:rPr>
                <w:rFonts w:ascii="Arial" w:hAnsi="Arial" w:cs="Arial"/>
                <w:sz w:val="20"/>
                <w:szCs w:val="20"/>
                <w:rtl/>
              </w:rPr>
              <w:t>484-1-302</w:t>
            </w:r>
            <w:r w:rsidRPr="003F3D1C">
              <w:rPr>
                <w:rFonts w:ascii="Arial" w:hAnsi="Arial" w:cs="Arial" w:hint="cs"/>
                <w:sz w:val="20"/>
                <w:szCs w:val="20"/>
                <w:rtl/>
              </w:rPr>
              <w:t>7</w:t>
            </w:r>
          </w:p>
          <w:p w14:paraId="1C8AE815" w14:textId="50CE73DF" w:rsidR="00985155" w:rsidRPr="003F3D1C" w:rsidRDefault="00985155" w:rsidP="0098515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זום</w:t>
            </w:r>
          </w:p>
          <w:p w14:paraId="3CE3C4BB" w14:textId="77777777" w:rsidR="00697185" w:rsidRPr="00ED1DC8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08FF1BF2" w14:textId="77777777" w:rsidR="00697185" w:rsidRPr="00EF15DF" w:rsidRDefault="00697185" w:rsidP="00ED2DF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0973AC18" w14:textId="77777777" w:rsidR="00985155" w:rsidRDefault="00697185" w:rsidP="0098515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627EA">
              <w:rPr>
                <w:rFonts w:ascii="Arial" w:hAnsi="Arial" w:cs="Arial"/>
                <w:sz w:val="20"/>
                <w:szCs w:val="20"/>
                <w:rtl/>
              </w:rPr>
              <w:t xml:space="preserve">רוקחות </w:t>
            </w:r>
            <w:proofErr w:type="spellStart"/>
            <w:r w:rsidRPr="000627EA">
              <w:rPr>
                <w:rFonts w:ascii="Arial" w:hAnsi="Arial" w:cs="Arial"/>
                <w:sz w:val="20"/>
                <w:szCs w:val="20"/>
                <w:rtl/>
              </w:rPr>
              <w:t>פיזקלית</w:t>
            </w:r>
            <w:proofErr w:type="spellEnd"/>
            <w:r w:rsidRPr="000627EA">
              <w:rPr>
                <w:rFonts w:ascii="Arial" w:hAnsi="Arial" w:cs="Arial"/>
                <w:sz w:val="20"/>
                <w:szCs w:val="20"/>
                <w:rtl/>
              </w:rPr>
              <w:t xml:space="preserve"> וביורוקחות</w:t>
            </w:r>
          </w:p>
          <w:p w14:paraId="7AEF5C08" w14:textId="2BAC3B82" w:rsidR="00697185" w:rsidRPr="00985155" w:rsidRDefault="00697185" w:rsidP="0098515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627EA">
              <w:rPr>
                <w:rFonts w:ascii="Arial" w:hAnsi="Arial" w:cs="Arial"/>
                <w:sz w:val="20"/>
                <w:szCs w:val="20"/>
                <w:rtl/>
              </w:rPr>
              <w:t>484-1-3028</w:t>
            </w:r>
          </w:p>
          <w:p w14:paraId="57C3D091" w14:textId="3D3C170C" w:rsidR="00697185" w:rsidRPr="00CB0966" w:rsidRDefault="00985155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זום</w:t>
            </w:r>
          </w:p>
        </w:tc>
        <w:tc>
          <w:tcPr>
            <w:tcW w:w="1642" w:type="dxa"/>
            <w:vMerge/>
            <w:vAlign w:val="center"/>
          </w:tcPr>
          <w:p w14:paraId="0E25281D" w14:textId="77777777" w:rsidR="00697185" w:rsidRPr="00ED1DC8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97185" w:rsidRPr="00C71D83" w14:paraId="2E8576BE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CA38744" w14:textId="77777777" w:rsidR="00697185" w:rsidRPr="00C71D83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1642" w:type="dxa"/>
            <w:vMerge/>
            <w:vAlign w:val="center"/>
          </w:tcPr>
          <w:p w14:paraId="08891BEA" w14:textId="77777777" w:rsidR="00697185" w:rsidRPr="00ED1DC8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F009C2E" w14:textId="77777777" w:rsidR="00697185" w:rsidRPr="00ED1DC8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5743EB8" w14:textId="77777777" w:rsidR="00697185" w:rsidRPr="00ED1DC8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F8C2124" w14:textId="53DE050D" w:rsidR="00697185" w:rsidRPr="00ED1DC8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DE04F8C" w14:textId="77777777" w:rsidR="00697185" w:rsidRPr="00ED1DC8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1589629" w14:textId="77777777" w:rsidR="00697185" w:rsidRPr="00ED1DC8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97185" w:rsidRPr="00C71D83" w14:paraId="559106D5" w14:textId="77777777" w:rsidTr="004E0E64">
        <w:trPr>
          <w:cantSplit/>
          <w:trHeight w:hRule="exact" w:val="654"/>
        </w:trPr>
        <w:tc>
          <w:tcPr>
            <w:tcW w:w="1095" w:type="dxa"/>
            <w:vAlign w:val="center"/>
          </w:tcPr>
          <w:p w14:paraId="51291450" w14:textId="77777777" w:rsidR="00697185" w:rsidRPr="00C71D83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1642" w:type="dxa"/>
            <w:vMerge/>
            <w:vAlign w:val="center"/>
          </w:tcPr>
          <w:p w14:paraId="2FFD313B" w14:textId="3F9AA38D" w:rsidR="00697185" w:rsidRPr="00ED1DC8" w:rsidRDefault="00697185" w:rsidP="00A72E2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3D04E783" w14:textId="77777777" w:rsidR="00697185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DC1703">
              <w:rPr>
                <w:rFonts w:ascii="Arial" w:hAnsi="Arial" w:cs="Arial"/>
                <w:sz w:val="20"/>
                <w:szCs w:val="20"/>
                <w:rtl/>
              </w:rPr>
              <w:t>מערכות פתופיזיולוגיה ופרמקולוגיה</w:t>
            </w:r>
          </w:p>
          <w:p w14:paraId="75D562DC" w14:textId="77777777" w:rsidR="00697185" w:rsidRDefault="00697185" w:rsidP="00A72E2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5D23BE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פרופ' סיגל פליישר ברקוביץ</w:t>
            </w:r>
          </w:p>
          <w:p w14:paraId="1F567B0E" w14:textId="163E79B3" w:rsidR="00697185" w:rsidRPr="00A72E23" w:rsidRDefault="00697185" w:rsidP="00655D7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</w:rPr>
              <w:t>M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8</w:t>
            </w:r>
            <w:r>
              <w:rPr>
                <w:rFonts w:ascii="Arial" w:hAnsi="Arial" w:cs="Arial" w:hint="cs"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כיתה 206</w:t>
            </w:r>
          </w:p>
        </w:tc>
        <w:tc>
          <w:tcPr>
            <w:tcW w:w="1642" w:type="dxa"/>
            <w:vMerge/>
            <w:vAlign w:val="center"/>
          </w:tcPr>
          <w:p w14:paraId="53BB7AA9" w14:textId="77777777" w:rsidR="00697185" w:rsidRPr="00ED1DC8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A5D9689" w14:textId="77777777" w:rsidR="00697185" w:rsidRPr="00ED1DC8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364EA3F" w14:textId="77777777" w:rsidR="00697185" w:rsidRPr="00ED1DC8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17B62FA" w14:textId="77777777" w:rsidR="00697185" w:rsidRPr="00ED1DC8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97185" w:rsidRPr="00C71D83" w14:paraId="51C82F05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7BFF671" w14:textId="77777777" w:rsidR="00697185" w:rsidRPr="00C71D83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1642" w:type="dxa"/>
            <w:vMerge/>
            <w:vAlign w:val="center"/>
          </w:tcPr>
          <w:p w14:paraId="5A5E1774" w14:textId="77777777" w:rsidR="00697185" w:rsidRPr="00ED1DC8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6B6A524" w14:textId="77777777" w:rsidR="00697185" w:rsidRPr="00ED1DC8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3BC38F5B" w14:textId="4FB4144C" w:rsidR="00697185" w:rsidRPr="00697185" w:rsidRDefault="00697185" w:rsidP="00697185">
            <w:pPr>
              <w:bidi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642" w:type="dxa"/>
            <w:vMerge/>
            <w:vAlign w:val="center"/>
          </w:tcPr>
          <w:p w14:paraId="585F74B1" w14:textId="77777777" w:rsidR="00697185" w:rsidRPr="00ED1DC8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52CA597" w14:textId="77777777" w:rsidR="00697185" w:rsidRDefault="00697185" w:rsidP="005D23BE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F74AB">
              <w:rPr>
                <w:rFonts w:ascii="Arial" w:hAnsi="Arial" w:cs="Arial"/>
                <w:sz w:val="20"/>
                <w:szCs w:val="20"/>
                <w:rtl/>
              </w:rPr>
              <w:t>פתופיזיולוגיה ופרמקולוגיה</w:t>
            </w:r>
          </w:p>
          <w:p w14:paraId="3CD957FD" w14:textId="77777777" w:rsidR="00697185" w:rsidRDefault="00697185" w:rsidP="005D23BE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מערכת עיכול</w:t>
            </w:r>
          </w:p>
          <w:p w14:paraId="79115F58" w14:textId="77777777" w:rsidR="00697185" w:rsidRDefault="00697185" w:rsidP="005D23BE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484-1-30321</w:t>
            </w:r>
          </w:p>
          <w:p w14:paraId="2A83BC64" w14:textId="77777777" w:rsidR="00697185" w:rsidRPr="005F74AB" w:rsidRDefault="00697185" w:rsidP="005D23BE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מפגש 4</w:t>
            </w:r>
          </w:p>
          <w:p w14:paraId="751C2811" w14:textId="2EC8231C" w:rsidR="00697185" w:rsidRDefault="00697185" w:rsidP="005D23BE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5D23BE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דר' שמואל</w:t>
            </w:r>
          </w:p>
          <w:p w14:paraId="4EF7A530" w14:textId="63B87E82" w:rsidR="00697185" w:rsidRDefault="00697185" w:rsidP="000005D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</w:rPr>
              <w:t>M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8</w:t>
            </w:r>
            <w:r>
              <w:rPr>
                <w:rFonts w:ascii="Arial" w:hAnsi="Arial" w:cs="Arial" w:hint="cs"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כיתה 204</w:t>
            </w:r>
          </w:p>
          <w:p w14:paraId="02A52BB6" w14:textId="3653CC7B" w:rsidR="00697185" w:rsidRDefault="00985155" w:rsidP="00985155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זום</w:t>
            </w:r>
          </w:p>
          <w:p w14:paraId="7F9FC150" w14:textId="77777777" w:rsidR="00697185" w:rsidRPr="000005DA" w:rsidRDefault="00697185" w:rsidP="000005DA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43A0B16" w14:textId="77777777" w:rsidR="00697185" w:rsidRPr="00ED1DC8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97185" w:rsidRPr="00C71D83" w14:paraId="27FB09BE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7C0BF77" w14:textId="77777777" w:rsidR="00697185" w:rsidRPr="00C71D83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42" w:type="dxa"/>
            <w:vMerge w:val="restart"/>
            <w:vAlign w:val="center"/>
          </w:tcPr>
          <w:p w14:paraId="087DFA3F" w14:textId="77777777" w:rsidR="00697185" w:rsidRPr="00ED1DC8" w:rsidRDefault="00697185" w:rsidP="0069718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3F5F756" w14:textId="77777777" w:rsidR="00697185" w:rsidRPr="00ED1DC8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E1E7DC6" w14:textId="77777777" w:rsidR="00697185" w:rsidRPr="00ED1DC8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7FAC635" w14:textId="07749C11" w:rsidR="00697185" w:rsidRPr="00ED1DC8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3A928B2A" w14:textId="77777777" w:rsidR="00697185" w:rsidRPr="00ED1DC8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2F18EAB" w14:textId="77777777" w:rsidR="00697185" w:rsidRPr="00ED1DC8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97185" w:rsidRPr="00C71D83" w14:paraId="1300C435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4B18CC5" w14:textId="77777777" w:rsidR="00697185" w:rsidRPr="00C71D83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42" w:type="dxa"/>
            <w:vMerge/>
            <w:vAlign w:val="center"/>
          </w:tcPr>
          <w:p w14:paraId="0A725E1A" w14:textId="77777777" w:rsidR="00697185" w:rsidRPr="00ED1DC8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6384B533" w14:textId="77777777" w:rsidR="00697185" w:rsidRDefault="00697185" w:rsidP="00C548D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פ</w:t>
            </w:r>
            <w:r w:rsidRPr="005F74AB">
              <w:rPr>
                <w:rFonts w:ascii="Arial" w:hAnsi="Arial" w:cs="Arial"/>
                <w:sz w:val="20"/>
                <w:szCs w:val="20"/>
                <w:rtl/>
              </w:rPr>
              <w:t>תופיזיולוגיה ופרמקולוגיה</w:t>
            </w:r>
          </w:p>
          <w:p w14:paraId="752855FE" w14:textId="77777777" w:rsidR="00697185" w:rsidRDefault="00697185" w:rsidP="00C548D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מערכת אנדוקרינית</w:t>
            </w:r>
          </w:p>
          <w:p w14:paraId="2777E3C4" w14:textId="77777777" w:rsidR="00697185" w:rsidRDefault="00697185" w:rsidP="00C548D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484-1-3032</w:t>
            </w:r>
          </w:p>
          <w:p w14:paraId="3D699EA9" w14:textId="765356A3" w:rsidR="00697185" w:rsidRPr="005F74AB" w:rsidRDefault="00697185" w:rsidP="00C548D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מפגש 5</w:t>
            </w:r>
          </w:p>
          <w:p w14:paraId="36AB5B31" w14:textId="77777777" w:rsidR="00697185" w:rsidRDefault="00697185" w:rsidP="00C548D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D23BE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ד"ר </w:t>
            </w:r>
            <w:proofErr w:type="spellStart"/>
            <w:r w:rsidRPr="005D23BE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אבוכף</w:t>
            </w:r>
            <w:proofErr w:type="spellEnd"/>
          </w:p>
          <w:p w14:paraId="6090BA93" w14:textId="126DF9A4" w:rsidR="00697185" w:rsidRPr="00ED1DC8" w:rsidRDefault="00697185" w:rsidP="00EF510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</w:rPr>
              <w:t>M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8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כיתה 206</w:t>
            </w:r>
          </w:p>
        </w:tc>
        <w:tc>
          <w:tcPr>
            <w:tcW w:w="1642" w:type="dxa"/>
            <w:vMerge/>
            <w:vAlign w:val="center"/>
          </w:tcPr>
          <w:p w14:paraId="2B527CE9" w14:textId="77777777" w:rsidR="00697185" w:rsidRPr="00ED1DC8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68EB284" w14:textId="77777777" w:rsidR="00697185" w:rsidRPr="00CB0966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Merge/>
            <w:vAlign w:val="center"/>
          </w:tcPr>
          <w:p w14:paraId="266055F8" w14:textId="500535FC" w:rsidR="00697185" w:rsidRPr="00ED1DC8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58CEDCFD" w14:textId="77777777" w:rsidR="00697185" w:rsidRPr="00ED1DC8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97185" w:rsidRPr="00C71D83" w14:paraId="38733337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F73E71E" w14:textId="77777777" w:rsidR="00697185" w:rsidRPr="00C71D83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42" w:type="dxa"/>
            <w:vMerge/>
            <w:vAlign w:val="center"/>
          </w:tcPr>
          <w:p w14:paraId="3C7636C7" w14:textId="77777777" w:rsidR="00697185" w:rsidRPr="00ED1DC8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E2031B5" w14:textId="77777777" w:rsidR="00697185" w:rsidRPr="00ED1DC8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F9D0336" w14:textId="22118062" w:rsidR="00697185" w:rsidRPr="00ED1DC8" w:rsidRDefault="00697185" w:rsidP="00DE2DC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5911C2A" w14:textId="77777777" w:rsidR="00697185" w:rsidRPr="00ED1DC8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AF2402A" w14:textId="4FD7CEFD" w:rsidR="00697185" w:rsidRPr="00A72E23" w:rsidRDefault="00697185" w:rsidP="00466F2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A945AFB" w14:textId="77777777" w:rsidR="00697185" w:rsidRPr="00ED1DC8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97185" w:rsidRPr="00C71D83" w14:paraId="0784B5B5" w14:textId="77777777" w:rsidTr="00EF510E">
        <w:trPr>
          <w:cantSplit/>
          <w:trHeight w:hRule="exact" w:val="798"/>
        </w:trPr>
        <w:tc>
          <w:tcPr>
            <w:tcW w:w="1095" w:type="dxa"/>
            <w:vAlign w:val="center"/>
          </w:tcPr>
          <w:p w14:paraId="36808B44" w14:textId="77777777" w:rsidR="00697185" w:rsidRPr="00C71D83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42" w:type="dxa"/>
            <w:vMerge w:val="restart"/>
            <w:vAlign w:val="center"/>
          </w:tcPr>
          <w:p w14:paraId="7C6B71B6" w14:textId="7C28FB92" w:rsidR="00697185" w:rsidRPr="00ED1DC8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7479">
              <w:rPr>
                <w:rFonts w:ascii="Arial" w:hAnsi="Arial" w:cs="Arial" w:hint="cs"/>
                <w:b/>
                <w:bCs/>
                <w:sz w:val="16"/>
                <w:szCs w:val="16"/>
                <w:highlight w:val="lightGray"/>
                <w:rtl/>
              </w:rPr>
              <w:t>מועד ג' - קרדיו</w:t>
            </w:r>
          </w:p>
        </w:tc>
        <w:tc>
          <w:tcPr>
            <w:tcW w:w="1642" w:type="dxa"/>
            <w:vMerge/>
            <w:vAlign w:val="center"/>
          </w:tcPr>
          <w:p w14:paraId="40F6544B" w14:textId="77777777" w:rsidR="00697185" w:rsidRPr="00ED1DC8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50CA0C8" w14:textId="77777777" w:rsidR="00697185" w:rsidRPr="00ED1DC8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080E2D7" w14:textId="77777777" w:rsidR="00697185" w:rsidRPr="00ED1DC8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B8AFED7" w14:textId="77777777" w:rsidR="00697185" w:rsidRPr="00ED1DC8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E5F4270" w14:textId="77777777" w:rsidR="00697185" w:rsidRPr="00ED1DC8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97185" w:rsidRPr="00C71D83" w14:paraId="4A5FB966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93B8D44" w14:textId="77777777" w:rsidR="00697185" w:rsidRPr="00C71D83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42" w:type="dxa"/>
            <w:vMerge/>
            <w:vAlign w:val="center"/>
          </w:tcPr>
          <w:p w14:paraId="4CA71922" w14:textId="77777777" w:rsidR="00697185" w:rsidRPr="00C71D83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17C065E" w14:textId="77777777" w:rsidR="00697185" w:rsidRPr="00C71D83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4E0D15E5" w14:textId="77777777" w:rsidR="00697185" w:rsidRPr="00C71D83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670DD28C" w14:textId="77777777" w:rsidR="00697185" w:rsidRPr="00C71D83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8533554" w14:textId="77777777" w:rsidR="00697185" w:rsidRPr="00C71D83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B31A3A4" w14:textId="77777777" w:rsidR="00697185" w:rsidRPr="00C71D83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97185" w:rsidRPr="00C71D83" w14:paraId="2AB9CB1C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5584A55" w14:textId="77777777" w:rsidR="00697185" w:rsidRPr="00C71D83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42" w:type="dxa"/>
            <w:vAlign w:val="center"/>
          </w:tcPr>
          <w:p w14:paraId="37287546" w14:textId="77777777" w:rsidR="00697185" w:rsidRPr="00C71D83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627C277" w14:textId="77777777" w:rsidR="00697185" w:rsidRPr="00C71D83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5E5C265F" w14:textId="77777777" w:rsidR="00697185" w:rsidRPr="00C71D83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1038EDDF" w14:textId="77777777" w:rsidR="00697185" w:rsidRPr="00C71D83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30A31F1" w14:textId="77777777" w:rsidR="00697185" w:rsidRPr="00C71D83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92AD1A6" w14:textId="77777777" w:rsidR="00697185" w:rsidRPr="00C71D83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97185" w:rsidRPr="00C71D83" w14:paraId="36E010A8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4B1CA0A" w14:textId="77777777" w:rsidR="00697185" w:rsidRPr="00C71D83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42" w:type="dxa"/>
            <w:vAlign w:val="center"/>
          </w:tcPr>
          <w:p w14:paraId="23A0A572" w14:textId="77777777" w:rsidR="00697185" w:rsidRPr="00C71D83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4F7C8A6" w14:textId="77777777" w:rsidR="00697185" w:rsidRPr="00C71D83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10D97807" w14:textId="77777777" w:rsidR="00697185" w:rsidRPr="00C71D83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01DE515B" w14:textId="77777777" w:rsidR="00697185" w:rsidRPr="00C71D83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8E3B4FF" w14:textId="77777777" w:rsidR="00697185" w:rsidRPr="00C71D83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2A38988" w14:textId="77777777" w:rsidR="00697185" w:rsidRPr="00C71D83" w:rsidRDefault="00697185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026D2B5" w14:textId="77777777" w:rsidR="0053721F" w:rsidRDefault="0053721F" w:rsidP="0053721F"/>
    <w:p w14:paraId="3C6E31E9" w14:textId="77777777" w:rsidR="0053721F" w:rsidRDefault="0053721F">
      <w:pPr>
        <w:spacing w:after="160" w:line="259" w:lineRule="auto"/>
      </w:pPr>
      <w:r>
        <w:br w:type="page"/>
      </w:r>
    </w:p>
    <w:p w14:paraId="6A7D8E69" w14:textId="4EF34B21" w:rsidR="0053721F" w:rsidRPr="00C71D83" w:rsidRDefault="0053721F" w:rsidP="0053721F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ג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945D90">
        <w:rPr>
          <w:rFonts w:ascii="Arial" w:hAnsi="Arial" w:cs="Arial" w:hint="cs"/>
          <w:b/>
          <w:bCs/>
          <w:sz w:val="28"/>
          <w:szCs w:val="28"/>
          <w:u w:val="single"/>
          <w:rtl/>
        </w:rPr>
        <w:t>ד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8</w:t>
      </w:r>
    </w:p>
    <w:p w14:paraId="6DCD3905" w14:textId="77777777" w:rsidR="0053721F" w:rsidRDefault="0053721F" w:rsidP="0053721F">
      <w:pPr>
        <w:rPr>
          <w:rtl/>
        </w:rPr>
      </w:pPr>
    </w:p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95"/>
        <w:gridCol w:w="1642"/>
        <w:gridCol w:w="1642"/>
        <w:gridCol w:w="1642"/>
        <w:gridCol w:w="1642"/>
        <w:gridCol w:w="1642"/>
        <w:gridCol w:w="1642"/>
      </w:tblGrid>
      <w:tr w:rsidR="00530C69" w:rsidRPr="00C71D83" w14:paraId="0AF34EC8" w14:textId="77777777" w:rsidTr="00281154">
        <w:trPr>
          <w:cantSplit/>
          <w:trHeight w:val="460"/>
        </w:trPr>
        <w:tc>
          <w:tcPr>
            <w:tcW w:w="1095" w:type="dxa"/>
            <w:vAlign w:val="center"/>
          </w:tcPr>
          <w:p w14:paraId="573CE45B" w14:textId="77777777" w:rsidR="00530C69" w:rsidRPr="00C71D83" w:rsidRDefault="00530C69" w:rsidP="00530C69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vAlign w:val="center"/>
          </w:tcPr>
          <w:p w14:paraId="56116042" w14:textId="19971225" w:rsidR="00530C69" w:rsidRPr="00945D90" w:rsidRDefault="00530C69" w:rsidP="00530C69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73A69EB6" w14:textId="388EDBA2" w:rsidR="00530C69" w:rsidRPr="00945D90" w:rsidRDefault="00530C69" w:rsidP="00530C69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5A23AB0B" w14:textId="3D1223EF" w:rsidR="00530C69" w:rsidRPr="00945D90" w:rsidRDefault="00530C69" w:rsidP="00530C69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18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2565B9D0" w14:textId="27897AED" w:rsidR="00530C69" w:rsidRPr="00945D90" w:rsidRDefault="00530C69" w:rsidP="00530C69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19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4A961ADB" w14:textId="35D906CC" w:rsidR="00530C69" w:rsidRPr="00945D90" w:rsidRDefault="00530C69" w:rsidP="00530C69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20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7B912988" w14:textId="64AD27F8" w:rsidR="00530C69" w:rsidRPr="00945D90" w:rsidRDefault="00530C69" w:rsidP="00530C69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21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</w:tr>
      <w:tr w:rsidR="00530C69" w:rsidRPr="00C71D83" w14:paraId="63326E50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321F240" w14:textId="77777777" w:rsidR="00530C69" w:rsidRPr="00C71D83" w:rsidRDefault="00530C69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42" w:type="dxa"/>
            <w:vAlign w:val="center"/>
          </w:tcPr>
          <w:p w14:paraId="38573F71" w14:textId="77777777" w:rsidR="00530C69" w:rsidRPr="00ED1DC8" w:rsidRDefault="00530C69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5A0ADAA8" w14:textId="7CAC42E4" w:rsidR="00BB0B69" w:rsidRPr="000627EA" w:rsidRDefault="00530C69" w:rsidP="00BB0B6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D2DFF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ED2DFF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BB0B69" w:rsidRPr="000627EA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BB0B69" w:rsidRPr="000627EA">
              <w:rPr>
                <w:rFonts w:ascii="Arial" w:hAnsi="Arial" w:cs="Arial"/>
                <w:sz w:val="20"/>
                <w:szCs w:val="20"/>
                <w:rtl/>
              </w:rPr>
              <w:t xml:space="preserve">רוקחות </w:t>
            </w:r>
            <w:proofErr w:type="spellStart"/>
            <w:r w:rsidR="00BB0B69" w:rsidRPr="000627EA">
              <w:rPr>
                <w:rFonts w:ascii="Arial" w:hAnsi="Arial" w:cs="Arial"/>
                <w:sz w:val="20"/>
                <w:szCs w:val="20"/>
                <w:rtl/>
              </w:rPr>
              <w:t>פיזקלית</w:t>
            </w:r>
            <w:proofErr w:type="spellEnd"/>
            <w:r w:rsidR="00BB0B69" w:rsidRPr="000627EA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proofErr w:type="spellStart"/>
            <w:r w:rsidR="00BB0B69" w:rsidRPr="000627EA">
              <w:rPr>
                <w:rFonts w:ascii="Arial" w:hAnsi="Arial" w:cs="Arial"/>
                <w:sz w:val="20"/>
                <w:szCs w:val="20"/>
                <w:rtl/>
              </w:rPr>
              <w:t>וביורוקחות</w:t>
            </w:r>
            <w:proofErr w:type="spellEnd"/>
          </w:p>
          <w:p w14:paraId="6D7355B7" w14:textId="77777777" w:rsidR="00BB0B69" w:rsidRPr="000627EA" w:rsidRDefault="00BB0B69" w:rsidP="00BB0B69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0627EA">
              <w:rPr>
                <w:rFonts w:ascii="Arial" w:hAnsi="Arial" w:cs="Arial"/>
                <w:sz w:val="20"/>
                <w:szCs w:val="20"/>
                <w:rtl/>
              </w:rPr>
              <w:t>484-1-3028</w:t>
            </w:r>
          </w:p>
          <w:p w14:paraId="4DD57E51" w14:textId="7D390047" w:rsidR="00530C69" w:rsidRPr="00ED1DC8" w:rsidRDefault="00530C69" w:rsidP="00BB0B6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125BBCD3" w14:textId="77777777" w:rsidR="00530C69" w:rsidRPr="00ED2DFF" w:rsidRDefault="00530C69" w:rsidP="0028115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proofErr w:type="spellStart"/>
            <w:r w:rsidRPr="00ED2DFF">
              <w:rPr>
                <w:rFonts w:ascii="Arial" w:hAnsi="Arial" w:cs="Arial" w:hint="cs"/>
                <w:sz w:val="20"/>
                <w:szCs w:val="20"/>
                <w:rtl/>
              </w:rPr>
              <w:t>הבטי</w:t>
            </w:r>
            <w:r w:rsidRPr="00ED2DFF">
              <w:rPr>
                <w:rFonts w:ascii="Arial" w:hAnsi="Arial" w:cs="Arial" w:hint="eastAsia"/>
                <w:sz w:val="20"/>
                <w:szCs w:val="20"/>
                <w:rtl/>
              </w:rPr>
              <w:t>ם</w:t>
            </w:r>
            <w:proofErr w:type="spellEnd"/>
            <w:r w:rsidRPr="00ED2DFF">
              <w:rPr>
                <w:rFonts w:ascii="Arial" w:hAnsi="Arial" w:cs="Arial" w:hint="cs"/>
                <w:sz w:val="20"/>
                <w:szCs w:val="20"/>
                <w:rtl/>
              </w:rPr>
              <w:t xml:space="preserve"> התנהגותיים בבריאות ובחולי</w:t>
            </w:r>
          </w:p>
          <w:p w14:paraId="6467A47F" w14:textId="77777777" w:rsidR="00530C69" w:rsidRPr="00ED2DFF" w:rsidRDefault="00530C69" w:rsidP="0028115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D2DFF">
              <w:rPr>
                <w:rFonts w:ascii="Arial" w:hAnsi="Arial" w:cs="Arial" w:hint="cs"/>
                <w:sz w:val="20"/>
                <w:szCs w:val="20"/>
                <w:rtl/>
              </w:rPr>
              <w:t>484-1-3021</w:t>
            </w:r>
          </w:p>
          <w:p w14:paraId="771E7EAA" w14:textId="77777777" w:rsidR="00530C69" w:rsidRPr="00ED1DC8" w:rsidRDefault="00530C69" w:rsidP="00281154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67EE3A7D" w14:textId="77777777" w:rsidR="00530C69" w:rsidRPr="005F74AB" w:rsidRDefault="00530C69" w:rsidP="0028115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F74AB">
              <w:rPr>
                <w:rFonts w:ascii="Arial" w:hAnsi="Arial" w:cs="Arial" w:hint="cs"/>
                <w:sz w:val="20"/>
                <w:szCs w:val="20"/>
                <w:rtl/>
              </w:rPr>
              <w:t xml:space="preserve">רוקחות </w:t>
            </w:r>
            <w:proofErr w:type="spellStart"/>
            <w:r w:rsidRPr="005F74AB">
              <w:rPr>
                <w:rFonts w:ascii="Arial" w:hAnsi="Arial" w:cs="Arial" w:hint="cs"/>
                <w:sz w:val="20"/>
                <w:szCs w:val="20"/>
                <w:rtl/>
              </w:rPr>
              <w:t>קהלתית</w:t>
            </w:r>
            <w:proofErr w:type="spellEnd"/>
            <w:r w:rsidRPr="005F74AB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</w:p>
          <w:p w14:paraId="3946BBA1" w14:textId="77777777" w:rsidR="00530C69" w:rsidRPr="005F74AB" w:rsidRDefault="00530C69" w:rsidP="0028115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F74AB">
              <w:rPr>
                <w:rFonts w:ascii="Arial" w:hAnsi="Arial" w:cs="Arial" w:hint="cs"/>
                <w:sz w:val="20"/>
                <w:szCs w:val="20"/>
                <w:rtl/>
              </w:rPr>
              <w:t>484-1-3017</w:t>
            </w:r>
          </w:p>
          <w:p w14:paraId="6998F0BE" w14:textId="77777777" w:rsidR="00530C69" w:rsidRPr="00ED1DC8" w:rsidRDefault="00530C69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2B58A063" w14:textId="77777777" w:rsidR="00530C69" w:rsidRPr="00ED1DC8" w:rsidRDefault="00530C69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20DB702" w14:textId="77777777" w:rsidR="00530C69" w:rsidRPr="00ED1DC8" w:rsidRDefault="00530C69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B029C" w:rsidRPr="00C71D83" w14:paraId="3BDE7BDB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0BEE1D0" w14:textId="77777777" w:rsidR="006B029C" w:rsidRPr="00C71D83" w:rsidRDefault="006B029C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42" w:type="dxa"/>
            <w:vMerge w:val="restart"/>
            <w:vAlign w:val="center"/>
          </w:tcPr>
          <w:p w14:paraId="7896B60B" w14:textId="77777777" w:rsidR="006B029C" w:rsidRDefault="006B029C" w:rsidP="006B029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DC1703">
              <w:rPr>
                <w:rFonts w:ascii="Arial" w:hAnsi="Arial" w:cs="Arial"/>
                <w:sz w:val="20"/>
                <w:szCs w:val="20"/>
                <w:rtl/>
              </w:rPr>
              <w:t>מערכות פתופיזיולוגיה ופרמקולוגיה</w:t>
            </w:r>
          </w:p>
          <w:p w14:paraId="48D2A9E6" w14:textId="77777777" w:rsidR="006B029C" w:rsidRDefault="006B029C" w:rsidP="006B029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D23BE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ד"ר יונה הנדל</w:t>
            </w:r>
          </w:p>
          <w:p w14:paraId="55E99E83" w14:textId="69EE59DF" w:rsidR="006B029C" w:rsidRPr="00ED1DC8" w:rsidRDefault="00C70B7F" w:rsidP="006B029C">
            <w:pPr>
              <w:bidi/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בניין 27 כיתה2</w:t>
            </w:r>
          </w:p>
        </w:tc>
        <w:tc>
          <w:tcPr>
            <w:tcW w:w="1642" w:type="dxa"/>
            <w:vMerge/>
            <w:vAlign w:val="center"/>
          </w:tcPr>
          <w:p w14:paraId="7E72D909" w14:textId="77777777" w:rsidR="006B029C" w:rsidRPr="00ED1DC8" w:rsidRDefault="006B029C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6FD191F" w14:textId="77777777" w:rsidR="006B029C" w:rsidRPr="00ED1DC8" w:rsidRDefault="006B029C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06B96EA4" w14:textId="77777777" w:rsidR="006B029C" w:rsidRPr="00EF15DF" w:rsidRDefault="006B029C" w:rsidP="0028115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71D36DBF" w14:textId="77777777" w:rsidR="006B029C" w:rsidRPr="00ED2DFF" w:rsidRDefault="006B029C" w:rsidP="00FA4D5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D2DFF">
              <w:rPr>
                <w:rFonts w:ascii="Arial" w:hAnsi="Arial" w:cs="Arial"/>
                <w:sz w:val="20"/>
                <w:szCs w:val="20"/>
                <w:rtl/>
              </w:rPr>
              <w:t>עקרונות בהולכה</w:t>
            </w:r>
          </w:p>
          <w:p w14:paraId="57263EBB" w14:textId="77777777" w:rsidR="006B029C" w:rsidRPr="00ED2DFF" w:rsidRDefault="006B029C" w:rsidP="00FA4D5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D2DFF">
              <w:rPr>
                <w:rFonts w:ascii="Arial" w:hAnsi="Arial" w:cs="Arial"/>
                <w:sz w:val="20"/>
                <w:szCs w:val="20"/>
                <w:rtl/>
              </w:rPr>
              <w:t>מבוקרת של תרופות</w:t>
            </w:r>
          </w:p>
          <w:p w14:paraId="71417FFF" w14:textId="12E3DAD7" w:rsidR="006B029C" w:rsidRDefault="006B029C" w:rsidP="00FA4D5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D2DFF">
              <w:rPr>
                <w:rFonts w:ascii="Arial" w:hAnsi="Arial" w:cs="Arial"/>
                <w:sz w:val="20"/>
                <w:szCs w:val="20"/>
                <w:rtl/>
              </w:rPr>
              <w:t>484-1-3012</w:t>
            </w:r>
          </w:p>
          <w:p w14:paraId="4A4F363B" w14:textId="2FE092F8" w:rsidR="004D0381" w:rsidRPr="00ED2DFF" w:rsidRDefault="004D0381" w:rsidP="004D038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</w:rPr>
              <w:t>M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8</w:t>
            </w:r>
            <w:r>
              <w:rPr>
                <w:rFonts w:ascii="Arial" w:hAnsi="Arial" w:cs="Arial" w:hint="cs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כיתה 206</w:t>
            </w:r>
          </w:p>
          <w:p w14:paraId="4BE2CAB9" w14:textId="77777777" w:rsidR="006B029C" w:rsidRPr="00CB0966" w:rsidRDefault="006B029C" w:rsidP="00FA4D5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688096D" w14:textId="77777777" w:rsidR="006B029C" w:rsidRPr="00ED1DC8" w:rsidRDefault="006B029C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B029C" w:rsidRPr="00C71D83" w14:paraId="21AFC26E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142518E" w14:textId="77777777" w:rsidR="006B029C" w:rsidRPr="00C71D83" w:rsidRDefault="006B029C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1642" w:type="dxa"/>
            <w:vMerge/>
            <w:vAlign w:val="center"/>
          </w:tcPr>
          <w:p w14:paraId="483F9BFD" w14:textId="77777777" w:rsidR="006B029C" w:rsidRPr="00ED1DC8" w:rsidRDefault="006B029C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B5005DC" w14:textId="77777777" w:rsidR="006B029C" w:rsidRPr="00ED1DC8" w:rsidRDefault="006B029C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7FDB7AA" w14:textId="77777777" w:rsidR="006B029C" w:rsidRPr="00ED1DC8" w:rsidRDefault="006B029C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6D7199E3" w14:textId="77777777" w:rsidR="006B029C" w:rsidRPr="005F74AB" w:rsidRDefault="006B029C" w:rsidP="00C23EA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F74AB">
              <w:rPr>
                <w:rFonts w:ascii="Arial" w:hAnsi="Arial" w:cs="Arial"/>
                <w:sz w:val="20"/>
                <w:szCs w:val="20"/>
                <w:rtl/>
              </w:rPr>
              <w:t>מחלות זיהומיות ואנטיביוטיקה</w:t>
            </w:r>
          </w:p>
          <w:p w14:paraId="3A298D14" w14:textId="77777777" w:rsidR="006B029C" w:rsidRDefault="006B029C" w:rsidP="00C23EA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F74AB">
              <w:rPr>
                <w:rFonts w:ascii="Arial" w:hAnsi="Arial" w:cs="Arial"/>
                <w:sz w:val="20"/>
                <w:szCs w:val="20"/>
                <w:rtl/>
              </w:rPr>
              <w:t>484-1-3018</w:t>
            </w:r>
          </w:p>
          <w:p w14:paraId="1A5DB67A" w14:textId="2AB26110" w:rsidR="006B029C" w:rsidRPr="00ED1DC8" w:rsidRDefault="006B029C" w:rsidP="00C23EA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82E29FC" w14:textId="77777777" w:rsidR="006B029C" w:rsidRPr="00ED1DC8" w:rsidRDefault="006B029C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E0D5CD9" w14:textId="77777777" w:rsidR="006B029C" w:rsidRPr="00ED1DC8" w:rsidRDefault="006B029C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70B7F" w:rsidRPr="00C71D83" w14:paraId="2EC8DD0C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EC2C861" w14:textId="77777777" w:rsidR="00C70B7F" w:rsidRPr="00C71D83" w:rsidRDefault="00C70B7F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1642" w:type="dxa"/>
            <w:vMerge w:val="restart"/>
            <w:vAlign w:val="center"/>
          </w:tcPr>
          <w:p w14:paraId="61AD3882" w14:textId="77777777" w:rsidR="00C70B7F" w:rsidRPr="003F3D1C" w:rsidRDefault="00C70B7F" w:rsidP="00C70B7F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3F3D1C">
              <w:rPr>
                <w:rFonts w:ascii="Arial" w:hAnsi="Arial" w:cs="Arial"/>
                <w:sz w:val="20"/>
                <w:szCs w:val="20"/>
                <w:rtl/>
              </w:rPr>
              <w:t xml:space="preserve">פרמקוקינטיקה </w:t>
            </w:r>
            <w:proofErr w:type="spellStart"/>
            <w:r w:rsidRPr="003F3D1C">
              <w:rPr>
                <w:rFonts w:ascii="Arial" w:hAnsi="Arial" w:cs="Arial"/>
                <w:sz w:val="20"/>
                <w:szCs w:val="20"/>
                <w:rtl/>
              </w:rPr>
              <w:t>וביורוקחות</w:t>
            </w:r>
            <w:proofErr w:type="spellEnd"/>
            <w:r w:rsidRPr="003F3D1C">
              <w:rPr>
                <w:rFonts w:ascii="Arial" w:hAnsi="Arial" w:cs="Arial"/>
                <w:sz w:val="20"/>
                <w:szCs w:val="20"/>
                <w:rtl/>
              </w:rPr>
              <w:t xml:space="preserve"> ב</w:t>
            </w:r>
          </w:p>
          <w:p w14:paraId="4D5DAD4A" w14:textId="77777777" w:rsidR="00C70B7F" w:rsidRPr="003F3D1C" w:rsidRDefault="00C70B7F" w:rsidP="00C70B7F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3F3D1C">
              <w:rPr>
                <w:rFonts w:ascii="Arial" w:hAnsi="Arial" w:cs="Arial"/>
                <w:sz w:val="20"/>
                <w:szCs w:val="20"/>
                <w:rtl/>
              </w:rPr>
              <w:t>שיעור</w:t>
            </w:r>
          </w:p>
          <w:p w14:paraId="1DCDD676" w14:textId="77777777" w:rsidR="00C70B7F" w:rsidRPr="003F3D1C" w:rsidRDefault="00C70B7F" w:rsidP="00C70B7F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3F3D1C">
              <w:rPr>
                <w:rFonts w:ascii="Arial" w:hAnsi="Arial" w:cs="Arial"/>
                <w:sz w:val="20"/>
                <w:szCs w:val="20"/>
                <w:rtl/>
              </w:rPr>
              <w:t>484-1-302</w:t>
            </w:r>
            <w:r w:rsidRPr="003F3D1C">
              <w:rPr>
                <w:rFonts w:ascii="Arial" w:hAnsi="Arial" w:cs="Arial" w:hint="cs"/>
                <w:sz w:val="20"/>
                <w:szCs w:val="20"/>
                <w:rtl/>
              </w:rPr>
              <w:t>7</w:t>
            </w:r>
          </w:p>
          <w:p w14:paraId="418E29F3" w14:textId="7708C8D1" w:rsidR="00C70B7F" w:rsidRPr="00ED1DC8" w:rsidRDefault="00C70B7F" w:rsidP="00A72E2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בניין 27 כיתה2</w:t>
            </w:r>
          </w:p>
        </w:tc>
        <w:tc>
          <w:tcPr>
            <w:tcW w:w="1642" w:type="dxa"/>
            <w:vMerge w:val="restart"/>
            <w:vAlign w:val="center"/>
          </w:tcPr>
          <w:p w14:paraId="05EC1ABC" w14:textId="77777777" w:rsidR="00C70B7F" w:rsidRDefault="00C70B7F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3CABE41E" w14:textId="77777777" w:rsidR="00C70B7F" w:rsidRDefault="00C70B7F" w:rsidP="0028115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DC1703">
              <w:rPr>
                <w:rFonts w:ascii="Arial" w:hAnsi="Arial" w:cs="Arial"/>
                <w:sz w:val="20"/>
                <w:szCs w:val="20"/>
                <w:rtl/>
              </w:rPr>
              <w:t>מערכות פתופיזיולוגיה ופרמקולוגיה</w:t>
            </w:r>
          </w:p>
          <w:p w14:paraId="671D313B" w14:textId="77777777" w:rsidR="00C70B7F" w:rsidRDefault="00C70B7F" w:rsidP="00A72E2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5D23BE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פרופ' סיגל פליישר ברקוביץ</w:t>
            </w:r>
          </w:p>
          <w:p w14:paraId="4DCA4E66" w14:textId="65F6853D" w:rsidR="00C70B7F" w:rsidRPr="00DC1703" w:rsidRDefault="00C70B7F" w:rsidP="00065CA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</w:rPr>
              <w:t>M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8</w:t>
            </w:r>
            <w:r>
              <w:rPr>
                <w:rFonts w:ascii="Arial" w:hAnsi="Arial" w:cs="Arial" w:hint="cs"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כיתה 206</w:t>
            </w:r>
          </w:p>
        </w:tc>
        <w:tc>
          <w:tcPr>
            <w:tcW w:w="1642" w:type="dxa"/>
            <w:vMerge w:val="restart"/>
            <w:vAlign w:val="center"/>
          </w:tcPr>
          <w:p w14:paraId="652E906B" w14:textId="77777777" w:rsidR="00C70B7F" w:rsidRPr="000C6CA4" w:rsidRDefault="00C70B7F" w:rsidP="0028115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C6CA4">
              <w:rPr>
                <w:rFonts w:ascii="Arial" w:hAnsi="Arial" w:cs="Arial"/>
                <w:sz w:val="20"/>
                <w:szCs w:val="20"/>
                <w:rtl/>
              </w:rPr>
              <w:t>תשאול וייעוץ הלכה למעשה</w:t>
            </w:r>
          </w:p>
          <w:p w14:paraId="46675241" w14:textId="77777777" w:rsidR="00C70B7F" w:rsidRPr="000C6CA4" w:rsidRDefault="00C70B7F" w:rsidP="0028115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C6CA4">
              <w:rPr>
                <w:rFonts w:ascii="Arial" w:hAnsi="Arial" w:cs="Arial"/>
                <w:sz w:val="20"/>
                <w:szCs w:val="20"/>
                <w:rtl/>
              </w:rPr>
              <w:t>484-1-3024</w:t>
            </w:r>
          </w:p>
          <w:p w14:paraId="04CB6B59" w14:textId="77777777" w:rsidR="00C70B7F" w:rsidRDefault="00C70B7F" w:rsidP="00281154">
            <w:pPr>
              <w:bidi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</w:p>
          <w:p w14:paraId="0AE1DFBF" w14:textId="77777777" w:rsidR="00C70B7F" w:rsidRPr="00ED1DC8" w:rsidRDefault="00C70B7F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6514E86" w14:textId="77777777" w:rsidR="00C70B7F" w:rsidRPr="00ED1DC8" w:rsidRDefault="00C70B7F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83E1DA1" w14:textId="77777777" w:rsidR="00C70B7F" w:rsidRPr="00ED1DC8" w:rsidRDefault="00C70B7F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203971D" w14:textId="77777777" w:rsidR="00C70B7F" w:rsidRPr="00ED1DC8" w:rsidRDefault="00C70B7F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70B7F" w:rsidRPr="00C71D83" w14:paraId="337F10CB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AD4E0F6" w14:textId="77777777" w:rsidR="00C70B7F" w:rsidRPr="00C71D83" w:rsidRDefault="00C70B7F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1642" w:type="dxa"/>
            <w:vMerge/>
            <w:vAlign w:val="center"/>
          </w:tcPr>
          <w:p w14:paraId="03C721C6" w14:textId="77777777" w:rsidR="00C70B7F" w:rsidRPr="00ED1DC8" w:rsidRDefault="00C70B7F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9676BB2" w14:textId="77777777" w:rsidR="00C70B7F" w:rsidRPr="00ED1DC8" w:rsidRDefault="00C70B7F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F9B3912" w14:textId="77777777" w:rsidR="00C70B7F" w:rsidRPr="00ED1DC8" w:rsidRDefault="00C70B7F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558BD2C4" w14:textId="77777777" w:rsidR="00C70B7F" w:rsidRDefault="00C70B7F" w:rsidP="00720FC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פ</w:t>
            </w:r>
            <w:r w:rsidRPr="005F74AB">
              <w:rPr>
                <w:rFonts w:ascii="Arial" w:hAnsi="Arial" w:cs="Arial"/>
                <w:sz w:val="20"/>
                <w:szCs w:val="20"/>
                <w:rtl/>
              </w:rPr>
              <w:t>תופיזיולוגיה ופרמקולוגיה</w:t>
            </w:r>
          </w:p>
          <w:p w14:paraId="70218D61" w14:textId="77777777" w:rsidR="00C70B7F" w:rsidRDefault="00C70B7F" w:rsidP="00720FC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מערכת אנדוקרינית</w:t>
            </w:r>
          </w:p>
          <w:p w14:paraId="5239BCD2" w14:textId="77777777" w:rsidR="00C70B7F" w:rsidRDefault="00C70B7F" w:rsidP="00720FC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484-1-3032</w:t>
            </w:r>
          </w:p>
          <w:p w14:paraId="0C0DA46D" w14:textId="77777777" w:rsidR="00C70B7F" w:rsidRPr="005F74AB" w:rsidRDefault="00C70B7F" w:rsidP="00720FC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מפגש 6</w:t>
            </w:r>
          </w:p>
          <w:p w14:paraId="02699ECD" w14:textId="77777777" w:rsidR="00C70B7F" w:rsidRDefault="00C70B7F" w:rsidP="00720FC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A72E23">
              <w:rPr>
                <w:rFonts w:ascii="Arial" w:hAnsi="Arial" w:cs="Arial" w:hint="cs"/>
                <w:sz w:val="16"/>
                <w:szCs w:val="16"/>
                <w:highlight w:val="green"/>
                <w:rtl/>
              </w:rPr>
              <w:t xml:space="preserve">ד"ר </w:t>
            </w:r>
            <w:proofErr w:type="spellStart"/>
            <w:r w:rsidRPr="00A72E23">
              <w:rPr>
                <w:rFonts w:ascii="Arial" w:hAnsi="Arial" w:cs="Arial" w:hint="cs"/>
                <w:sz w:val="16"/>
                <w:szCs w:val="16"/>
                <w:highlight w:val="green"/>
                <w:rtl/>
              </w:rPr>
              <w:t>אבוכף</w:t>
            </w:r>
            <w:proofErr w:type="spellEnd"/>
          </w:p>
          <w:p w14:paraId="60E94439" w14:textId="362CC999" w:rsidR="00C70B7F" w:rsidRPr="00ED1DC8" w:rsidRDefault="00C70B7F" w:rsidP="00720FC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כיתה 20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6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</w:rPr>
              <w:t>M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642" w:type="dxa"/>
            <w:vAlign w:val="center"/>
          </w:tcPr>
          <w:p w14:paraId="08938DC9" w14:textId="4B04F592" w:rsidR="00C70B7F" w:rsidRPr="00CB0966" w:rsidRDefault="00C70B7F" w:rsidP="000005D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FB31025" w14:textId="77777777" w:rsidR="00C70B7F" w:rsidRPr="00ED1DC8" w:rsidRDefault="00C70B7F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70B7F" w:rsidRPr="00C71D83" w14:paraId="0B4EDF3E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CB3FBD0" w14:textId="77777777" w:rsidR="00C70B7F" w:rsidRPr="00C71D83" w:rsidRDefault="00C70B7F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42" w:type="dxa"/>
            <w:vMerge/>
            <w:vAlign w:val="center"/>
          </w:tcPr>
          <w:p w14:paraId="0FD019A8" w14:textId="77777777" w:rsidR="00C70B7F" w:rsidRPr="00ED1DC8" w:rsidRDefault="00C70B7F" w:rsidP="00C70B7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D74F342" w14:textId="77777777" w:rsidR="00C70B7F" w:rsidRPr="00ED1DC8" w:rsidRDefault="00C70B7F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AA511C7" w14:textId="77777777" w:rsidR="00C70B7F" w:rsidRPr="00ED1DC8" w:rsidRDefault="00C70B7F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9A7E13A" w14:textId="77777777" w:rsidR="00C70B7F" w:rsidRPr="00ED1DC8" w:rsidRDefault="00C70B7F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7878310E" w14:textId="77777777" w:rsidR="00C70B7F" w:rsidRPr="00ED1DC8" w:rsidRDefault="00C70B7F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5FECEC3" w14:textId="77777777" w:rsidR="00C70B7F" w:rsidRPr="00ED1DC8" w:rsidRDefault="00C70B7F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70B7F" w:rsidRPr="00C71D83" w14:paraId="6029123B" w14:textId="77777777" w:rsidTr="009F4AFF">
        <w:trPr>
          <w:cantSplit/>
          <w:trHeight w:hRule="exact" w:val="610"/>
        </w:trPr>
        <w:tc>
          <w:tcPr>
            <w:tcW w:w="1095" w:type="dxa"/>
            <w:vAlign w:val="center"/>
          </w:tcPr>
          <w:p w14:paraId="6BD6FD2D" w14:textId="77777777" w:rsidR="00C70B7F" w:rsidRPr="00C71D83" w:rsidRDefault="00C70B7F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42" w:type="dxa"/>
            <w:vMerge w:val="restart"/>
            <w:vAlign w:val="center"/>
          </w:tcPr>
          <w:p w14:paraId="4196C48F" w14:textId="77777777" w:rsidR="00C70B7F" w:rsidRDefault="00C70B7F" w:rsidP="00C70B7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DC1703">
              <w:rPr>
                <w:rFonts w:ascii="Arial" w:hAnsi="Arial" w:cs="Arial"/>
                <w:sz w:val="20"/>
                <w:szCs w:val="20"/>
                <w:rtl/>
              </w:rPr>
              <w:t>מערכות פתופיזיולוגיה ופרמקולוגיה</w:t>
            </w:r>
          </w:p>
          <w:p w14:paraId="4FFF7B43" w14:textId="77777777" w:rsidR="00C70B7F" w:rsidRDefault="00C70B7F" w:rsidP="00C70B7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D23BE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ד"ר יונה הנדל</w:t>
            </w:r>
          </w:p>
          <w:p w14:paraId="31BB9545" w14:textId="1728A6F6" w:rsidR="00C70B7F" w:rsidRPr="00ED1DC8" w:rsidRDefault="00C70B7F" w:rsidP="00C70B7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</w:rPr>
              <w:t>M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8</w:t>
            </w:r>
            <w:r>
              <w:rPr>
                <w:rFonts w:ascii="Arial" w:hAnsi="Arial" w:cs="Arial" w:hint="cs"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כיתה 123</w:t>
            </w:r>
          </w:p>
        </w:tc>
        <w:tc>
          <w:tcPr>
            <w:tcW w:w="1642" w:type="dxa"/>
            <w:vAlign w:val="center"/>
          </w:tcPr>
          <w:p w14:paraId="045A3D87" w14:textId="3783ADC1" w:rsidR="00C70B7F" w:rsidRPr="00ED1DC8" w:rsidRDefault="00C70B7F" w:rsidP="004E0E6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4F72622" w14:textId="77777777" w:rsidR="00C70B7F" w:rsidRPr="00ED1DC8" w:rsidRDefault="00C70B7F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87EA1C4" w14:textId="77777777" w:rsidR="00C70B7F" w:rsidRPr="00CB0966" w:rsidRDefault="00C70B7F" w:rsidP="00281154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Align w:val="center"/>
          </w:tcPr>
          <w:p w14:paraId="5D10DDFA" w14:textId="77777777" w:rsidR="00C70B7F" w:rsidRPr="00ED1DC8" w:rsidRDefault="00C70B7F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6B20B0BC" w14:textId="77777777" w:rsidR="00C70B7F" w:rsidRPr="00ED1DC8" w:rsidRDefault="00C70B7F" w:rsidP="00FA4D5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70B7F" w:rsidRPr="00C71D83" w14:paraId="050DA1EF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2AD5E0B" w14:textId="77777777" w:rsidR="00C70B7F" w:rsidRPr="00C71D83" w:rsidRDefault="00C70B7F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42" w:type="dxa"/>
            <w:vMerge/>
            <w:vAlign w:val="center"/>
          </w:tcPr>
          <w:p w14:paraId="6FFD8217" w14:textId="77777777" w:rsidR="00C70B7F" w:rsidRPr="00ED1DC8" w:rsidRDefault="00C70B7F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B74B21A" w14:textId="77777777" w:rsidR="00C70B7F" w:rsidRPr="00ED1DC8" w:rsidRDefault="00C70B7F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6E1721F" w14:textId="2FC10CD8" w:rsidR="00C70B7F" w:rsidRPr="00ED1DC8" w:rsidRDefault="00C70B7F" w:rsidP="00466F2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41E41802" w14:textId="252D4A65" w:rsidR="00C70B7F" w:rsidRPr="00ED1DC8" w:rsidRDefault="00C70B7F" w:rsidP="00D5368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679CB3B" w14:textId="304ABFCF" w:rsidR="00C70B7F" w:rsidRPr="00A72E23" w:rsidRDefault="00C70B7F" w:rsidP="00774EC2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97693B6" w14:textId="77777777" w:rsidR="00C70B7F" w:rsidRPr="00ED1DC8" w:rsidRDefault="00C70B7F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F50BB" w:rsidRPr="00C71D83" w14:paraId="26A1C6A2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70A081E" w14:textId="77777777" w:rsidR="000F50BB" w:rsidRPr="00C71D83" w:rsidRDefault="000F50BB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42" w:type="dxa"/>
            <w:vAlign w:val="center"/>
          </w:tcPr>
          <w:p w14:paraId="56E64CE0" w14:textId="77777777" w:rsidR="000F50BB" w:rsidRPr="00ED1DC8" w:rsidRDefault="000F50BB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C200F74" w14:textId="2E738C4B" w:rsidR="000F50BB" w:rsidRPr="00ED1DC8" w:rsidRDefault="000F50BB" w:rsidP="000F50B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4FDCC6D" w14:textId="77777777" w:rsidR="000F50BB" w:rsidRPr="00ED1DC8" w:rsidRDefault="000F50BB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7985208" w14:textId="77777777" w:rsidR="000F50BB" w:rsidRPr="00ED1DC8" w:rsidRDefault="000F50BB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98FCDFB" w14:textId="4FFF7B9A" w:rsidR="000F50BB" w:rsidRPr="00ED1DC8" w:rsidRDefault="000F50BB" w:rsidP="00B64E2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3CDDDE31" w14:textId="77777777" w:rsidR="000F50BB" w:rsidRPr="00ED1DC8" w:rsidRDefault="000F50BB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F50BB" w:rsidRPr="00C71D83" w14:paraId="080DB5C7" w14:textId="77777777" w:rsidTr="00D5368A">
        <w:trPr>
          <w:cantSplit/>
          <w:trHeight w:hRule="exact" w:val="720"/>
        </w:trPr>
        <w:tc>
          <w:tcPr>
            <w:tcW w:w="1095" w:type="dxa"/>
            <w:vAlign w:val="center"/>
          </w:tcPr>
          <w:p w14:paraId="274DFD9C" w14:textId="77777777" w:rsidR="000F50BB" w:rsidRPr="00C71D83" w:rsidRDefault="000F50BB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42" w:type="dxa"/>
            <w:vAlign w:val="center"/>
          </w:tcPr>
          <w:p w14:paraId="76070B75" w14:textId="77777777" w:rsidR="000F50BB" w:rsidRPr="00C71D83" w:rsidRDefault="000F50BB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74F73C7" w14:textId="77777777" w:rsidR="000F50BB" w:rsidRPr="00C71D83" w:rsidRDefault="000F50BB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E195EE8" w14:textId="77777777" w:rsidR="000F50BB" w:rsidRPr="00C71D83" w:rsidRDefault="000F50BB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7E5A93F0" w14:textId="77777777" w:rsidR="000F50BB" w:rsidRPr="00C71D83" w:rsidRDefault="000F50BB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3EA5E16" w14:textId="77777777" w:rsidR="000F50BB" w:rsidRPr="00C71D83" w:rsidRDefault="000F50BB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1287499" w14:textId="77777777" w:rsidR="000F50BB" w:rsidRPr="00C71D83" w:rsidRDefault="000F50BB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913D1" w:rsidRPr="00C71D83" w14:paraId="4FC90820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1033C82" w14:textId="77777777" w:rsidR="000913D1" w:rsidRPr="00C71D83" w:rsidRDefault="000913D1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42" w:type="dxa"/>
            <w:vAlign w:val="center"/>
          </w:tcPr>
          <w:p w14:paraId="44350275" w14:textId="77777777" w:rsidR="000913D1" w:rsidRPr="00C71D83" w:rsidRDefault="000913D1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0AC1FAD" w14:textId="77777777" w:rsidR="000913D1" w:rsidRPr="00C71D83" w:rsidRDefault="000913D1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64817DA" w14:textId="77777777" w:rsidR="000913D1" w:rsidRPr="00C71D83" w:rsidRDefault="000913D1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6C7BE2B" w14:textId="77777777" w:rsidR="000913D1" w:rsidRPr="00C71D83" w:rsidRDefault="000913D1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7D74566" w14:textId="77777777" w:rsidR="000913D1" w:rsidRPr="00C71D83" w:rsidRDefault="000913D1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88E225D" w14:textId="77777777" w:rsidR="000913D1" w:rsidRPr="00C71D83" w:rsidRDefault="000913D1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30C69" w:rsidRPr="00C71D83" w14:paraId="261EABF4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E499242" w14:textId="77777777" w:rsidR="00530C69" w:rsidRPr="00C71D83" w:rsidRDefault="00530C69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42" w:type="dxa"/>
            <w:vAlign w:val="center"/>
          </w:tcPr>
          <w:p w14:paraId="177CD7A1" w14:textId="77777777" w:rsidR="00530C69" w:rsidRPr="00C71D83" w:rsidRDefault="00530C69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B68F376" w14:textId="77777777" w:rsidR="00530C69" w:rsidRPr="00C71D83" w:rsidRDefault="00530C69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450C3A4" w14:textId="77777777" w:rsidR="00530C69" w:rsidRPr="00C71D83" w:rsidRDefault="00530C69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96E593F" w14:textId="77777777" w:rsidR="00530C69" w:rsidRPr="00C71D83" w:rsidRDefault="00530C69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962AAA9" w14:textId="77777777" w:rsidR="00530C69" w:rsidRPr="00C71D83" w:rsidRDefault="00530C69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93A215C" w14:textId="77777777" w:rsidR="00530C69" w:rsidRPr="00C71D83" w:rsidRDefault="00530C69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6DA94CE" w14:textId="77777777" w:rsidR="0053721F" w:rsidRDefault="0053721F" w:rsidP="0053721F"/>
    <w:p w14:paraId="6A8B7DDF" w14:textId="77777777" w:rsidR="0053721F" w:rsidRDefault="0053721F" w:rsidP="0053721F"/>
    <w:p w14:paraId="0468C874" w14:textId="77777777" w:rsidR="0053721F" w:rsidRDefault="0053721F">
      <w:pPr>
        <w:spacing w:after="160" w:line="259" w:lineRule="auto"/>
      </w:pPr>
      <w:r>
        <w:br w:type="page"/>
      </w:r>
    </w:p>
    <w:p w14:paraId="42DEC7F5" w14:textId="23474E6B" w:rsidR="0053721F" w:rsidRPr="00C71D83" w:rsidRDefault="0053721F" w:rsidP="0053721F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ג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945D90">
        <w:rPr>
          <w:rFonts w:ascii="Arial" w:hAnsi="Arial" w:cs="Arial" w:hint="cs"/>
          <w:b/>
          <w:bCs/>
          <w:sz w:val="28"/>
          <w:szCs w:val="28"/>
          <w:u w:val="single"/>
          <w:rtl/>
        </w:rPr>
        <w:t>ד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9</w:t>
      </w:r>
    </w:p>
    <w:p w14:paraId="77A9D638" w14:textId="77777777" w:rsidR="0053721F" w:rsidRDefault="0053721F" w:rsidP="0053721F">
      <w:pPr>
        <w:rPr>
          <w:rtl/>
        </w:rPr>
      </w:pPr>
    </w:p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95"/>
        <w:gridCol w:w="1642"/>
        <w:gridCol w:w="1642"/>
        <w:gridCol w:w="1642"/>
        <w:gridCol w:w="1642"/>
        <w:gridCol w:w="1642"/>
        <w:gridCol w:w="1642"/>
      </w:tblGrid>
      <w:tr w:rsidR="00530C69" w:rsidRPr="00C71D83" w14:paraId="64F03CAC" w14:textId="77777777" w:rsidTr="00281154">
        <w:trPr>
          <w:cantSplit/>
          <w:trHeight w:val="460"/>
        </w:trPr>
        <w:tc>
          <w:tcPr>
            <w:tcW w:w="1095" w:type="dxa"/>
            <w:vAlign w:val="center"/>
          </w:tcPr>
          <w:p w14:paraId="01B767D7" w14:textId="77777777" w:rsidR="00530C69" w:rsidRPr="00C71D83" w:rsidRDefault="00530C69" w:rsidP="00530C69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vAlign w:val="center"/>
          </w:tcPr>
          <w:p w14:paraId="74175F6B" w14:textId="4751E1C0" w:rsidR="00530C69" w:rsidRPr="00945D90" w:rsidRDefault="00530C69" w:rsidP="00530C69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23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3FB4948B" w14:textId="777F6752" w:rsidR="00530C69" w:rsidRPr="00945D90" w:rsidRDefault="00530C69" w:rsidP="00530C69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0DB36F0B" w14:textId="6B3AB4D5" w:rsidR="00530C69" w:rsidRPr="00945D90" w:rsidRDefault="00530C69" w:rsidP="00530C69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37B7A49B" w14:textId="79A814FE" w:rsidR="00530C69" w:rsidRPr="00945D90" w:rsidRDefault="00530C69" w:rsidP="00530C69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1B329D36" w14:textId="187A017D" w:rsidR="00530C69" w:rsidRPr="00945D90" w:rsidRDefault="00530C69" w:rsidP="00530C69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7FC5DE5B" w14:textId="28D1BC83" w:rsidR="00530C69" w:rsidRPr="00945D90" w:rsidRDefault="00530C69" w:rsidP="00530C69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28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</w:tr>
      <w:tr w:rsidR="00F61FA1" w:rsidRPr="00C71D83" w14:paraId="5AF8F7F0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F5476D0" w14:textId="77777777" w:rsidR="00F61FA1" w:rsidRPr="00C71D83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42" w:type="dxa"/>
            <w:vMerge w:val="restart"/>
            <w:vAlign w:val="center"/>
          </w:tcPr>
          <w:p w14:paraId="79A85E48" w14:textId="77777777" w:rsidR="00F61FA1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סיור </w:t>
            </w:r>
          </w:p>
          <w:p w14:paraId="165EEBB9" w14:textId="54507D0E" w:rsidR="00F61FA1" w:rsidRPr="00ED1DC8" w:rsidRDefault="00F61FA1" w:rsidP="004B150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במכון </w:t>
            </w:r>
            <w:proofErr w:type="spellStart"/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פסיכאטרי</w:t>
            </w:r>
            <w:proofErr w:type="spellEnd"/>
          </w:p>
        </w:tc>
        <w:tc>
          <w:tcPr>
            <w:tcW w:w="1642" w:type="dxa"/>
            <w:vMerge w:val="restart"/>
            <w:vAlign w:val="center"/>
          </w:tcPr>
          <w:p w14:paraId="5285C9E2" w14:textId="77777777" w:rsidR="00F61FA1" w:rsidRPr="00ED2DFF" w:rsidRDefault="00F61FA1" w:rsidP="0028115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D2DFF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ED2DFF">
              <w:rPr>
                <w:rFonts w:ascii="Arial" w:hAnsi="Arial" w:cs="Arial"/>
                <w:sz w:val="20"/>
                <w:szCs w:val="20"/>
                <w:rtl/>
              </w:rPr>
              <w:t xml:space="preserve"> עקרונות בהולכה</w:t>
            </w:r>
          </w:p>
          <w:p w14:paraId="719ECD59" w14:textId="77777777" w:rsidR="00F61FA1" w:rsidRPr="00ED2DFF" w:rsidRDefault="00F61FA1" w:rsidP="0028115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D2DFF">
              <w:rPr>
                <w:rFonts w:ascii="Arial" w:hAnsi="Arial" w:cs="Arial"/>
                <w:sz w:val="20"/>
                <w:szCs w:val="20"/>
                <w:rtl/>
              </w:rPr>
              <w:t>מבוקרת של תרופות</w:t>
            </w:r>
          </w:p>
          <w:p w14:paraId="7438BEE6" w14:textId="77777777" w:rsidR="00F61FA1" w:rsidRPr="00ED2DFF" w:rsidRDefault="00F61FA1" w:rsidP="0028115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D2DFF">
              <w:rPr>
                <w:rFonts w:ascii="Arial" w:hAnsi="Arial" w:cs="Arial"/>
                <w:sz w:val="20"/>
                <w:szCs w:val="20"/>
                <w:rtl/>
              </w:rPr>
              <w:t>484-1-3012</w:t>
            </w:r>
          </w:p>
          <w:p w14:paraId="4000693A" w14:textId="77777777" w:rsidR="00F61FA1" w:rsidRPr="00ED1DC8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6AD1B0A8" w14:textId="77777777" w:rsidR="00F61FA1" w:rsidRPr="00ED2DFF" w:rsidRDefault="00F61FA1" w:rsidP="0028115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proofErr w:type="spellStart"/>
            <w:r w:rsidRPr="00ED2DFF">
              <w:rPr>
                <w:rFonts w:ascii="Arial" w:hAnsi="Arial" w:cs="Arial" w:hint="cs"/>
                <w:sz w:val="20"/>
                <w:szCs w:val="20"/>
                <w:rtl/>
              </w:rPr>
              <w:t>הבטי</w:t>
            </w:r>
            <w:r w:rsidRPr="00ED2DFF">
              <w:rPr>
                <w:rFonts w:ascii="Arial" w:hAnsi="Arial" w:cs="Arial" w:hint="eastAsia"/>
                <w:sz w:val="20"/>
                <w:szCs w:val="20"/>
                <w:rtl/>
              </w:rPr>
              <w:t>ם</w:t>
            </w:r>
            <w:proofErr w:type="spellEnd"/>
            <w:r w:rsidRPr="00ED2DFF">
              <w:rPr>
                <w:rFonts w:ascii="Arial" w:hAnsi="Arial" w:cs="Arial" w:hint="cs"/>
                <w:sz w:val="20"/>
                <w:szCs w:val="20"/>
                <w:rtl/>
              </w:rPr>
              <w:t xml:space="preserve"> התנהגותיים בבריאות ובחולי</w:t>
            </w:r>
          </w:p>
          <w:p w14:paraId="09730E07" w14:textId="77777777" w:rsidR="00F61FA1" w:rsidRPr="00ED2DFF" w:rsidRDefault="00F61FA1" w:rsidP="0028115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D2DFF">
              <w:rPr>
                <w:rFonts w:ascii="Arial" w:hAnsi="Arial" w:cs="Arial" w:hint="cs"/>
                <w:sz w:val="20"/>
                <w:szCs w:val="20"/>
                <w:rtl/>
              </w:rPr>
              <w:t>484-1-3021</w:t>
            </w:r>
          </w:p>
          <w:p w14:paraId="1DEDD2B9" w14:textId="77777777" w:rsidR="00F61FA1" w:rsidRPr="00ED1DC8" w:rsidRDefault="00F61FA1" w:rsidP="00281154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47B9D52E" w14:textId="77777777" w:rsidR="00F61FA1" w:rsidRPr="005F74AB" w:rsidRDefault="00F61FA1" w:rsidP="0028115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F74AB">
              <w:rPr>
                <w:rFonts w:ascii="Arial" w:hAnsi="Arial" w:cs="Arial" w:hint="cs"/>
                <w:sz w:val="20"/>
                <w:szCs w:val="20"/>
                <w:rtl/>
              </w:rPr>
              <w:t xml:space="preserve">רוקחות </w:t>
            </w:r>
            <w:proofErr w:type="spellStart"/>
            <w:r w:rsidRPr="005F74AB">
              <w:rPr>
                <w:rFonts w:ascii="Arial" w:hAnsi="Arial" w:cs="Arial" w:hint="cs"/>
                <w:sz w:val="20"/>
                <w:szCs w:val="20"/>
                <w:rtl/>
              </w:rPr>
              <w:t>קהלתית</w:t>
            </w:r>
            <w:proofErr w:type="spellEnd"/>
            <w:r w:rsidRPr="005F74AB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</w:p>
          <w:p w14:paraId="3F34149C" w14:textId="77777777" w:rsidR="00F61FA1" w:rsidRPr="005F74AB" w:rsidRDefault="00F61FA1" w:rsidP="0028115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F74AB">
              <w:rPr>
                <w:rFonts w:ascii="Arial" w:hAnsi="Arial" w:cs="Arial" w:hint="cs"/>
                <w:sz w:val="20"/>
                <w:szCs w:val="20"/>
                <w:rtl/>
              </w:rPr>
              <w:t>484-1-3017</w:t>
            </w:r>
          </w:p>
          <w:p w14:paraId="4C0788C7" w14:textId="77777777" w:rsidR="00F61FA1" w:rsidRPr="00ED1DC8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4D228D76" w14:textId="77777777" w:rsidR="00F61FA1" w:rsidRDefault="00F61FA1" w:rsidP="00A737A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5817078B" w14:textId="1ADEC965" w:rsidR="008A41A2" w:rsidRPr="00ED1DC8" w:rsidRDefault="008A41A2" w:rsidP="008A41A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06B552E1" w14:textId="77777777" w:rsidR="00F61FA1" w:rsidRPr="006A23FA" w:rsidRDefault="00F61FA1" w:rsidP="00857E06">
            <w:pPr>
              <w:bidi/>
              <w:jc w:val="center"/>
              <w:rPr>
                <w:rFonts w:ascii="Arial" w:hAnsi="Arial" w:cs="Arial"/>
                <w:sz w:val="20"/>
                <w:szCs w:val="20"/>
                <w:highlight w:val="lightGray"/>
                <w:rtl/>
              </w:rPr>
            </w:pPr>
            <w:r w:rsidRPr="006A23FA">
              <w:rPr>
                <w:rFonts w:ascii="Arial" w:hAnsi="Arial" w:cs="Arial" w:hint="cs"/>
                <w:sz w:val="20"/>
                <w:szCs w:val="20"/>
                <w:highlight w:val="lightGray"/>
                <w:rtl/>
              </w:rPr>
              <w:t xml:space="preserve">מבחן מערכת </w:t>
            </w:r>
            <w:proofErr w:type="spellStart"/>
            <w:r w:rsidRPr="006A23FA">
              <w:rPr>
                <w:rFonts w:ascii="Arial" w:hAnsi="Arial" w:cs="Arial" w:hint="cs"/>
                <w:sz w:val="20"/>
                <w:szCs w:val="20"/>
                <w:highlight w:val="lightGray"/>
                <w:rtl/>
              </w:rPr>
              <w:t>אנדו</w:t>
            </w:r>
            <w:proofErr w:type="spellEnd"/>
          </w:p>
          <w:p w14:paraId="75393AAE" w14:textId="77777777" w:rsidR="00F61FA1" w:rsidRPr="006A23FA" w:rsidRDefault="00F61FA1" w:rsidP="00857E06">
            <w:pPr>
              <w:bidi/>
              <w:jc w:val="center"/>
              <w:rPr>
                <w:rFonts w:ascii="Arial" w:hAnsi="Arial" w:cs="Arial"/>
                <w:sz w:val="20"/>
                <w:szCs w:val="20"/>
                <w:highlight w:val="lightGray"/>
                <w:rtl/>
              </w:rPr>
            </w:pPr>
            <w:r w:rsidRPr="006A23FA">
              <w:rPr>
                <w:rFonts w:ascii="Arial" w:hAnsi="Arial" w:cs="Arial" w:hint="cs"/>
                <w:sz w:val="20"/>
                <w:szCs w:val="20"/>
                <w:highlight w:val="lightGray"/>
                <w:rtl/>
              </w:rPr>
              <w:t>484-1-3032</w:t>
            </w:r>
          </w:p>
          <w:p w14:paraId="068943C1" w14:textId="2F8D2736" w:rsidR="00F61FA1" w:rsidRPr="00ED1DC8" w:rsidRDefault="00F61FA1" w:rsidP="00857E0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3FA">
              <w:rPr>
                <w:rFonts w:ascii="Arial" w:hAnsi="Arial" w:cs="Arial" w:hint="cs"/>
                <w:sz w:val="20"/>
                <w:szCs w:val="20"/>
                <w:highlight w:val="lightGray"/>
                <w:rtl/>
              </w:rPr>
              <w:t>מועד א'</w:t>
            </w:r>
          </w:p>
        </w:tc>
      </w:tr>
      <w:tr w:rsidR="00F61FA1" w:rsidRPr="00C71D83" w14:paraId="0CA8C021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C4C8E34" w14:textId="77777777" w:rsidR="00F61FA1" w:rsidRPr="00C71D83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42" w:type="dxa"/>
            <w:vMerge/>
            <w:vAlign w:val="center"/>
          </w:tcPr>
          <w:p w14:paraId="3FF81677" w14:textId="77777777" w:rsidR="00F61FA1" w:rsidRPr="00ED1DC8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B82A833" w14:textId="77777777" w:rsidR="00F61FA1" w:rsidRPr="00ED1DC8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E7B859E" w14:textId="77777777" w:rsidR="00F61FA1" w:rsidRPr="00ED1DC8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73C1D71C" w14:textId="77777777" w:rsidR="00F61FA1" w:rsidRPr="00EF15DF" w:rsidRDefault="00F61FA1" w:rsidP="0028115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6EB749B1" w14:textId="656B222C" w:rsidR="00F61FA1" w:rsidRPr="00CB0966" w:rsidRDefault="00F61FA1" w:rsidP="00985155">
            <w:pPr>
              <w:bidi/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08930EBB" w14:textId="77777777" w:rsidR="00F61FA1" w:rsidRPr="00ED1DC8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61FA1" w:rsidRPr="00C71D83" w14:paraId="4C146BDA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0DF5B33" w14:textId="77777777" w:rsidR="00F61FA1" w:rsidRPr="00C71D83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1642" w:type="dxa"/>
            <w:vMerge/>
            <w:vAlign w:val="center"/>
          </w:tcPr>
          <w:p w14:paraId="53BA899E" w14:textId="77777777" w:rsidR="00F61FA1" w:rsidRPr="00ED1DC8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63E674A" w14:textId="77777777" w:rsidR="00F61FA1" w:rsidRPr="00ED1DC8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30D4326" w14:textId="77777777" w:rsidR="00F61FA1" w:rsidRPr="00ED1DC8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96E714F" w14:textId="77777777" w:rsidR="00F61FA1" w:rsidRPr="005F74AB" w:rsidRDefault="00F61FA1" w:rsidP="00D7195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F74AB">
              <w:rPr>
                <w:rFonts w:ascii="Arial" w:hAnsi="Arial" w:cs="Arial"/>
                <w:sz w:val="20"/>
                <w:szCs w:val="20"/>
                <w:rtl/>
              </w:rPr>
              <w:t>מחלות זיהומיות ואנטיביוטיקה</w:t>
            </w:r>
          </w:p>
          <w:p w14:paraId="0CFDB560" w14:textId="77777777" w:rsidR="00F61FA1" w:rsidRDefault="00F61FA1" w:rsidP="00D7195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F74AB">
              <w:rPr>
                <w:rFonts w:ascii="Arial" w:hAnsi="Arial" w:cs="Arial"/>
                <w:sz w:val="20"/>
                <w:szCs w:val="20"/>
                <w:rtl/>
              </w:rPr>
              <w:t>484-1-3018</w:t>
            </w:r>
          </w:p>
          <w:p w14:paraId="69D879FD" w14:textId="7C23D6E6" w:rsidR="00F61FA1" w:rsidRPr="00BD44E1" w:rsidRDefault="00F61FA1" w:rsidP="00D71958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4E1">
              <w:rPr>
                <w:rFonts w:ascii="Arial" w:hAnsi="Arial" w:cs="Arial" w:hint="cs"/>
                <w:sz w:val="20"/>
                <w:szCs w:val="20"/>
                <w:rtl/>
              </w:rPr>
              <w:t>מפגש 7</w:t>
            </w:r>
          </w:p>
        </w:tc>
        <w:tc>
          <w:tcPr>
            <w:tcW w:w="1642" w:type="dxa"/>
            <w:vMerge/>
            <w:vAlign w:val="center"/>
          </w:tcPr>
          <w:p w14:paraId="30CCCBC8" w14:textId="77777777" w:rsidR="00F61FA1" w:rsidRPr="00ED1DC8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BB28E93" w14:textId="77777777" w:rsidR="00F61FA1" w:rsidRPr="00ED1DC8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61FA1" w:rsidRPr="00C71D83" w14:paraId="3DF7FA8C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67A6ADA" w14:textId="77777777" w:rsidR="00F61FA1" w:rsidRPr="00C71D83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1642" w:type="dxa"/>
            <w:vMerge/>
            <w:vAlign w:val="center"/>
          </w:tcPr>
          <w:p w14:paraId="6162132C" w14:textId="08FF09C4" w:rsidR="00F61FA1" w:rsidRPr="00ED1DC8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0A8660FF" w14:textId="77777777" w:rsidR="00F61FA1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2D341370" w14:textId="77777777" w:rsidR="00F61FA1" w:rsidRDefault="00F61FA1" w:rsidP="0098515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F74AB">
              <w:rPr>
                <w:rFonts w:ascii="Arial" w:hAnsi="Arial" w:cs="Arial"/>
                <w:sz w:val="20"/>
                <w:szCs w:val="20"/>
                <w:rtl/>
              </w:rPr>
              <w:t>פתופיזיולוגיה ופרמקולוגיה</w:t>
            </w:r>
          </w:p>
          <w:p w14:paraId="41DA87E1" w14:textId="77777777" w:rsidR="00F61FA1" w:rsidRDefault="00F61FA1" w:rsidP="0098515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מערכת סרטן</w:t>
            </w:r>
          </w:p>
          <w:p w14:paraId="779B948F" w14:textId="77777777" w:rsidR="00F61FA1" w:rsidRDefault="00F61FA1" w:rsidP="0098515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484-1-3030</w:t>
            </w:r>
          </w:p>
          <w:p w14:paraId="40997EDA" w14:textId="77777777" w:rsidR="00F61FA1" w:rsidRDefault="00F61FA1" w:rsidP="00985155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r w:rsidRPr="005D23BE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פרופ' ריאד</w:t>
            </w:r>
          </w:p>
          <w:p w14:paraId="6043BA3A" w14:textId="4593C769" w:rsidR="00F61FA1" w:rsidRPr="00DC1703" w:rsidRDefault="00F61FA1" w:rsidP="00985155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כיתה 206 </w:t>
            </w:r>
            <w:r>
              <w:rPr>
                <w:rFonts w:ascii="Arial" w:hAnsi="Arial" w:cs="Arial" w:hint="cs"/>
                <w:sz w:val="16"/>
                <w:szCs w:val="16"/>
              </w:rPr>
              <w:t>M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8</w:t>
            </w:r>
          </w:p>
        </w:tc>
        <w:tc>
          <w:tcPr>
            <w:tcW w:w="1642" w:type="dxa"/>
            <w:vMerge w:val="restart"/>
            <w:vAlign w:val="center"/>
          </w:tcPr>
          <w:p w14:paraId="214C27A0" w14:textId="77777777" w:rsidR="00F61FA1" w:rsidRPr="000C6CA4" w:rsidRDefault="00F61FA1" w:rsidP="0028115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C6CA4">
              <w:rPr>
                <w:rFonts w:ascii="Arial" w:hAnsi="Arial" w:cs="Arial"/>
                <w:sz w:val="20"/>
                <w:szCs w:val="20"/>
                <w:rtl/>
              </w:rPr>
              <w:t>תשאול וייעוץ הלכה למעשה</w:t>
            </w:r>
          </w:p>
          <w:p w14:paraId="0198F5D4" w14:textId="77777777" w:rsidR="00F61FA1" w:rsidRPr="000C6CA4" w:rsidRDefault="00F61FA1" w:rsidP="0028115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C6CA4">
              <w:rPr>
                <w:rFonts w:ascii="Arial" w:hAnsi="Arial" w:cs="Arial"/>
                <w:sz w:val="20"/>
                <w:szCs w:val="20"/>
                <w:rtl/>
              </w:rPr>
              <w:t>484-1-3024</w:t>
            </w:r>
          </w:p>
          <w:p w14:paraId="641B6B2E" w14:textId="77777777" w:rsidR="00F61FA1" w:rsidRDefault="00F61FA1" w:rsidP="00281154">
            <w:pPr>
              <w:bidi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</w:p>
          <w:p w14:paraId="0AEBA127" w14:textId="77777777" w:rsidR="00F61FA1" w:rsidRPr="00ED1DC8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C920128" w14:textId="77777777" w:rsidR="00F61FA1" w:rsidRPr="00ED1DC8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843008B" w14:textId="77777777" w:rsidR="00F61FA1" w:rsidRPr="00ED1DC8" w:rsidRDefault="00F61FA1" w:rsidP="00916CF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D78CA5C" w14:textId="77777777" w:rsidR="00F61FA1" w:rsidRPr="00ED1DC8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61FA1" w:rsidRPr="00C71D83" w14:paraId="7E187E91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D539F81" w14:textId="77777777" w:rsidR="00F61FA1" w:rsidRPr="00C71D83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1642" w:type="dxa"/>
            <w:vMerge/>
            <w:vAlign w:val="center"/>
          </w:tcPr>
          <w:p w14:paraId="3C1AFF1D" w14:textId="77777777" w:rsidR="00F61FA1" w:rsidRPr="00ED1DC8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2B9E10F" w14:textId="77777777" w:rsidR="00F61FA1" w:rsidRPr="00ED1DC8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FFC015F" w14:textId="77777777" w:rsidR="00F61FA1" w:rsidRPr="00ED1DC8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1CD7C57" w14:textId="7EA52DD3" w:rsidR="00F61FA1" w:rsidRPr="00ED1DC8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61DA574" w14:textId="0D02CEAB" w:rsidR="00F61FA1" w:rsidRPr="00CB0966" w:rsidRDefault="00F61FA1" w:rsidP="00985155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A613418" w14:textId="77777777" w:rsidR="00F61FA1" w:rsidRPr="00ED1DC8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61FA1" w:rsidRPr="00C71D83" w14:paraId="4504A17A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CBC78A4" w14:textId="77777777" w:rsidR="00F61FA1" w:rsidRPr="00C71D83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42" w:type="dxa"/>
            <w:vMerge/>
            <w:vAlign w:val="center"/>
          </w:tcPr>
          <w:p w14:paraId="356CD7B6" w14:textId="77777777" w:rsidR="00F61FA1" w:rsidRPr="00ED1DC8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B9C3A6F" w14:textId="77777777" w:rsidR="00F61FA1" w:rsidRPr="00ED1DC8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37A7B95" w14:textId="77777777" w:rsidR="00F61FA1" w:rsidRPr="00ED1DC8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CE3D301" w14:textId="77777777" w:rsidR="00F61FA1" w:rsidRPr="00ED1DC8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3B2298F7" w14:textId="77777777" w:rsidR="00F61FA1" w:rsidRPr="00ED1DC8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9532023" w14:textId="77777777" w:rsidR="00F61FA1" w:rsidRPr="00ED1DC8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61FA1" w:rsidRPr="00C71D83" w14:paraId="5D542BFF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DB39917" w14:textId="77777777" w:rsidR="00F61FA1" w:rsidRPr="00C71D83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42" w:type="dxa"/>
            <w:vMerge/>
            <w:vAlign w:val="center"/>
          </w:tcPr>
          <w:p w14:paraId="4E04E40B" w14:textId="77777777" w:rsidR="00F61FA1" w:rsidRPr="00ED1DC8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CAD47EC" w14:textId="77777777" w:rsidR="00F61FA1" w:rsidRPr="00ED1DC8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EACFEFB" w14:textId="77777777" w:rsidR="00F61FA1" w:rsidRPr="00ED1DC8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DBE9949" w14:textId="65D7022E" w:rsidR="00F61FA1" w:rsidRPr="00CB0966" w:rsidRDefault="00F61FA1" w:rsidP="00DD6196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Merge/>
            <w:vAlign w:val="center"/>
          </w:tcPr>
          <w:p w14:paraId="340B3E8B" w14:textId="77777777" w:rsidR="00F61FA1" w:rsidRPr="00ED1DC8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2E6B16BD" w14:textId="77777777" w:rsidR="00F61FA1" w:rsidRPr="00ED1DC8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61FA1" w:rsidRPr="00C71D83" w14:paraId="13E56128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128BF97" w14:textId="77777777" w:rsidR="00F61FA1" w:rsidRPr="00C71D83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42" w:type="dxa"/>
            <w:vMerge/>
            <w:vAlign w:val="center"/>
          </w:tcPr>
          <w:p w14:paraId="134AB131" w14:textId="77777777" w:rsidR="00F61FA1" w:rsidRPr="00ED1DC8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37C5428" w14:textId="77777777" w:rsidR="00F61FA1" w:rsidRPr="00ED1DC8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047B7DA6" w14:textId="77777777" w:rsidR="00F61FA1" w:rsidRDefault="00F61FA1" w:rsidP="009723D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F74AB">
              <w:rPr>
                <w:rFonts w:ascii="Arial" w:hAnsi="Arial" w:cs="Arial"/>
                <w:sz w:val="20"/>
                <w:szCs w:val="20"/>
                <w:rtl/>
              </w:rPr>
              <w:t>פתופיזיולוגיה ופרמקולוגיה</w:t>
            </w:r>
          </w:p>
          <w:p w14:paraId="1090021B" w14:textId="77777777" w:rsidR="00F61FA1" w:rsidRDefault="00F61FA1" w:rsidP="009723D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מערכת סרטן</w:t>
            </w:r>
          </w:p>
          <w:p w14:paraId="7FAD6D24" w14:textId="77777777" w:rsidR="00F61FA1" w:rsidRDefault="00F61FA1" w:rsidP="009723D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484-1-3030</w:t>
            </w:r>
          </w:p>
          <w:p w14:paraId="2FA7A821" w14:textId="77777777" w:rsidR="00F61FA1" w:rsidRDefault="00F61FA1" w:rsidP="009723D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5D23BE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פרופ' ריאד</w:t>
            </w:r>
          </w:p>
          <w:p w14:paraId="43B56014" w14:textId="7DAECF68" w:rsidR="00F61FA1" w:rsidRPr="00BD44E1" w:rsidRDefault="00F61FA1" w:rsidP="00321EF3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כיתה 123 </w:t>
            </w:r>
            <w:r>
              <w:rPr>
                <w:rFonts w:ascii="Arial" w:hAnsi="Arial" w:cs="Arial" w:hint="cs"/>
                <w:sz w:val="16"/>
                <w:szCs w:val="16"/>
              </w:rPr>
              <w:t>M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8</w:t>
            </w:r>
          </w:p>
        </w:tc>
        <w:tc>
          <w:tcPr>
            <w:tcW w:w="1642" w:type="dxa"/>
            <w:vAlign w:val="center"/>
          </w:tcPr>
          <w:p w14:paraId="2033C3C9" w14:textId="77777777" w:rsidR="00F61FA1" w:rsidRPr="00ED1DC8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CEAB003" w14:textId="53B676F7" w:rsidR="00F61FA1" w:rsidRPr="005B705A" w:rsidRDefault="00F61FA1" w:rsidP="00321EF3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26F538E" w14:textId="77777777" w:rsidR="00F61FA1" w:rsidRPr="00ED1DC8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61FA1" w:rsidRPr="00C71D83" w14:paraId="2EFE8243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1CCE497" w14:textId="77777777" w:rsidR="00F61FA1" w:rsidRPr="00C71D83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42" w:type="dxa"/>
            <w:vMerge/>
            <w:vAlign w:val="center"/>
          </w:tcPr>
          <w:p w14:paraId="0C6A6361" w14:textId="77777777" w:rsidR="00F61FA1" w:rsidRPr="00ED1DC8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1D9D2B8" w14:textId="77777777" w:rsidR="00F61FA1" w:rsidRPr="000F50BB" w:rsidRDefault="00F61FA1" w:rsidP="0069718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rtl/>
              </w:rPr>
            </w:pPr>
            <w:r w:rsidRPr="000F50BB">
              <w:rPr>
                <w:rFonts w:ascii="Arial" w:hAnsi="Arial" w:cs="Arial" w:hint="cs"/>
                <w:b/>
                <w:bCs/>
                <w:sz w:val="16"/>
                <w:szCs w:val="16"/>
                <w:highlight w:val="lightGray"/>
                <w:rtl/>
              </w:rPr>
              <w:t>מועד ב'</w:t>
            </w:r>
          </w:p>
          <w:p w14:paraId="3C759C89" w14:textId="77777777" w:rsidR="00F61FA1" w:rsidRPr="000F50BB" w:rsidRDefault="00F61FA1" w:rsidP="0069718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rtl/>
              </w:rPr>
            </w:pPr>
            <w:r w:rsidRPr="000F50BB">
              <w:rPr>
                <w:rFonts w:ascii="Arial" w:hAnsi="Arial" w:cs="Arial" w:hint="cs"/>
                <w:b/>
                <w:bCs/>
                <w:sz w:val="16"/>
                <w:szCs w:val="16"/>
                <w:highlight w:val="lightGray"/>
                <w:rtl/>
              </w:rPr>
              <w:t xml:space="preserve">מערכת השלד </w:t>
            </w:r>
          </w:p>
          <w:p w14:paraId="687330A4" w14:textId="6C8493F9" w:rsidR="00F61FA1" w:rsidRDefault="00F61FA1" w:rsidP="00985155">
            <w:pPr>
              <w:bidi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985155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    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lightGray"/>
                <w:rtl/>
              </w:rPr>
              <w:t xml:space="preserve">  </w:t>
            </w:r>
            <w:r w:rsidRPr="000F50BB">
              <w:rPr>
                <w:rFonts w:ascii="Arial" w:hAnsi="Arial" w:cs="Arial" w:hint="cs"/>
                <w:b/>
                <w:bCs/>
                <w:sz w:val="16"/>
                <w:szCs w:val="16"/>
                <w:highlight w:val="lightGray"/>
                <w:rtl/>
              </w:rPr>
              <w:t>484-1-3035</w:t>
            </w:r>
          </w:p>
          <w:p w14:paraId="40A5E1B0" w14:textId="77777777" w:rsidR="00F61FA1" w:rsidRDefault="00F61FA1" w:rsidP="0098515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rtl/>
              </w:rPr>
            </w:pPr>
            <w:r w:rsidRPr="00985155">
              <w:rPr>
                <w:rFonts w:ascii="Arial" w:hAnsi="Arial" w:cs="Arial" w:hint="cs"/>
                <w:b/>
                <w:bCs/>
                <w:sz w:val="16"/>
                <w:szCs w:val="16"/>
                <w:highlight w:val="lightGray"/>
                <w:rtl/>
              </w:rPr>
              <w:t xml:space="preserve">מועד ג' </w:t>
            </w:r>
            <w:proofErr w:type="spellStart"/>
            <w:r w:rsidRPr="00985155">
              <w:rPr>
                <w:rFonts w:ascii="Arial" w:hAnsi="Arial" w:cs="Arial" w:hint="cs"/>
                <w:b/>
                <w:bCs/>
                <w:sz w:val="16"/>
                <w:szCs w:val="16"/>
                <w:highlight w:val="lightGray"/>
                <w:rtl/>
              </w:rPr>
              <w:t>נפרו</w:t>
            </w:r>
            <w:proofErr w:type="spellEnd"/>
          </w:p>
          <w:p w14:paraId="352DB0FE" w14:textId="577E510A" w:rsidR="00F61FA1" w:rsidRPr="00985155" w:rsidRDefault="00F61FA1" w:rsidP="0098515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lightGray"/>
                <w:rtl/>
              </w:rPr>
              <w:t>484-1-3034</w:t>
            </w:r>
          </w:p>
        </w:tc>
        <w:tc>
          <w:tcPr>
            <w:tcW w:w="1642" w:type="dxa"/>
            <w:vMerge/>
            <w:vAlign w:val="center"/>
          </w:tcPr>
          <w:p w14:paraId="261DEA75" w14:textId="77777777" w:rsidR="00F61FA1" w:rsidRPr="00ED1DC8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4B84D0A" w14:textId="77777777" w:rsidR="00F61FA1" w:rsidRPr="00ED1DC8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D705DDD" w14:textId="77777777" w:rsidR="00F61FA1" w:rsidRPr="00ED1DC8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ACDA9F9" w14:textId="77777777" w:rsidR="00F61FA1" w:rsidRPr="00ED1DC8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61FA1" w:rsidRPr="00C71D83" w14:paraId="03B91562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4D7FEC8" w14:textId="77777777" w:rsidR="00F61FA1" w:rsidRPr="00C71D83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42" w:type="dxa"/>
            <w:vMerge/>
            <w:vAlign w:val="center"/>
          </w:tcPr>
          <w:p w14:paraId="1D563293" w14:textId="77777777" w:rsidR="00F61FA1" w:rsidRPr="00C71D83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0EDEE4E2" w14:textId="77777777" w:rsidR="00F61FA1" w:rsidRPr="00C71D83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17FF5D6A" w14:textId="77777777" w:rsidR="00F61FA1" w:rsidRPr="00C71D83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AAF5E89" w14:textId="77777777" w:rsidR="00F61FA1" w:rsidRPr="00C71D83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74CA7BFE" w14:textId="77777777" w:rsidR="00F61FA1" w:rsidRPr="00C71D83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703B164" w14:textId="77777777" w:rsidR="00F61FA1" w:rsidRPr="00C71D83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61FA1" w:rsidRPr="00C71D83" w14:paraId="2FC00251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E761216" w14:textId="77777777" w:rsidR="00F61FA1" w:rsidRPr="00C71D83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42" w:type="dxa"/>
            <w:vMerge/>
            <w:vAlign w:val="center"/>
          </w:tcPr>
          <w:p w14:paraId="42A0CCC1" w14:textId="77777777" w:rsidR="00F61FA1" w:rsidRPr="00C71D83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DDBDE35" w14:textId="77777777" w:rsidR="00F61FA1" w:rsidRPr="00C71D83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6E865C7" w14:textId="77777777" w:rsidR="00F61FA1" w:rsidRPr="00C71D83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C956AEA" w14:textId="77777777" w:rsidR="00F61FA1" w:rsidRPr="00C71D83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0B339B3B" w14:textId="77777777" w:rsidR="00F61FA1" w:rsidRPr="00C71D83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5D6E29A" w14:textId="77777777" w:rsidR="00F61FA1" w:rsidRPr="00C71D83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61FA1" w:rsidRPr="00C71D83" w14:paraId="15C4BAAC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425A521" w14:textId="77777777" w:rsidR="00F61FA1" w:rsidRPr="00C71D83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42" w:type="dxa"/>
            <w:vMerge/>
            <w:vAlign w:val="center"/>
          </w:tcPr>
          <w:p w14:paraId="633CDCAC" w14:textId="77777777" w:rsidR="00F61FA1" w:rsidRPr="00C71D83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0EA8BBA" w14:textId="77777777" w:rsidR="00F61FA1" w:rsidRPr="00C71D83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0FF1EDC" w14:textId="77777777" w:rsidR="00F61FA1" w:rsidRPr="00C71D83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64FB1EB" w14:textId="77777777" w:rsidR="00F61FA1" w:rsidRPr="00C71D83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7A694F99" w14:textId="77777777" w:rsidR="00F61FA1" w:rsidRPr="00C71D83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51F8882" w14:textId="77777777" w:rsidR="00F61FA1" w:rsidRPr="00C71D83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BD9FE64" w14:textId="77777777" w:rsidR="0053721F" w:rsidRDefault="0053721F" w:rsidP="0053721F"/>
    <w:p w14:paraId="65011CC4" w14:textId="77777777" w:rsidR="0053721F" w:rsidRDefault="0053721F" w:rsidP="0053721F"/>
    <w:p w14:paraId="76B96E41" w14:textId="77777777" w:rsidR="0053721F" w:rsidRDefault="0053721F">
      <w:pPr>
        <w:spacing w:after="160" w:line="259" w:lineRule="auto"/>
      </w:pPr>
      <w:r>
        <w:br w:type="page"/>
      </w:r>
    </w:p>
    <w:p w14:paraId="42C7B8C3" w14:textId="00C3B3C2" w:rsidR="0053721F" w:rsidRPr="00C71D83" w:rsidRDefault="0053721F" w:rsidP="0053721F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ג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945D90">
        <w:rPr>
          <w:rFonts w:ascii="Arial" w:hAnsi="Arial" w:cs="Arial" w:hint="cs"/>
          <w:b/>
          <w:bCs/>
          <w:sz w:val="28"/>
          <w:szCs w:val="28"/>
          <w:u w:val="single"/>
          <w:rtl/>
        </w:rPr>
        <w:t>ד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10</w:t>
      </w:r>
    </w:p>
    <w:p w14:paraId="0307E224" w14:textId="77777777" w:rsidR="0053721F" w:rsidRDefault="0053721F" w:rsidP="0053721F">
      <w:pPr>
        <w:rPr>
          <w:rtl/>
        </w:rPr>
      </w:pPr>
    </w:p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95"/>
        <w:gridCol w:w="1642"/>
        <w:gridCol w:w="1642"/>
        <w:gridCol w:w="1642"/>
        <w:gridCol w:w="1642"/>
        <w:gridCol w:w="1642"/>
        <w:gridCol w:w="1642"/>
      </w:tblGrid>
      <w:tr w:rsidR="00530C69" w:rsidRPr="00C71D83" w14:paraId="39251E5E" w14:textId="77777777" w:rsidTr="00281154">
        <w:trPr>
          <w:cantSplit/>
          <w:trHeight w:val="460"/>
        </w:trPr>
        <w:tc>
          <w:tcPr>
            <w:tcW w:w="1095" w:type="dxa"/>
            <w:vAlign w:val="center"/>
          </w:tcPr>
          <w:p w14:paraId="373A0AFD" w14:textId="77777777" w:rsidR="00530C69" w:rsidRPr="00C71D83" w:rsidRDefault="00530C69" w:rsidP="00530C69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vAlign w:val="center"/>
          </w:tcPr>
          <w:p w14:paraId="48C44FB8" w14:textId="14EBA8EC" w:rsidR="00530C69" w:rsidRPr="00945D90" w:rsidRDefault="00530C69" w:rsidP="00530C69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30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2E332E72" w14:textId="60C0A006" w:rsidR="00530C69" w:rsidRPr="00945D90" w:rsidRDefault="00530C69" w:rsidP="00530C69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ב' 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7C8994C4" w14:textId="0BCF391B" w:rsidR="00530C69" w:rsidRPr="00945D90" w:rsidRDefault="00530C69" w:rsidP="00530C69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ג'  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451D1CBD" w14:textId="37301C1B" w:rsidR="00530C69" w:rsidRPr="00945D90" w:rsidRDefault="00530C69" w:rsidP="00530C69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ד' 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3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08E44A1E" w14:textId="2D79F8D8" w:rsidR="00530C69" w:rsidRPr="00945D90" w:rsidRDefault="00530C69" w:rsidP="00530C69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ה' 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38FC1101" w14:textId="76A99B49" w:rsidR="00530C69" w:rsidRPr="00945D90" w:rsidRDefault="00530C69" w:rsidP="00530C69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</w:tr>
      <w:tr w:rsidR="00985155" w:rsidRPr="00C71D83" w14:paraId="3D03F8D5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00ACF2B" w14:textId="77777777" w:rsidR="00985155" w:rsidRPr="00C71D83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42" w:type="dxa"/>
            <w:vAlign w:val="center"/>
          </w:tcPr>
          <w:p w14:paraId="19BA885A" w14:textId="77777777" w:rsidR="00985155" w:rsidRPr="00ED1DC8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40DB578" w14:textId="77777777" w:rsidR="00985155" w:rsidRPr="00ED2DFF" w:rsidRDefault="00985155" w:rsidP="0028115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D2DFF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ED2DFF">
              <w:rPr>
                <w:rFonts w:ascii="Arial" w:hAnsi="Arial" w:cs="Arial"/>
                <w:sz w:val="20"/>
                <w:szCs w:val="20"/>
                <w:rtl/>
              </w:rPr>
              <w:t xml:space="preserve"> עקרונות בהולכה</w:t>
            </w:r>
          </w:p>
          <w:p w14:paraId="3CF78F17" w14:textId="77777777" w:rsidR="00985155" w:rsidRPr="00ED2DFF" w:rsidRDefault="00985155" w:rsidP="0028115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D2DFF">
              <w:rPr>
                <w:rFonts w:ascii="Arial" w:hAnsi="Arial" w:cs="Arial"/>
                <w:sz w:val="20"/>
                <w:szCs w:val="20"/>
                <w:rtl/>
              </w:rPr>
              <w:t>מבוקרת של תרופות</w:t>
            </w:r>
          </w:p>
          <w:p w14:paraId="00393EAD" w14:textId="77777777" w:rsidR="00985155" w:rsidRPr="00ED2DFF" w:rsidRDefault="00985155" w:rsidP="0028115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D2DFF">
              <w:rPr>
                <w:rFonts w:ascii="Arial" w:hAnsi="Arial" w:cs="Arial"/>
                <w:sz w:val="20"/>
                <w:szCs w:val="20"/>
                <w:rtl/>
              </w:rPr>
              <w:t>484-1-3012</w:t>
            </w:r>
          </w:p>
          <w:p w14:paraId="2F2613BE" w14:textId="77777777" w:rsidR="00985155" w:rsidRPr="00ED1DC8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62D02FE6" w14:textId="77777777" w:rsidR="00985155" w:rsidRPr="00ED2DFF" w:rsidRDefault="00985155" w:rsidP="0028115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proofErr w:type="spellStart"/>
            <w:r w:rsidRPr="00ED2DFF">
              <w:rPr>
                <w:rFonts w:ascii="Arial" w:hAnsi="Arial" w:cs="Arial" w:hint="cs"/>
                <w:sz w:val="20"/>
                <w:szCs w:val="20"/>
                <w:rtl/>
              </w:rPr>
              <w:t>הבטי</w:t>
            </w:r>
            <w:r w:rsidRPr="00ED2DFF">
              <w:rPr>
                <w:rFonts w:ascii="Arial" w:hAnsi="Arial" w:cs="Arial" w:hint="eastAsia"/>
                <w:sz w:val="20"/>
                <w:szCs w:val="20"/>
                <w:rtl/>
              </w:rPr>
              <w:t>ם</w:t>
            </w:r>
            <w:proofErr w:type="spellEnd"/>
            <w:r w:rsidRPr="00ED2DFF">
              <w:rPr>
                <w:rFonts w:ascii="Arial" w:hAnsi="Arial" w:cs="Arial" w:hint="cs"/>
                <w:sz w:val="20"/>
                <w:szCs w:val="20"/>
                <w:rtl/>
              </w:rPr>
              <w:t xml:space="preserve"> התנהגותיים בבריאות ובחולי</w:t>
            </w:r>
          </w:p>
          <w:p w14:paraId="67CA648B" w14:textId="77777777" w:rsidR="00985155" w:rsidRPr="00ED2DFF" w:rsidRDefault="00985155" w:rsidP="0028115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D2DFF">
              <w:rPr>
                <w:rFonts w:ascii="Arial" w:hAnsi="Arial" w:cs="Arial" w:hint="cs"/>
                <w:sz w:val="20"/>
                <w:szCs w:val="20"/>
                <w:rtl/>
              </w:rPr>
              <w:t>484-1-3021</w:t>
            </w:r>
          </w:p>
          <w:p w14:paraId="5A80081A" w14:textId="77777777" w:rsidR="00985155" w:rsidRPr="00ED1DC8" w:rsidRDefault="00985155" w:rsidP="00281154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7CC3C4F4" w14:textId="77777777" w:rsidR="00985155" w:rsidRPr="005F74AB" w:rsidRDefault="00985155" w:rsidP="0028115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F74AB">
              <w:rPr>
                <w:rFonts w:ascii="Arial" w:hAnsi="Arial" w:cs="Arial" w:hint="cs"/>
                <w:sz w:val="20"/>
                <w:szCs w:val="20"/>
                <w:rtl/>
              </w:rPr>
              <w:t xml:space="preserve">רוקחות </w:t>
            </w:r>
            <w:proofErr w:type="spellStart"/>
            <w:r w:rsidRPr="005F74AB">
              <w:rPr>
                <w:rFonts w:ascii="Arial" w:hAnsi="Arial" w:cs="Arial" w:hint="cs"/>
                <w:sz w:val="20"/>
                <w:szCs w:val="20"/>
                <w:rtl/>
              </w:rPr>
              <w:t>קהלתית</w:t>
            </w:r>
            <w:proofErr w:type="spellEnd"/>
            <w:r w:rsidRPr="005F74AB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</w:p>
          <w:p w14:paraId="7D67B9FA" w14:textId="77777777" w:rsidR="00985155" w:rsidRPr="005F74AB" w:rsidRDefault="00985155" w:rsidP="0028115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F74AB">
              <w:rPr>
                <w:rFonts w:ascii="Arial" w:hAnsi="Arial" w:cs="Arial" w:hint="cs"/>
                <w:sz w:val="20"/>
                <w:szCs w:val="20"/>
                <w:rtl/>
              </w:rPr>
              <w:t>484-1-3017</w:t>
            </w:r>
          </w:p>
          <w:p w14:paraId="0F56970C" w14:textId="77777777" w:rsidR="00985155" w:rsidRPr="00ED1DC8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07ED5824" w14:textId="26F02585" w:rsidR="00985155" w:rsidRPr="00ED1DC8" w:rsidRDefault="00985155" w:rsidP="00C9312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3B62">
              <w:rPr>
                <w:rFonts w:ascii="Arial" w:hAnsi="Arial" w:cs="Arial" w:hint="cs"/>
                <w:b/>
                <w:bCs/>
                <w:highlight w:val="yellow"/>
                <w:rtl/>
              </w:rPr>
              <w:t xml:space="preserve">יום הסטודנט </w:t>
            </w:r>
          </w:p>
        </w:tc>
        <w:tc>
          <w:tcPr>
            <w:tcW w:w="1642" w:type="dxa"/>
            <w:vAlign w:val="center"/>
          </w:tcPr>
          <w:p w14:paraId="375B1A12" w14:textId="77777777" w:rsidR="00985155" w:rsidRPr="00ED1DC8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737A3" w:rsidRPr="00C71D83" w14:paraId="2FA6797A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C6DEA7B" w14:textId="77777777" w:rsidR="00A737A3" w:rsidRPr="00C71D83" w:rsidRDefault="00A737A3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42" w:type="dxa"/>
            <w:vMerge w:val="restart"/>
            <w:vAlign w:val="center"/>
          </w:tcPr>
          <w:p w14:paraId="08EE6818" w14:textId="77777777" w:rsidR="00A737A3" w:rsidRPr="00ED2DFF" w:rsidRDefault="00A737A3" w:rsidP="00A737A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D2DFF">
              <w:rPr>
                <w:rFonts w:ascii="Arial" w:hAnsi="Arial" w:cs="Arial"/>
                <w:sz w:val="20"/>
                <w:szCs w:val="20"/>
                <w:rtl/>
              </w:rPr>
              <w:t>עקרונות בהולכה</w:t>
            </w:r>
          </w:p>
          <w:p w14:paraId="3D1C10E6" w14:textId="77777777" w:rsidR="00A737A3" w:rsidRPr="00ED2DFF" w:rsidRDefault="00A737A3" w:rsidP="00A737A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D2DFF">
              <w:rPr>
                <w:rFonts w:ascii="Arial" w:hAnsi="Arial" w:cs="Arial"/>
                <w:sz w:val="20"/>
                <w:szCs w:val="20"/>
                <w:rtl/>
              </w:rPr>
              <w:t>מבוקרת של תרופות</w:t>
            </w:r>
          </w:p>
          <w:p w14:paraId="78C11986" w14:textId="77777777" w:rsidR="00A737A3" w:rsidRPr="00ED2DFF" w:rsidRDefault="00A737A3" w:rsidP="00A737A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D2DFF">
              <w:rPr>
                <w:rFonts w:ascii="Arial" w:hAnsi="Arial" w:cs="Arial"/>
                <w:sz w:val="20"/>
                <w:szCs w:val="20"/>
                <w:rtl/>
              </w:rPr>
              <w:t>484-1-3012</w:t>
            </w:r>
          </w:p>
          <w:p w14:paraId="7FC9481F" w14:textId="77777777" w:rsidR="00A737A3" w:rsidRPr="00ED1DC8" w:rsidRDefault="00A737A3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7E0CC7D" w14:textId="77777777" w:rsidR="00A737A3" w:rsidRPr="00ED1DC8" w:rsidRDefault="00A737A3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611C1BC" w14:textId="77777777" w:rsidR="00A737A3" w:rsidRPr="00ED1DC8" w:rsidRDefault="00A737A3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62421978" w14:textId="77777777" w:rsidR="00A737A3" w:rsidRPr="00EF15DF" w:rsidRDefault="00A737A3" w:rsidP="0028115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5D4FD920" w14:textId="23DA2512" w:rsidR="00A737A3" w:rsidRPr="00CB0966" w:rsidRDefault="00A737A3" w:rsidP="00C9312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B498CAC" w14:textId="77777777" w:rsidR="00A737A3" w:rsidRPr="00ED1DC8" w:rsidRDefault="00A737A3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737A3" w:rsidRPr="00C71D83" w14:paraId="48DBF392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08F12BE" w14:textId="77777777" w:rsidR="00A737A3" w:rsidRPr="00C71D83" w:rsidRDefault="00A737A3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1642" w:type="dxa"/>
            <w:vMerge/>
            <w:vAlign w:val="center"/>
          </w:tcPr>
          <w:p w14:paraId="2BCEB933" w14:textId="10A67BF2" w:rsidR="00A737A3" w:rsidRPr="00ED1DC8" w:rsidRDefault="00A737A3" w:rsidP="006A23F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4A39984" w14:textId="77777777" w:rsidR="00A737A3" w:rsidRPr="00ED1DC8" w:rsidRDefault="00A737A3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3453B71" w14:textId="77777777" w:rsidR="00A737A3" w:rsidRPr="00ED1DC8" w:rsidRDefault="00A737A3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6814F958" w14:textId="77777777" w:rsidR="00A737A3" w:rsidRPr="005F74AB" w:rsidRDefault="00A737A3" w:rsidP="0025110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F74AB">
              <w:rPr>
                <w:rFonts w:ascii="Arial" w:hAnsi="Arial" w:cs="Arial"/>
                <w:sz w:val="20"/>
                <w:szCs w:val="20"/>
                <w:rtl/>
              </w:rPr>
              <w:t>מחלות זיהומיות ואנטיביוטיקה</w:t>
            </w:r>
          </w:p>
          <w:p w14:paraId="07AE8B8D" w14:textId="77777777" w:rsidR="00A737A3" w:rsidRDefault="00A737A3" w:rsidP="0025110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F74AB">
              <w:rPr>
                <w:rFonts w:ascii="Arial" w:hAnsi="Arial" w:cs="Arial"/>
                <w:sz w:val="20"/>
                <w:szCs w:val="20"/>
                <w:rtl/>
              </w:rPr>
              <w:t>484-1-3018</w:t>
            </w:r>
          </w:p>
          <w:p w14:paraId="0E23167D" w14:textId="184270F7" w:rsidR="00A737A3" w:rsidRPr="00ED1DC8" w:rsidRDefault="00A737A3" w:rsidP="0025110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3226923" w14:textId="73FBC43F" w:rsidR="00A737A3" w:rsidRPr="00ED1DC8" w:rsidRDefault="00A737A3" w:rsidP="00C9312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A28589B" w14:textId="77777777" w:rsidR="00A737A3" w:rsidRPr="00ED1DC8" w:rsidRDefault="00A737A3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737A3" w:rsidRPr="00C71D83" w14:paraId="599A78D1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91C09E5" w14:textId="77777777" w:rsidR="00A737A3" w:rsidRPr="00C71D83" w:rsidRDefault="00A737A3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1642" w:type="dxa"/>
            <w:vMerge/>
            <w:vAlign w:val="center"/>
          </w:tcPr>
          <w:p w14:paraId="03B47894" w14:textId="2BE82B50" w:rsidR="00A737A3" w:rsidRPr="00ED1DC8" w:rsidRDefault="00A737A3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7F62645A" w14:textId="77777777" w:rsidR="00A737A3" w:rsidRDefault="00A737A3" w:rsidP="00A121B7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DC1703">
              <w:rPr>
                <w:rFonts w:ascii="Arial" w:hAnsi="Arial" w:cs="Arial"/>
                <w:sz w:val="20"/>
                <w:szCs w:val="20"/>
                <w:rtl/>
              </w:rPr>
              <w:t>מערכות פתופיזיולוגיה ופרמקולוגיה</w:t>
            </w:r>
          </w:p>
          <w:p w14:paraId="2E04921C" w14:textId="77777777" w:rsidR="00A737A3" w:rsidRDefault="00A737A3" w:rsidP="00A121B7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A72E23">
              <w:rPr>
                <w:rFonts w:ascii="Arial" w:hAnsi="Arial" w:cs="Arial" w:hint="cs"/>
                <w:sz w:val="16"/>
                <w:szCs w:val="16"/>
                <w:highlight w:val="green"/>
                <w:rtl/>
              </w:rPr>
              <w:t>פרופ' סיגל פליישר ברקוביץ</w:t>
            </w:r>
          </w:p>
          <w:p w14:paraId="4E8992B1" w14:textId="00660B86" w:rsidR="00A737A3" w:rsidRPr="00DC1703" w:rsidRDefault="00A737A3" w:rsidP="00065CA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</w:rPr>
              <w:t>M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8</w:t>
            </w:r>
            <w:r>
              <w:rPr>
                <w:rFonts w:ascii="Arial" w:hAnsi="Arial" w:cs="Arial" w:hint="cs"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כיתה 206</w:t>
            </w:r>
          </w:p>
        </w:tc>
        <w:tc>
          <w:tcPr>
            <w:tcW w:w="1642" w:type="dxa"/>
            <w:vMerge w:val="restart"/>
            <w:vAlign w:val="center"/>
          </w:tcPr>
          <w:p w14:paraId="0ECD62E0" w14:textId="77777777" w:rsidR="00A737A3" w:rsidRPr="000C6CA4" w:rsidRDefault="00A737A3" w:rsidP="0028115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C6CA4">
              <w:rPr>
                <w:rFonts w:ascii="Arial" w:hAnsi="Arial" w:cs="Arial"/>
                <w:sz w:val="20"/>
                <w:szCs w:val="20"/>
                <w:rtl/>
              </w:rPr>
              <w:t>תשאול וייעוץ הלכה למעשה</w:t>
            </w:r>
          </w:p>
          <w:p w14:paraId="7856E54B" w14:textId="77777777" w:rsidR="00A737A3" w:rsidRPr="000C6CA4" w:rsidRDefault="00A737A3" w:rsidP="0028115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C6CA4">
              <w:rPr>
                <w:rFonts w:ascii="Arial" w:hAnsi="Arial" w:cs="Arial"/>
                <w:sz w:val="20"/>
                <w:szCs w:val="20"/>
                <w:rtl/>
              </w:rPr>
              <w:t>484-1-3024</w:t>
            </w:r>
          </w:p>
          <w:p w14:paraId="38A757BF" w14:textId="77777777" w:rsidR="00A737A3" w:rsidRDefault="00A737A3" w:rsidP="00281154">
            <w:pPr>
              <w:bidi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</w:p>
          <w:p w14:paraId="06DE0AA4" w14:textId="77777777" w:rsidR="00A737A3" w:rsidRPr="00ED1DC8" w:rsidRDefault="00A737A3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F4AD74D" w14:textId="77777777" w:rsidR="00A737A3" w:rsidRPr="00ED1DC8" w:rsidRDefault="00A737A3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5324E68" w14:textId="68196991" w:rsidR="00A737A3" w:rsidRPr="00ED1DC8" w:rsidRDefault="00A737A3" w:rsidP="00C9312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5F6D6C8" w14:textId="77777777" w:rsidR="00A737A3" w:rsidRPr="00ED1DC8" w:rsidRDefault="00A737A3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61FA1" w:rsidRPr="00C71D83" w14:paraId="297289E8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619D2AE" w14:textId="77777777" w:rsidR="00F61FA1" w:rsidRPr="00C71D83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1642" w:type="dxa"/>
            <w:vMerge w:val="restart"/>
            <w:vAlign w:val="center"/>
          </w:tcPr>
          <w:p w14:paraId="7E64C317" w14:textId="77777777" w:rsidR="00F61FA1" w:rsidRPr="003F3D1C" w:rsidRDefault="00F61FA1" w:rsidP="00725AD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3F3D1C">
              <w:rPr>
                <w:rFonts w:ascii="Arial" w:hAnsi="Arial" w:cs="Arial"/>
                <w:sz w:val="20"/>
                <w:szCs w:val="20"/>
                <w:rtl/>
              </w:rPr>
              <w:t xml:space="preserve">פרמקוקינטיקה </w:t>
            </w:r>
            <w:proofErr w:type="spellStart"/>
            <w:r w:rsidRPr="003F3D1C">
              <w:rPr>
                <w:rFonts w:ascii="Arial" w:hAnsi="Arial" w:cs="Arial"/>
                <w:sz w:val="20"/>
                <w:szCs w:val="20"/>
                <w:rtl/>
              </w:rPr>
              <w:t>וביורוקחות</w:t>
            </w:r>
            <w:proofErr w:type="spellEnd"/>
            <w:r w:rsidRPr="003F3D1C">
              <w:rPr>
                <w:rFonts w:ascii="Arial" w:hAnsi="Arial" w:cs="Arial"/>
                <w:sz w:val="20"/>
                <w:szCs w:val="20"/>
                <w:rtl/>
              </w:rPr>
              <w:t xml:space="preserve"> ב</w:t>
            </w:r>
          </w:p>
          <w:p w14:paraId="7A9D4E93" w14:textId="0B553392" w:rsidR="00F61FA1" w:rsidRPr="003F3D1C" w:rsidRDefault="00F61FA1" w:rsidP="00725AD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3F3D1C">
              <w:rPr>
                <w:rFonts w:ascii="Arial" w:hAnsi="Arial" w:cs="Arial"/>
                <w:sz w:val="20"/>
                <w:szCs w:val="20"/>
                <w:rtl/>
              </w:rPr>
              <w:t>שיעור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חזרה </w:t>
            </w:r>
          </w:p>
          <w:p w14:paraId="7FDC5C1A" w14:textId="0071F8E7" w:rsidR="00F61FA1" w:rsidRDefault="00F61FA1" w:rsidP="00725AD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3F3D1C">
              <w:rPr>
                <w:rFonts w:ascii="Arial" w:hAnsi="Arial" w:cs="Arial"/>
                <w:sz w:val="20"/>
                <w:szCs w:val="20"/>
                <w:rtl/>
              </w:rPr>
              <w:t>484-1-302</w:t>
            </w:r>
            <w:r w:rsidRPr="003F3D1C">
              <w:rPr>
                <w:rFonts w:ascii="Arial" w:hAnsi="Arial" w:cs="Arial" w:hint="cs"/>
                <w:sz w:val="20"/>
                <w:szCs w:val="20"/>
                <w:rtl/>
              </w:rPr>
              <w:t>7</w:t>
            </w:r>
          </w:p>
          <w:p w14:paraId="2F66632D" w14:textId="26605D39" w:rsidR="008A41A2" w:rsidRPr="003F3D1C" w:rsidRDefault="008A41A2" w:rsidP="008A41A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הוזמן 101 </w:t>
            </w:r>
            <w:r>
              <w:rPr>
                <w:rFonts w:ascii="Arial" w:hAnsi="Arial" w:cs="Arial" w:hint="cs"/>
                <w:sz w:val="20"/>
                <w:szCs w:val="20"/>
              </w:rPr>
              <w:t>M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8</w:t>
            </w:r>
          </w:p>
          <w:p w14:paraId="77B40E23" w14:textId="77777777" w:rsidR="00F61FA1" w:rsidRPr="00ED1DC8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18F4601" w14:textId="77777777" w:rsidR="00F61FA1" w:rsidRPr="00ED1DC8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07D86C8" w14:textId="77777777" w:rsidR="00F61FA1" w:rsidRPr="00ED1DC8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AA86824" w14:textId="4716D8A8" w:rsidR="00F61FA1" w:rsidRPr="00ED1DC8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4DC2DBB" w14:textId="5BF9C7DF" w:rsidR="00F61FA1" w:rsidRPr="00CB0966" w:rsidRDefault="00F61FA1" w:rsidP="00C93123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DD32D01" w14:textId="77777777" w:rsidR="00F61FA1" w:rsidRPr="00ED1DC8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61FA1" w:rsidRPr="00C71D83" w14:paraId="5E824D87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A215D94" w14:textId="77777777" w:rsidR="00F61FA1" w:rsidRPr="00C71D83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42" w:type="dxa"/>
            <w:vMerge/>
            <w:vAlign w:val="center"/>
          </w:tcPr>
          <w:p w14:paraId="5D0FB781" w14:textId="77777777" w:rsidR="00F61FA1" w:rsidRPr="00ED1DC8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EFFA74E" w14:textId="77777777" w:rsidR="00F61FA1" w:rsidRPr="00ED1DC8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0C23433" w14:textId="77777777" w:rsidR="00F61FA1" w:rsidRPr="00ED1DC8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55972B3" w14:textId="77777777" w:rsidR="00F61FA1" w:rsidRPr="00ED1DC8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339225B4" w14:textId="0276A8F1" w:rsidR="00F61FA1" w:rsidRPr="00ED1DC8" w:rsidRDefault="00F61FA1" w:rsidP="00C9312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8BD3AB8" w14:textId="77777777" w:rsidR="00F61FA1" w:rsidRPr="00ED1DC8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61FA1" w:rsidRPr="00C71D83" w14:paraId="46CA3D1B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7E52615" w14:textId="77777777" w:rsidR="00F61FA1" w:rsidRPr="00C71D83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42" w:type="dxa"/>
            <w:vMerge/>
            <w:vAlign w:val="center"/>
          </w:tcPr>
          <w:p w14:paraId="3CF2DF00" w14:textId="77777777" w:rsidR="00F61FA1" w:rsidRPr="00ED1DC8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1D64E5A1" w14:textId="77777777" w:rsidR="00F61FA1" w:rsidRDefault="00F61FA1" w:rsidP="00B179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F74AB">
              <w:rPr>
                <w:rFonts w:ascii="Arial" w:hAnsi="Arial" w:cs="Arial"/>
                <w:sz w:val="20"/>
                <w:szCs w:val="20"/>
                <w:rtl/>
              </w:rPr>
              <w:t>פתופיזיולוגיה ופרמקולוגיה</w:t>
            </w:r>
          </w:p>
          <w:p w14:paraId="42CA100E" w14:textId="77777777" w:rsidR="00F61FA1" w:rsidRDefault="00F61FA1" w:rsidP="00B179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מערכת סרטן</w:t>
            </w:r>
          </w:p>
          <w:p w14:paraId="5CD6B643" w14:textId="77777777" w:rsidR="00F61FA1" w:rsidRDefault="00F61FA1" w:rsidP="00B179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484-1-3030</w:t>
            </w:r>
          </w:p>
          <w:p w14:paraId="0BB3AA70" w14:textId="77777777" w:rsidR="00F61FA1" w:rsidRDefault="00F61FA1" w:rsidP="00B17911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5D23BE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ד"ר אירנה</w:t>
            </w:r>
          </w:p>
          <w:p w14:paraId="4C61E801" w14:textId="00089FD4" w:rsidR="00F61FA1" w:rsidRPr="00ED1DC8" w:rsidRDefault="00F61FA1" w:rsidP="00B179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30E4282" w14:textId="77777777" w:rsidR="00F61FA1" w:rsidRPr="00ED1DC8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51A4E64" w14:textId="42A1804E" w:rsidR="00F61FA1" w:rsidRPr="00CB0966" w:rsidRDefault="00F61FA1" w:rsidP="00DD6196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Merge/>
            <w:vAlign w:val="center"/>
          </w:tcPr>
          <w:p w14:paraId="4D3E3203" w14:textId="45BC23C2" w:rsidR="00F61FA1" w:rsidRPr="00ED1DC8" w:rsidRDefault="00F61FA1" w:rsidP="00C9312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66117534" w14:textId="77777777" w:rsidR="00F61FA1" w:rsidRPr="00ED1DC8" w:rsidRDefault="00F61FA1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85155" w:rsidRPr="00C71D83" w14:paraId="53CA2BE2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7972041" w14:textId="77777777" w:rsidR="00985155" w:rsidRPr="00C71D83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42" w:type="dxa"/>
            <w:vAlign w:val="center"/>
          </w:tcPr>
          <w:p w14:paraId="5BBD4995" w14:textId="77777777" w:rsidR="00985155" w:rsidRPr="00ED1DC8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7BCCF85" w14:textId="77777777" w:rsidR="00985155" w:rsidRPr="00ED1DC8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171D47D" w14:textId="69FD15A4" w:rsidR="00985155" w:rsidRPr="00A72E23" w:rsidRDefault="00985155" w:rsidP="00321EF3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6F1C1F0" w14:textId="77777777" w:rsidR="00985155" w:rsidRPr="00ED1DC8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3A9D7D8" w14:textId="3587E2E2" w:rsidR="00985155" w:rsidRPr="00A72E23" w:rsidRDefault="00985155" w:rsidP="00C93123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5CA7A7F" w14:textId="77777777" w:rsidR="00985155" w:rsidRPr="00ED1DC8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33166" w:rsidRPr="00C71D83" w14:paraId="4CC9727C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E025D76" w14:textId="77777777" w:rsidR="00333166" w:rsidRPr="00C71D83" w:rsidRDefault="00333166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42" w:type="dxa"/>
            <w:vAlign w:val="center"/>
          </w:tcPr>
          <w:p w14:paraId="0BC841FA" w14:textId="77777777" w:rsidR="00333166" w:rsidRPr="00ED1DC8" w:rsidRDefault="00333166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C97B996" w14:textId="77777777" w:rsidR="00333166" w:rsidRPr="00ED1DC8" w:rsidRDefault="00333166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3B777F4" w14:textId="77777777" w:rsidR="00333166" w:rsidRPr="00ED1DC8" w:rsidRDefault="00333166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081718E" w14:textId="77777777" w:rsidR="00333166" w:rsidRPr="00ED1DC8" w:rsidRDefault="00333166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0EE2AFA" w14:textId="35899064" w:rsidR="00333166" w:rsidRPr="00ED1DC8" w:rsidRDefault="00333166" w:rsidP="00C9312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BF3A337" w14:textId="77777777" w:rsidR="00333166" w:rsidRPr="00ED1DC8" w:rsidRDefault="00333166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17911" w:rsidRPr="00C71D83" w14:paraId="7FF37B2E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739E27A" w14:textId="77777777" w:rsidR="00B17911" w:rsidRPr="00C71D83" w:rsidRDefault="00B17911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42" w:type="dxa"/>
            <w:vAlign w:val="center"/>
          </w:tcPr>
          <w:p w14:paraId="32B23D96" w14:textId="77777777" w:rsidR="00B17911" w:rsidRPr="00C71D83" w:rsidRDefault="00B17911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AF1601B" w14:textId="7109BB57" w:rsidR="00B17911" w:rsidRPr="00C71D83" w:rsidRDefault="00B17911" w:rsidP="00B179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900E9FE" w14:textId="77777777" w:rsidR="00B17911" w:rsidRPr="00C71D83" w:rsidRDefault="00B17911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31D6441" w14:textId="77777777" w:rsidR="00B17911" w:rsidRPr="00C71D83" w:rsidRDefault="00B17911" w:rsidP="00F61FA1">
            <w:pPr>
              <w:bidi/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299BE72F" w14:textId="72F2D4B3" w:rsidR="00B17911" w:rsidRPr="00C71D83" w:rsidRDefault="00B17911" w:rsidP="00C93123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D00BA2F" w14:textId="77777777" w:rsidR="00B17911" w:rsidRPr="00C71D83" w:rsidRDefault="00B17911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17911" w:rsidRPr="00C71D83" w14:paraId="679EC816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AC9994F" w14:textId="77777777" w:rsidR="00B17911" w:rsidRPr="00C71D83" w:rsidRDefault="00B17911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42" w:type="dxa"/>
            <w:vAlign w:val="center"/>
          </w:tcPr>
          <w:p w14:paraId="630B4071" w14:textId="77777777" w:rsidR="00B17911" w:rsidRPr="00C71D83" w:rsidRDefault="00B17911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1B41999" w14:textId="77777777" w:rsidR="00B17911" w:rsidRPr="00C71D83" w:rsidRDefault="00B17911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546E7A9" w14:textId="77777777" w:rsidR="00B17911" w:rsidRPr="00C71D83" w:rsidRDefault="00B17911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C321981" w14:textId="77777777" w:rsidR="00B17911" w:rsidRPr="00C71D83" w:rsidRDefault="00B17911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29096546" w14:textId="194A96B5" w:rsidR="00B17911" w:rsidRPr="00C71D83" w:rsidRDefault="00B17911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87EE832" w14:textId="77777777" w:rsidR="00B17911" w:rsidRPr="00C71D83" w:rsidRDefault="00B17911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17911" w:rsidRPr="00C71D83" w14:paraId="0791E4C9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16EF2D8" w14:textId="77777777" w:rsidR="00B17911" w:rsidRPr="00C71D83" w:rsidRDefault="00B17911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42" w:type="dxa"/>
            <w:vAlign w:val="center"/>
          </w:tcPr>
          <w:p w14:paraId="2867362A" w14:textId="77777777" w:rsidR="00B17911" w:rsidRPr="00C71D83" w:rsidRDefault="00B17911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A95C01A" w14:textId="77777777" w:rsidR="00B17911" w:rsidRPr="00C71D83" w:rsidRDefault="00B17911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DF76CEC" w14:textId="77777777" w:rsidR="00B17911" w:rsidRPr="00C71D83" w:rsidRDefault="00B17911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81AA4E1" w14:textId="77777777" w:rsidR="00B17911" w:rsidRPr="00C71D83" w:rsidRDefault="00B17911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51340B0D" w14:textId="77777777" w:rsidR="00B17911" w:rsidRPr="00C71D83" w:rsidRDefault="00B17911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498DE38" w14:textId="77777777" w:rsidR="00B17911" w:rsidRPr="00C71D83" w:rsidRDefault="00B17911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DAE1204" w14:textId="77777777" w:rsidR="0053721F" w:rsidRDefault="0053721F" w:rsidP="0053721F"/>
    <w:p w14:paraId="09F5F2E1" w14:textId="77777777" w:rsidR="0053721F" w:rsidRDefault="0053721F" w:rsidP="0053721F"/>
    <w:p w14:paraId="3B7369E5" w14:textId="77777777" w:rsidR="0053721F" w:rsidRDefault="0053721F">
      <w:pPr>
        <w:spacing w:after="160" w:line="259" w:lineRule="auto"/>
      </w:pPr>
      <w:r>
        <w:br w:type="page"/>
      </w:r>
    </w:p>
    <w:p w14:paraId="55B24CF5" w14:textId="4B204435" w:rsidR="0053721F" w:rsidRPr="00C71D83" w:rsidRDefault="0053721F" w:rsidP="0053721F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ג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945D90">
        <w:rPr>
          <w:rFonts w:ascii="Arial" w:hAnsi="Arial" w:cs="Arial" w:hint="cs"/>
          <w:b/>
          <w:bCs/>
          <w:sz w:val="28"/>
          <w:szCs w:val="28"/>
          <w:u w:val="single"/>
          <w:rtl/>
        </w:rPr>
        <w:t>ד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11</w:t>
      </w:r>
    </w:p>
    <w:p w14:paraId="343F39E2" w14:textId="77777777" w:rsidR="0053721F" w:rsidRDefault="0053721F" w:rsidP="0053721F">
      <w:pPr>
        <w:rPr>
          <w:rtl/>
        </w:rPr>
      </w:pPr>
    </w:p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95"/>
        <w:gridCol w:w="1642"/>
        <w:gridCol w:w="1642"/>
        <w:gridCol w:w="1642"/>
        <w:gridCol w:w="1642"/>
        <w:gridCol w:w="1642"/>
        <w:gridCol w:w="1642"/>
      </w:tblGrid>
      <w:tr w:rsidR="00530C69" w:rsidRPr="00C71D83" w14:paraId="047362A7" w14:textId="77777777" w:rsidTr="00281154">
        <w:trPr>
          <w:cantSplit/>
          <w:trHeight w:val="460"/>
        </w:trPr>
        <w:tc>
          <w:tcPr>
            <w:tcW w:w="1095" w:type="dxa"/>
            <w:vAlign w:val="center"/>
          </w:tcPr>
          <w:p w14:paraId="0302AFB7" w14:textId="77777777" w:rsidR="00530C69" w:rsidRPr="00C71D83" w:rsidRDefault="00530C69" w:rsidP="00530C69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vAlign w:val="center"/>
          </w:tcPr>
          <w:p w14:paraId="191BB7E7" w14:textId="0B09CC1C" w:rsidR="00530C69" w:rsidRPr="00945D90" w:rsidRDefault="00530C69" w:rsidP="00530C69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642" w:type="dxa"/>
            <w:vAlign w:val="center"/>
          </w:tcPr>
          <w:p w14:paraId="576AEA24" w14:textId="0A5808B7" w:rsidR="00530C69" w:rsidRPr="00945D90" w:rsidRDefault="00530C69" w:rsidP="00530C69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08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3BA55406" w14:textId="047E9B7F" w:rsidR="00530C69" w:rsidRPr="00945D90" w:rsidRDefault="00530C69" w:rsidP="00530C69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09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50954810" w14:textId="4FB4412C" w:rsidR="00530C69" w:rsidRPr="00945D90" w:rsidRDefault="00530C69" w:rsidP="00530C69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10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09FA7E82" w14:textId="7D976E86" w:rsidR="00530C69" w:rsidRPr="00945D90" w:rsidRDefault="00530C69" w:rsidP="00530C69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11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69D3FBE5" w14:textId="5A8E031B" w:rsidR="00530C69" w:rsidRPr="00945D90" w:rsidRDefault="00530C69" w:rsidP="00530C69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12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</w:tr>
      <w:tr w:rsidR="00985155" w:rsidRPr="00C71D83" w14:paraId="0B743548" w14:textId="77777777" w:rsidTr="004B1504">
        <w:trPr>
          <w:cantSplit/>
          <w:trHeight w:hRule="exact" w:val="817"/>
        </w:trPr>
        <w:tc>
          <w:tcPr>
            <w:tcW w:w="1095" w:type="dxa"/>
            <w:vAlign w:val="center"/>
          </w:tcPr>
          <w:p w14:paraId="599C47B4" w14:textId="77777777" w:rsidR="00985155" w:rsidRPr="00C71D83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42" w:type="dxa"/>
            <w:vMerge w:val="restart"/>
            <w:vAlign w:val="center"/>
          </w:tcPr>
          <w:p w14:paraId="5B3681B5" w14:textId="77777777" w:rsidR="00985155" w:rsidRDefault="00985155" w:rsidP="004B150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סיור </w:t>
            </w:r>
          </w:p>
          <w:p w14:paraId="5B77B694" w14:textId="551AE727" w:rsidR="00985155" w:rsidRPr="00ED1DC8" w:rsidRDefault="00985155" w:rsidP="004B150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במכון </w:t>
            </w:r>
            <w:proofErr w:type="spellStart"/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פסיכאטרי</w:t>
            </w:r>
            <w:proofErr w:type="spellEnd"/>
          </w:p>
        </w:tc>
        <w:tc>
          <w:tcPr>
            <w:tcW w:w="1642" w:type="dxa"/>
            <w:vMerge w:val="restart"/>
            <w:vAlign w:val="center"/>
          </w:tcPr>
          <w:p w14:paraId="26228228" w14:textId="221C05F8" w:rsidR="00985155" w:rsidRPr="000627EA" w:rsidRDefault="00985155" w:rsidP="00FA4D5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D2DFF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ED2DFF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0627EA">
              <w:rPr>
                <w:rFonts w:ascii="Arial" w:hAnsi="Arial" w:cs="Arial"/>
                <w:sz w:val="20"/>
                <w:szCs w:val="20"/>
                <w:rtl/>
              </w:rPr>
              <w:t xml:space="preserve"> רוקחות </w:t>
            </w:r>
            <w:proofErr w:type="spellStart"/>
            <w:r w:rsidRPr="000627EA">
              <w:rPr>
                <w:rFonts w:ascii="Arial" w:hAnsi="Arial" w:cs="Arial"/>
                <w:sz w:val="20"/>
                <w:szCs w:val="20"/>
                <w:rtl/>
              </w:rPr>
              <w:t>פיזקלית</w:t>
            </w:r>
            <w:proofErr w:type="spellEnd"/>
            <w:r w:rsidRPr="000627EA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proofErr w:type="spellStart"/>
            <w:r w:rsidRPr="000627EA">
              <w:rPr>
                <w:rFonts w:ascii="Arial" w:hAnsi="Arial" w:cs="Arial"/>
                <w:sz w:val="20"/>
                <w:szCs w:val="20"/>
                <w:rtl/>
              </w:rPr>
              <w:t>וביורוקחות</w:t>
            </w:r>
            <w:proofErr w:type="spellEnd"/>
          </w:p>
          <w:p w14:paraId="14E7F7D9" w14:textId="77777777" w:rsidR="00985155" w:rsidRPr="000627EA" w:rsidRDefault="00985155" w:rsidP="00FA4D58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0627EA">
              <w:rPr>
                <w:rFonts w:ascii="Arial" w:hAnsi="Arial" w:cs="Arial"/>
                <w:sz w:val="20"/>
                <w:szCs w:val="20"/>
                <w:rtl/>
              </w:rPr>
              <w:t>484-1-3028</w:t>
            </w:r>
          </w:p>
          <w:p w14:paraId="44B7A4CA" w14:textId="1B12E4E8" w:rsidR="00985155" w:rsidRPr="00ED1DC8" w:rsidRDefault="00985155" w:rsidP="00FA4D5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5439B638" w14:textId="77777777" w:rsidR="00985155" w:rsidRPr="00ED2DFF" w:rsidRDefault="00985155" w:rsidP="0028115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proofErr w:type="spellStart"/>
            <w:r w:rsidRPr="00ED2DFF">
              <w:rPr>
                <w:rFonts w:ascii="Arial" w:hAnsi="Arial" w:cs="Arial" w:hint="cs"/>
                <w:sz w:val="20"/>
                <w:szCs w:val="20"/>
                <w:rtl/>
              </w:rPr>
              <w:t>הבטי</w:t>
            </w:r>
            <w:r w:rsidRPr="00ED2DFF">
              <w:rPr>
                <w:rFonts w:ascii="Arial" w:hAnsi="Arial" w:cs="Arial" w:hint="eastAsia"/>
                <w:sz w:val="20"/>
                <w:szCs w:val="20"/>
                <w:rtl/>
              </w:rPr>
              <w:t>ם</w:t>
            </w:r>
            <w:proofErr w:type="spellEnd"/>
            <w:r w:rsidRPr="00ED2DFF">
              <w:rPr>
                <w:rFonts w:ascii="Arial" w:hAnsi="Arial" w:cs="Arial" w:hint="cs"/>
                <w:sz w:val="20"/>
                <w:szCs w:val="20"/>
                <w:rtl/>
              </w:rPr>
              <w:t xml:space="preserve"> התנהגותיים בבריאות ובחולי</w:t>
            </w:r>
          </w:p>
          <w:p w14:paraId="45105E35" w14:textId="77777777" w:rsidR="00985155" w:rsidRPr="00ED2DFF" w:rsidRDefault="00985155" w:rsidP="0028115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D2DFF">
              <w:rPr>
                <w:rFonts w:ascii="Arial" w:hAnsi="Arial" w:cs="Arial" w:hint="cs"/>
                <w:sz w:val="20"/>
                <w:szCs w:val="20"/>
                <w:rtl/>
              </w:rPr>
              <w:t>484-1-3021</w:t>
            </w:r>
          </w:p>
          <w:p w14:paraId="1FFAE542" w14:textId="77777777" w:rsidR="00985155" w:rsidRPr="00ED1DC8" w:rsidRDefault="00985155" w:rsidP="00281154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7739CBD2" w14:textId="77777777" w:rsidR="00985155" w:rsidRPr="005F74AB" w:rsidRDefault="00985155" w:rsidP="0028115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F74AB">
              <w:rPr>
                <w:rFonts w:ascii="Arial" w:hAnsi="Arial" w:cs="Arial" w:hint="cs"/>
                <w:sz w:val="20"/>
                <w:szCs w:val="20"/>
                <w:rtl/>
              </w:rPr>
              <w:t xml:space="preserve">רוקחות </w:t>
            </w:r>
            <w:proofErr w:type="spellStart"/>
            <w:r w:rsidRPr="005F74AB">
              <w:rPr>
                <w:rFonts w:ascii="Arial" w:hAnsi="Arial" w:cs="Arial" w:hint="cs"/>
                <w:sz w:val="20"/>
                <w:szCs w:val="20"/>
                <w:rtl/>
              </w:rPr>
              <w:t>קהלתית</w:t>
            </w:r>
            <w:proofErr w:type="spellEnd"/>
            <w:r w:rsidRPr="005F74AB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</w:p>
          <w:p w14:paraId="7F4D35FD" w14:textId="77777777" w:rsidR="00985155" w:rsidRPr="005F74AB" w:rsidRDefault="00985155" w:rsidP="0028115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F74AB">
              <w:rPr>
                <w:rFonts w:ascii="Arial" w:hAnsi="Arial" w:cs="Arial" w:hint="cs"/>
                <w:sz w:val="20"/>
                <w:szCs w:val="20"/>
                <w:rtl/>
              </w:rPr>
              <w:t>484-1-3017</w:t>
            </w:r>
          </w:p>
          <w:p w14:paraId="501D311B" w14:textId="77777777" w:rsidR="00985155" w:rsidRPr="00ED1DC8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0AF1BEF0" w14:textId="77777777" w:rsidR="00985155" w:rsidRPr="00ED1DC8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736C6C4" w14:textId="77777777" w:rsidR="00985155" w:rsidRPr="00ED1DC8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85155" w:rsidRPr="00C71D83" w14:paraId="17D69B11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42CCA2D" w14:textId="77777777" w:rsidR="00985155" w:rsidRPr="00C71D83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42" w:type="dxa"/>
            <w:vMerge/>
            <w:vAlign w:val="center"/>
          </w:tcPr>
          <w:p w14:paraId="4554CA9B" w14:textId="77777777" w:rsidR="00985155" w:rsidRPr="00ED1DC8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0ED873B" w14:textId="77777777" w:rsidR="00985155" w:rsidRPr="00ED1DC8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369C3FE" w14:textId="77777777" w:rsidR="00985155" w:rsidRPr="00ED1DC8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5B90ADC8" w14:textId="77777777" w:rsidR="00985155" w:rsidRPr="00EF15DF" w:rsidRDefault="00985155" w:rsidP="0028115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5867A892" w14:textId="77777777" w:rsidR="00985155" w:rsidRPr="000627EA" w:rsidRDefault="00985155" w:rsidP="0028115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627EA">
              <w:rPr>
                <w:rFonts w:ascii="Arial" w:hAnsi="Arial" w:cs="Arial"/>
                <w:sz w:val="20"/>
                <w:szCs w:val="20"/>
                <w:rtl/>
              </w:rPr>
              <w:t xml:space="preserve">רוקחות </w:t>
            </w:r>
            <w:proofErr w:type="spellStart"/>
            <w:r w:rsidRPr="000627EA">
              <w:rPr>
                <w:rFonts w:ascii="Arial" w:hAnsi="Arial" w:cs="Arial"/>
                <w:sz w:val="20"/>
                <w:szCs w:val="20"/>
                <w:rtl/>
              </w:rPr>
              <w:t>פיזקלית</w:t>
            </w:r>
            <w:proofErr w:type="spellEnd"/>
            <w:r w:rsidRPr="000627EA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proofErr w:type="spellStart"/>
            <w:r w:rsidRPr="000627EA">
              <w:rPr>
                <w:rFonts w:ascii="Arial" w:hAnsi="Arial" w:cs="Arial"/>
                <w:sz w:val="20"/>
                <w:szCs w:val="20"/>
                <w:rtl/>
              </w:rPr>
              <w:t>וביורוקחות</w:t>
            </w:r>
            <w:proofErr w:type="spellEnd"/>
          </w:p>
          <w:p w14:paraId="1BBADDDB" w14:textId="77777777" w:rsidR="00985155" w:rsidRPr="000627EA" w:rsidRDefault="00985155" w:rsidP="00281154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0627EA">
              <w:rPr>
                <w:rFonts w:ascii="Arial" w:hAnsi="Arial" w:cs="Arial"/>
                <w:sz w:val="20"/>
                <w:szCs w:val="20"/>
                <w:rtl/>
              </w:rPr>
              <w:t>484-1-3028</w:t>
            </w:r>
          </w:p>
          <w:p w14:paraId="6ADDD4DA" w14:textId="77777777" w:rsidR="00985155" w:rsidRPr="00CB0966" w:rsidRDefault="00985155" w:rsidP="00281154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B3B952C" w14:textId="77777777" w:rsidR="00985155" w:rsidRPr="00ED1DC8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85155" w:rsidRPr="00C71D83" w14:paraId="781A9409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F07AC1A" w14:textId="77777777" w:rsidR="00985155" w:rsidRPr="00C71D83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1642" w:type="dxa"/>
            <w:vMerge/>
            <w:vAlign w:val="center"/>
          </w:tcPr>
          <w:p w14:paraId="04621B85" w14:textId="77777777" w:rsidR="00985155" w:rsidRPr="00ED1DC8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2C66807" w14:textId="77777777" w:rsidR="00985155" w:rsidRPr="00ED1DC8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0919C8C" w14:textId="77777777" w:rsidR="00985155" w:rsidRPr="00ED1DC8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39B097C5" w14:textId="77777777" w:rsidR="00985155" w:rsidRPr="005F74AB" w:rsidRDefault="00985155" w:rsidP="00C23EA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F74AB">
              <w:rPr>
                <w:rFonts w:ascii="Arial" w:hAnsi="Arial" w:cs="Arial"/>
                <w:sz w:val="20"/>
                <w:szCs w:val="20"/>
                <w:rtl/>
              </w:rPr>
              <w:t>מחלות זיהומיות ואנטיביוטיקה</w:t>
            </w:r>
          </w:p>
          <w:p w14:paraId="46BB2739" w14:textId="77777777" w:rsidR="00985155" w:rsidRDefault="00985155" w:rsidP="00C23EA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F74AB">
              <w:rPr>
                <w:rFonts w:ascii="Arial" w:hAnsi="Arial" w:cs="Arial"/>
                <w:sz w:val="20"/>
                <w:szCs w:val="20"/>
                <w:rtl/>
              </w:rPr>
              <w:t>484-1-3018</w:t>
            </w:r>
          </w:p>
          <w:p w14:paraId="259C5FD8" w14:textId="0C027F3E" w:rsidR="00985155" w:rsidRPr="00ED1DC8" w:rsidRDefault="00985155" w:rsidP="00C23EA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B15A354" w14:textId="77777777" w:rsidR="00985155" w:rsidRPr="00ED1DC8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827C0C2" w14:textId="77777777" w:rsidR="00985155" w:rsidRPr="00ED1DC8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85155" w:rsidRPr="00C71D83" w14:paraId="6038261E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EAE1B00" w14:textId="77777777" w:rsidR="00985155" w:rsidRPr="00C71D83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1642" w:type="dxa"/>
            <w:vMerge/>
            <w:vAlign w:val="center"/>
          </w:tcPr>
          <w:p w14:paraId="684EA10B" w14:textId="04D25816" w:rsidR="00985155" w:rsidRPr="00ED1DC8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3FBF1C7C" w14:textId="77777777" w:rsidR="00985155" w:rsidRDefault="00985155" w:rsidP="00985155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DC1703">
              <w:rPr>
                <w:rFonts w:ascii="Arial" w:hAnsi="Arial" w:cs="Arial"/>
                <w:sz w:val="20"/>
                <w:szCs w:val="20"/>
                <w:rtl/>
              </w:rPr>
              <w:t>מערכות פתופיזיולוגיה ופרמקולוגיה</w:t>
            </w:r>
          </w:p>
          <w:p w14:paraId="21B49AE3" w14:textId="77777777" w:rsidR="00985155" w:rsidRDefault="00985155" w:rsidP="00985155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A72E23">
              <w:rPr>
                <w:rFonts w:ascii="Arial" w:hAnsi="Arial" w:cs="Arial" w:hint="cs"/>
                <w:sz w:val="16"/>
                <w:szCs w:val="16"/>
                <w:highlight w:val="green"/>
                <w:rtl/>
              </w:rPr>
              <w:t>פרופ' סיגל פליישר ברקוביץ</w:t>
            </w:r>
          </w:p>
          <w:p w14:paraId="28A6C823" w14:textId="77777777" w:rsidR="00985155" w:rsidRDefault="00985155" w:rsidP="00985155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</w:rPr>
              <w:t>M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8</w:t>
            </w:r>
            <w:r>
              <w:rPr>
                <w:rFonts w:ascii="Arial" w:hAnsi="Arial" w:cs="Arial" w:hint="cs"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כיתה 206</w:t>
            </w:r>
          </w:p>
          <w:p w14:paraId="2D0BD40E" w14:textId="63B70065" w:rsidR="00985155" w:rsidRPr="00321EF3" w:rsidRDefault="00985155" w:rsidP="0098515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39D2EAB6" w14:textId="77777777" w:rsidR="00985155" w:rsidRPr="000C6CA4" w:rsidRDefault="00985155" w:rsidP="0028115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C6CA4">
              <w:rPr>
                <w:rFonts w:ascii="Arial" w:hAnsi="Arial" w:cs="Arial"/>
                <w:sz w:val="20"/>
                <w:szCs w:val="20"/>
                <w:rtl/>
              </w:rPr>
              <w:t>תשאול וייעוץ הלכה למעשה</w:t>
            </w:r>
          </w:p>
          <w:p w14:paraId="6B8328D9" w14:textId="77777777" w:rsidR="00985155" w:rsidRPr="000C6CA4" w:rsidRDefault="00985155" w:rsidP="0028115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C6CA4">
              <w:rPr>
                <w:rFonts w:ascii="Arial" w:hAnsi="Arial" w:cs="Arial"/>
                <w:sz w:val="20"/>
                <w:szCs w:val="20"/>
                <w:rtl/>
              </w:rPr>
              <w:t>484-1-3024</w:t>
            </w:r>
          </w:p>
          <w:p w14:paraId="21C2F9C8" w14:textId="77777777" w:rsidR="00985155" w:rsidRDefault="00985155" w:rsidP="00281154">
            <w:pPr>
              <w:bidi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</w:p>
          <w:p w14:paraId="4FF52554" w14:textId="77777777" w:rsidR="00985155" w:rsidRPr="00ED1DC8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AA5DFC9" w14:textId="77777777" w:rsidR="00985155" w:rsidRPr="00ED1DC8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886D473" w14:textId="77777777" w:rsidR="00985155" w:rsidRPr="00ED1DC8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790FC9F" w14:textId="77777777" w:rsidR="00985155" w:rsidRPr="00ED1DC8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85155" w:rsidRPr="00C71D83" w14:paraId="1CEC3BED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51B3C3D" w14:textId="77777777" w:rsidR="00985155" w:rsidRPr="00C71D83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1642" w:type="dxa"/>
            <w:vMerge/>
            <w:vAlign w:val="center"/>
          </w:tcPr>
          <w:p w14:paraId="60E2ED37" w14:textId="77777777" w:rsidR="00985155" w:rsidRPr="00ED1DC8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CB336E3" w14:textId="77777777" w:rsidR="00985155" w:rsidRPr="00ED1DC8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24D8F7D" w14:textId="77777777" w:rsidR="00985155" w:rsidRPr="00ED1DC8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7F6B49D9" w14:textId="77777777" w:rsidR="00985155" w:rsidRDefault="00985155" w:rsidP="0098515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F74AB">
              <w:rPr>
                <w:rFonts w:ascii="Arial" w:hAnsi="Arial" w:cs="Arial"/>
                <w:sz w:val="20"/>
                <w:szCs w:val="20"/>
                <w:rtl/>
              </w:rPr>
              <w:t>פתופיזיולוגיה ופרמקולוגיה</w:t>
            </w:r>
          </w:p>
          <w:p w14:paraId="51FD017E" w14:textId="77777777" w:rsidR="00985155" w:rsidRDefault="00985155" w:rsidP="0098515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מערכת סרטן</w:t>
            </w:r>
          </w:p>
          <w:p w14:paraId="722F1BC2" w14:textId="77777777" w:rsidR="00985155" w:rsidRDefault="00985155" w:rsidP="0098515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484-1-3030</w:t>
            </w:r>
          </w:p>
          <w:p w14:paraId="47AB288D" w14:textId="77777777" w:rsidR="00985155" w:rsidRDefault="00985155" w:rsidP="00985155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5D23BE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פרופ' ריאד</w:t>
            </w:r>
          </w:p>
          <w:p w14:paraId="74866CF9" w14:textId="65BC360A" w:rsidR="00985155" w:rsidRPr="00ED1DC8" w:rsidRDefault="00985155" w:rsidP="0098515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כיתה </w:t>
            </w:r>
            <w:r w:rsidR="008A41A2">
              <w:rPr>
                <w:rFonts w:ascii="Arial" w:hAnsi="Arial" w:cs="Arial" w:hint="cs"/>
                <w:sz w:val="16"/>
                <w:szCs w:val="16"/>
                <w:rtl/>
              </w:rPr>
              <w:t>123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Arial" w:hint="cs"/>
                <w:sz w:val="16"/>
                <w:szCs w:val="16"/>
              </w:rPr>
              <w:t>M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8</w:t>
            </w:r>
          </w:p>
        </w:tc>
        <w:tc>
          <w:tcPr>
            <w:tcW w:w="1642" w:type="dxa"/>
            <w:vMerge w:val="restart"/>
            <w:vAlign w:val="center"/>
          </w:tcPr>
          <w:p w14:paraId="640F7FFF" w14:textId="77777777" w:rsidR="00985155" w:rsidRPr="003F3D1C" w:rsidRDefault="00985155" w:rsidP="0028115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3F3D1C">
              <w:rPr>
                <w:rFonts w:ascii="Arial" w:hAnsi="Arial" w:cs="Arial"/>
                <w:sz w:val="20"/>
                <w:szCs w:val="20"/>
                <w:rtl/>
              </w:rPr>
              <w:t xml:space="preserve">פרמקוקינטיקה </w:t>
            </w:r>
            <w:proofErr w:type="spellStart"/>
            <w:r w:rsidRPr="003F3D1C">
              <w:rPr>
                <w:rFonts w:ascii="Arial" w:hAnsi="Arial" w:cs="Arial"/>
                <w:sz w:val="20"/>
                <w:szCs w:val="20"/>
                <w:rtl/>
              </w:rPr>
              <w:t>וביורוקחות</w:t>
            </w:r>
            <w:proofErr w:type="spellEnd"/>
            <w:r w:rsidRPr="003F3D1C">
              <w:rPr>
                <w:rFonts w:ascii="Arial" w:hAnsi="Arial" w:cs="Arial"/>
                <w:sz w:val="20"/>
                <w:szCs w:val="20"/>
                <w:rtl/>
              </w:rPr>
              <w:t xml:space="preserve"> ב</w:t>
            </w:r>
          </w:p>
          <w:p w14:paraId="41AE4E00" w14:textId="77777777" w:rsidR="00985155" w:rsidRPr="003F3D1C" w:rsidRDefault="00985155" w:rsidP="0028115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3F3D1C">
              <w:rPr>
                <w:rFonts w:ascii="Arial" w:hAnsi="Arial" w:cs="Arial"/>
                <w:sz w:val="20"/>
                <w:szCs w:val="20"/>
                <w:rtl/>
              </w:rPr>
              <w:t>שיעור</w:t>
            </w:r>
          </w:p>
          <w:p w14:paraId="56F33336" w14:textId="77777777" w:rsidR="00985155" w:rsidRPr="003F3D1C" w:rsidRDefault="00985155" w:rsidP="0028115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3F3D1C">
              <w:rPr>
                <w:rFonts w:ascii="Arial" w:hAnsi="Arial" w:cs="Arial"/>
                <w:sz w:val="20"/>
                <w:szCs w:val="20"/>
                <w:rtl/>
              </w:rPr>
              <w:t>484-1-302</w:t>
            </w:r>
            <w:r w:rsidRPr="003F3D1C">
              <w:rPr>
                <w:rFonts w:ascii="Arial" w:hAnsi="Arial" w:cs="Arial" w:hint="cs"/>
                <w:sz w:val="20"/>
                <w:szCs w:val="20"/>
                <w:rtl/>
              </w:rPr>
              <w:t>7</w:t>
            </w:r>
          </w:p>
          <w:p w14:paraId="4B0076F5" w14:textId="77777777" w:rsidR="00985155" w:rsidRPr="00CB0966" w:rsidRDefault="00985155" w:rsidP="00281154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BE074C3" w14:textId="77777777" w:rsidR="00985155" w:rsidRPr="00ED1DC8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85155" w:rsidRPr="00C71D83" w14:paraId="7750A53A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DC3B9E8" w14:textId="77777777" w:rsidR="00985155" w:rsidRPr="00C71D83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42" w:type="dxa"/>
            <w:vMerge/>
            <w:vAlign w:val="center"/>
          </w:tcPr>
          <w:p w14:paraId="48BFC5B5" w14:textId="77777777" w:rsidR="00985155" w:rsidRPr="00ED1DC8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0109516" w14:textId="77777777" w:rsidR="00985155" w:rsidRPr="00ED1DC8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73428CA" w14:textId="77777777" w:rsidR="00985155" w:rsidRPr="00ED1DC8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70D7EE9" w14:textId="77777777" w:rsidR="00985155" w:rsidRPr="00ED1DC8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6BCA9A9C" w14:textId="77777777" w:rsidR="00985155" w:rsidRPr="00ED1DC8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69A44DD" w14:textId="77777777" w:rsidR="00985155" w:rsidRPr="00ED1DC8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85155" w:rsidRPr="00C71D83" w14:paraId="43F009BC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BDFA531" w14:textId="77777777" w:rsidR="00985155" w:rsidRPr="00C71D83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42" w:type="dxa"/>
            <w:vMerge/>
            <w:vAlign w:val="center"/>
          </w:tcPr>
          <w:p w14:paraId="7DD14434" w14:textId="47EB14EF" w:rsidR="00985155" w:rsidRPr="00ED1DC8" w:rsidRDefault="00985155" w:rsidP="00FE262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40F6E71D" w14:textId="77777777" w:rsidR="00985155" w:rsidRDefault="00985155" w:rsidP="003E38C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F74AB">
              <w:rPr>
                <w:rFonts w:ascii="Arial" w:hAnsi="Arial" w:cs="Arial"/>
                <w:sz w:val="20"/>
                <w:szCs w:val="20"/>
                <w:rtl/>
              </w:rPr>
              <w:t>פתופיזיולוגיה ופרמקולוגיה</w:t>
            </w:r>
          </w:p>
          <w:p w14:paraId="5B0D2A69" w14:textId="77777777" w:rsidR="00985155" w:rsidRDefault="00985155" w:rsidP="003E38C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מערכת סרטן</w:t>
            </w:r>
          </w:p>
          <w:p w14:paraId="2320E70C" w14:textId="77777777" w:rsidR="00985155" w:rsidRDefault="00985155" w:rsidP="003E38C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484-1-3030</w:t>
            </w:r>
          </w:p>
          <w:p w14:paraId="506051C1" w14:textId="6FE0E295" w:rsidR="00985155" w:rsidRDefault="00985155" w:rsidP="003E38C8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5D23BE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ד"ר אירנה</w:t>
            </w:r>
          </w:p>
          <w:p w14:paraId="2161657E" w14:textId="2396E56C" w:rsidR="008A41A2" w:rsidRDefault="008A41A2" w:rsidP="008A41A2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כיתה 201 </w:t>
            </w:r>
            <w:r>
              <w:rPr>
                <w:rFonts w:ascii="Arial" w:hAnsi="Arial" w:cs="Arial" w:hint="cs"/>
                <w:sz w:val="16"/>
                <w:szCs w:val="16"/>
              </w:rPr>
              <w:t>M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8</w:t>
            </w:r>
          </w:p>
          <w:p w14:paraId="60328563" w14:textId="65E84B39" w:rsidR="00985155" w:rsidRPr="00ED1DC8" w:rsidRDefault="00985155" w:rsidP="003E38C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D34029B" w14:textId="77777777" w:rsidR="00985155" w:rsidRPr="00ED1DC8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F54AD68" w14:textId="77777777" w:rsidR="00985155" w:rsidRPr="00CB0966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Merge/>
            <w:vAlign w:val="center"/>
          </w:tcPr>
          <w:p w14:paraId="0E8D31FF" w14:textId="77777777" w:rsidR="00985155" w:rsidRPr="00ED1DC8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59C3B47D" w14:textId="77777777" w:rsidR="00985155" w:rsidRPr="00ED1DC8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85155" w:rsidRPr="00C71D83" w14:paraId="795A0132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AB24178" w14:textId="77777777" w:rsidR="00985155" w:rsidRPr="00C71D83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42" w:type="dxa"/>
            <w:vMerge/>
            <w:vAlign w:val="center"/>
          </w:tcPr>
          <w:p w14:paraId="53868012" w14:textId="77777777" w:rsidR="00985155" w:rsidRPr="00ED1DC8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9EC0675" w14:textId="77777777" w:rsidR="00985155" w:rsidRPr="00ED1DC8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1EC0A121" w14:textId="5354E71F" w:rsidR="00985155" w:rsidRPr="002C6AE6" w:rsidRDefault="00985155" w:rsidP="009723DD">
            <w:pPr>
              <w:bidi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C6AE6">
              <w:rPr>
                <w:rFonts w:ascii="Arial" w:hAnsi="Arial" w:cs="Arial" w:hint="cs"/>
                <w:sz w:val="22"/>
                <w:szCs w:val="22"/>
                <w:rtl/>
              </w:rPr>
              <w:t>כנס רוקחים- ההסעות יוצאות ב15:45</w:t>
            </w:r>
          </w:p>
        </w:tc>
        <w:tc>
          <w:tcPr>
            <w:tcW w:w="1642" w:type="dxa"/>
            <w:vAlign w:val="center"/>
          </w:tcPr>
          <w:p w14:paraId="5EF234AC" w14:textId="2B60DF59" w:rsidR="00985155" w:rsidRPr="00ED1DC8" w:rsidRDefault="00985155" w:rsidP="00DD619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B0A464B" w14:textId="77777777" w:rsidR="00985155" w:rsidRDefault="00985155" w:rsidP="00466F2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F74AB">
              <w:rPr>
                <w:rFonts w:ascii="Arial" w:hAnsi="Arial" w:cs="Arial"/>
                <w:sz w:val="20"/>
                <w:szCs w:val="20"/>
                <w:rtl/>
              </w:rPr>
              <w:t>פתופיזיולוגיה ופרמקולוגיה</w:t>
            </w:r>
          </w:p>
          <w:p w14:paraId="443781A3" w14:textId="77777777" w:rsidR="00985155" w:rsidRDefault="00985155" w:rsidP="00466F2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מערכת סרטן</w:t>
            </w:r>
          </w:p>
          <w:p w14:paraId="2075349E" w14:textId="77777777" w:rsidR="00985155" w:rsidRDefault="00985155" w:rsidP="00466F2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484-1-3030</w:t>
            </w:r>
          </w:p>
          <w:p w14:paraId="5391D771" w14:textId="77777777" w:rsidR="00985155" w:rsidRDefault="00985155" w:rsidP="00466F2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5D23BE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ד"ר אירנה</w:t>
            </w:r>
          </w:p>
          <w:p w14:paraId="0CDB817B" w14:textId="2C822101" w:rsidR="00985155" w:rsidRPr="00A72E23" w:rsidRDefault="008A41A2" w:rsidP="00321EF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</w:rPr>
              <w:t>M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8</w:t>
            </w:r>
            <w:r>
              <w:rPr>
                <w:rFonts w:ascii="Arial" w:hAnsi="Arial" w:cs="Arial" w:hint="cs"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חדר 123</w:t>
            </w:r>
          </w:p>
        </w:tc>
        <w:tc>
          <w:tcPr>
            <w:tcW w:w="1642" w:type="dxa"/>
            <w:vAlign w:val="center"/>
          </w:tcPr>
          <w:p w14:paraId="5C02FABD" w14:textId="77777777" w:rsidR="00985155" w:rsidRPr="00ED1DC8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85155" w:rsidRPr="00C71D83" w14:paraId="195E3291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CECC185" w14:textId="77777777" w:rsidR="00985155" w:rsidRPr="00C71D83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42" w:type="dxa"/>
            <w:vMerge/>
            <w:vAlign w:val="center"/>
          </w:tcPr>
          <w:p w14:paraId="71C8C396" w14:textId="77777777" w:rsidR="00985155" w:rsidRPr="00ED1DC8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E043B24" w14:textId="77777777" w:rsidR="00985155" w:rsidRPr="00ED1DC8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35DB26A" w14:textId="77777777" w:rsidR="00985155" w:rsidRPr="00ED1DC8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C925A48" w14:textId="77777777" w:rsidR="00985155" w:rsidRPr="00ED1DC8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59E6AD4" w14:textId="77777777" w:rsidR="00985155" w:rsidRPr="00ED1DC8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975056D" w14:textId="77777777" w:rsidR="00985155" w:rsidRPr="00ED1DC8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85155" w:rsidRPr="00C71D83" w14:paraId="7A4B59B5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DC6A3D7" w14:textId="77777777" w:rsidR="00985155" w:rsidRPr="00C71D83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42" w:type="dxa"/>
            <w:vMerge/>
            <w:vAlign w:val="center"/>
          </w:tcPr>
          <w:p w14:paraId="58884DAA" w14:textId="77777777" w:rsidR="00985155" w:rsidRPr="00C71D83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0185571" w14:textId="77777777" w:rsidR="00985155" w:rsidRPr="00C71D83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40928BFE" w14:textId="77777777" w:rsidR="00985155" w:rsidRPr="00C71D83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111751A" w14:textId="77777777" w:rsidR="00985155" w:rsidRPr="00C71D83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25C64827" w14:textId="77777777" w:rsidR="00985155" w:rsidRPr="00C71D83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2CAD49D" w14:textId="77777777" w:rsidR="00985155" w:rsidRPr="00C71D83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85155" w:rsidRPr="00C71D83" w14:paraId="5002095C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7BD6A51" w14:textId="77777777" w:rsidR="00985155" w:rsidRPr="00C71D83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42" w:type="dxa"/>
            <w:vMerge/>
            <w:vAlign w:val="center"/>
          </w:tcPr>
          <w:p w14:paraId="78A47F1D" w14:textId="77777777" w:rsidR="00985155" w:rsidRPr="00C71D83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9AD65A2" w14:textId="77777777" w:rsidR="00985155" w:rsidRPr="00C71D83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6C20D97B" w14:textId="77777777" w:rsidR="00985155" w:rsidRPr="00C71D83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3443786" w14:textId="77777777" w:rsidR="00985155" w:rsidRPr="00C71D83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B12E2A0" w14:textId="77777777" w:rsidR="00985155" w:rsidRPr="00C71D83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E8CF0E4" w14:textId="77777777" w:rsidR="00985155" w:rsidRPr="00C71D83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85155" w:rsidRPr="00C71D83" w14:paraId="6D996F18" w14:textId="77777777" w:rsidTr="00281154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92DE08A" w14:textId="77777777" w:rsidR="00985155" w:rsidRPr="00C71D83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42" w:type="dxa"/>
            <w:vMerge/>
            <w:vAlign w:val="center"/>
          </w:tcPr>
          <w:p w14:paraId="700C1154" w14:textId="77777777" w:rsidR="00985155" w:rsidRPr="00C71D83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A01C5D2" w14:textId="77777777" w:rsidR="00985155" w:rsidRPr="00C71D83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510EB7F8" w14:textId="77777777" w:rsidR="00985155" w:rsidRPr="00C71D83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CB48527" w14:textId="77777777" w:rsidR="00985155" w:rsidRPr="00C71D83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464FDC2" w14:textId="77777777" w:rsidR="00985155" w:rsidRPr="00C71D83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167FE73" w14:textId="77777777" w:rsidR="00985155" w:rsidRPr="00C71D83" w:rsidRDefault="00985155" w:rsidP="002811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D122C21" w14:textId="77777777" w:rsidR="0053721F" w:rsidRDefault="0053721F" w:rsidP="0053721F"/>
    <w:p w14:paraId="3D33DD7B" w14:textId="77777777" w:rsidR="0053721F" w:rsidRDefault="0053721F" w:rsidP="0053721F"/>
    <w:p w14:paraId="09C49C51" w14:textId="7EA2FB8A" w:rsidR="0053721F" w:rsidRDefault="0053721F">
      <w:pPr>
        <w:spacing w:after="160" w:line="259" w:lineRule="auto"/>
        <w:rPr>
          <w:rtl/>
        </w:rPr>
      </w:pPr>
    </w:p>
    <w:p w14:paraId="4D98D5EB" w14:textId="7B536AB7" w:rsidR="000922D3" w:rsidRDefault="000922D3">
      <w:pPr>
        <w:spacing w:after="160" w:line="259" w:lineRule="auto"/>
        <w:rPr>
          <w:rtl/>
        </w:rPr>
      </w:pPr>
    </w:p>
    <w:p w14:paraId="4A31E039" w14:textId="7673BA5A" w:rsidR="000922D3" w:rsidRDefault="000922D3">
      <w:pPr>
        <w:spacing w:after="160" w:line="259" w:lineRule="auto"/>
        <w:rPr>
          <w:rtl/>
        </w:rPr>
      </w:pPr>
    </w:p>
    <w:p w14:paraId="50C1121E" w14:textId="19E0F9D1" w:rsidR="000922D3" w:rsidRDefault="000922D3">
      <w:pPr>
        <w:spacing w:after="160" w:line="259" w:lineRule="auto"/>
        <w:rPr>
          <w:rtl/>
        </w:rPr>
      </w:pPr>
    </w:p>
    <w:p w14:paraId="66DC967F" w14:textId="37868298" w:rsidR="000922D3" w:rsidRDefault="000922D3">
      <w:pPr>
        <w:spacing w:after="160" w:line="259" w:lineRule="auto"/>
        <w:rPr>
          <w:rtl/>
        </w:rPr>
      </w:pPr>
    </w:p>
    <w:p w14:paraId="3E4CCFBE" w14:textId="23CA93A7" w:rsidR="000922D3" w:rsidRDefault="000922D3">
      <w:pPr>
        <w:spacing w:after="160" w:line="259" w:lineRule="auto"/>
        <w:rPr>
          <w:rtl/>
        </w:rPr>
      </w:pPr>
    </w:p>
    <w:p w14:paraId="2D8F292A" w14:textId="682AEC46" w:rsidR="000922D3" w:rsidRDefault="000922D3">
      <w:pPr>
        <w:spacing w:after="160" w:line="259" w:lineRule="auto"/>
        <w:rPr>
          <w:rtl/>
        </w:rPr>
      </w:pPr>
    </w:p>
    <w:p w14:paraId="51B7263A" w14:textId="7A424F04" w:rsidR="000922D3" w:rsidRDefault="000922D3">
      <w:pPr>
        <w:spacing w:after="160" w:line="259" w:lineRule="auto"/>
        <w:rPr>
          <w:rtl/>
        </w:rPr>
      </w:pPr>
    </w:p>
    <w:p w14:paraId="5CDE4563" w14:textId="5618C766" w:rsidR="000922D3" w:rsidRDefault="000922D3">
      <w:pPr>
        <w:spacing w:after="160" w:line="259" w:lineRule="auto"/>
        <w:rPr>
          <w:rtl/>
        </w:rPr>
      </w:pPr>
    </w:p>
    <w:p w14:paraId="0FA66521" w14:textId="7D826AFE" w:rsidR="000922D3" w:rsidRDefault="000922D3">
      <w:pPr>
        <w:spacing w:after="160" w:line="259" w:lineRule="auto"/>
        <w:rPr>
          <w:rtl/>
        </w:rPr>
      </w:pPr>
    </w:p>
    <w:p w14:paraId="0F4F8178" w14:textId="7826A159" w:rsidR="000922D3" w:rsidRDefault="000922D3">
      <w:pPr>
        <w:spacing w:after="160" w:line="259" w:lineRule="auto"/>
        <w:rPr>
          <w:rtl/>
        </w:rPr>
      </w:pPr>
    </w:p>
    <w:tbl>
      <w:tblPr>
        <w:tblpPr w:leftFromText="180" w:rightFromText="180" w:vertAnchor="text" w:horzAnchor="margin" w:tblpXSpec="center" w:tblpY="122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95"/>
        <w:gridCol w:w="1642"/>
        <w:gridCol w:w="1642"/>
        <w:gridCol w:w="1642"/>
        <w:gridCol w:w="1642"/>
        <w:gridCol w:w="1642"/>
        <w:gridCol w:w="1642"/>
      </w:tblGrid>
      <w:tr w:rsidR="00530C69" w:rsidRPr="00C71D83" w14:paraId="713B9688" w14:textId="77777777" w:rsidTr="00530C69">
        <w:trPr>
          <w:cantSplit/>
          <w:trHeight w:val="460"/>
        </w:trPr>
        <w:tc>
          <w:tcPr>
            <w:tcW w:w="1095" w:type="dxa"/>
            <w:vAlign w:val="center"/>
          </w:tcPr>
          <w:p w14:paraId="3247EC72" w14:textId="77777777" w:rsidR="00530C69" w:rsidRPr="00C71D83" w:rsidRDefault="00530C69" w:rsidP="00530C69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42" w:type="dxa"/>
            <w:vAlign w:val="center"/>
          </w:tcPr>
          <w:p w14:paraId="0C46ADA7" w14:textId="51B51B81" w:rsidR="00530C69" w:rsidRPr="00945D90" w:rsidRDefault="00530C69" w:rsidP="00530C69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642" w:type="dxa"/>
            <w:vAlign w:val="center"/>
          </w:tcPr>
          <w:p w14:paraId="0E80AA26" w14:textId="3CFBDD81" w:rsidR="00530C69" w:rsidRPr="00945D90" w:rsidRDefault="00530C69" w:rsidP="00530C69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790C3C68" w14:textId="729BF150" w:rsidR="00530C69" w:rsidRPr="00945D90" w:rsidRDefault="00530C69" w:rsidP="00530C69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6576625B" w14:textId="1141F0A1" w:rsidR="00530C69" w:rsidRPr="00945D90" w:rsidRDefault="00530C69" w:rsidP="00530C69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09A83193" w14:textId="39C00D91" w:rsidR="00530C69" w:rsidRPr="00945D90" w:rsidRDefault="00530C69" w:rsidP="00530C69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18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14829931" w14:textId="6CC97599" w:rsidR="00530C69" w:rsidRPr="00945D90" w:rsidRDefault="00530C69" w:rsidP="00530C69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19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</w:tr>
      <w:tr w:rsidR="00530C69" w:rsidRPr="00C71D83" w14:paraId="363D3337" w14:textId="77777777" w:rsidTr="00530C6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60AE648" w14:textId="77777777" w:rsidR="00530C69" w:rsidRPr="00C71D83" w:rsidRDefault="00530C69" w:rsidP="00530C6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42" w:type="dxa"/>
            <w:vAlign w:val="center"/>
          </w:tcPr>
          <w:p w14:paraId="3B3109D6" w14:textId="77777777" w:rsidR="00530C69" w:rsidRPr="00ED1DC8" w:rsidRDefault="00530C69" w:rsidP="00530C6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64AEB3BB" w14:textId="77777777" w:rsidR="00B17911" w:rsidRDefault="00B17911" w:rsidP="00B179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F74AB">
              <w:rPr>
                <w:rFonts w:ascii="Arial" w:hAnsi="Arial" w:cs="Arial"/>
                <w:sz w:val="20"/>
                <w:szCs w:val="20"/>
                <w:rtl/>
              </w:rPr>
              <w:t>פתופיזיולוגיה ופרמקולוגיה</w:t>
            </w:r>
          </w:p>
          <w:p w14:paraId="1D320A4B" w14:textId="77777777" w:rsidR="00B17911" w:rsidRDefault="00B17911" w:rsidP="00B179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מערכת סרטן</w:t>
            </w:r>
          </w:p>
          <w:p w14:paraId="23C18E4E" w14:textId="77777777" w:rsidR="00B17911" w:rsidRDefault="00B17911" w:rsidP="00B179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484-1-3030</w:t>
            </w:r>
          </w:p>
          <w:p w14:paraId="7CEFED93" w14:textId="360AC6AB" w:rsidR="00B17911" w:rsidRDefault="00B17911" w:rsidP="00B17911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A72E23">
              <w:rPr>
                <w:rFonts w:ascii="Arial" w:hAnsi="Arial" w:cs="Arial" w:hint="cs"/>
                <w:sz w:val="16"/>
                <w:szCs w:val="16"/>
                <w:highlight w:val="green"/>
                <w:rtl/>
              </w:rPr>
              <w:t>ד"ר אירנה</w:t>
            </w:r>
          </w:p>
          <w:p w14:paraId="567451B5" w14:textId="58A637B8" w:rsidR="008A41A2" w:rsidRDefault="008A41A2" w:rsidP="008A41A2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כיתה 206 </w:t>
            </w:r>
            <w:r>
              <w:rPr>
                <w:rFonts w:ascii="Arial" w:hAnsi="Arial" w:cs="Arial" w:hint="cs"/>
                <w:sz w:val="16"/>
                <w:szCs w:val="16"/>
              </w:rPr>
              <w:t>M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8</w:t>
            </w:r>
          </w:p>
          <w:p w14:paraId="0538CB1B" w14:textId="37F3E40A" w:rsidR="00530C69" w:rsidRPr="00ED1DC8" w:rsidRDefault="00530C69" w:rsidP="00B179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6ED46C39" w14:textId="77777777" w:rsidR="00530C69" w:rsidRPr="00ED2DFF" w:rsidRDefault="00530C69" w:rsidP="00530C6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proofErr w:type="spellStart"/>
            <w:r w:rsidRPr="00ED2DFF">
              <w:rPr>
                <w:rFonts w:ascii="Arial" w:hAnsi="Arial" w:cs="Arial" w:hint="cs"/>
                <w:sz w:val="20"/>
                <w:szCs w:val="20"/>
                <w:rtl/>
              </w:rPr>
              <w:t>הבטי</w:t>
            </w:r>
            <w:r w:rsidRPr="00ED2DFF">
              <w:rPr>
                <w:rFonts w:ascii="Arial" w:hAnsi="Arial" w:cs="Arial" w:hint="eastAsia"/>
                <w:sz w:val="20"/>
                <w:szCs w:val="20"/>
                <w:rtl/>
              </w:rPr>
              <w:t>ם</w:t>
            </w:r>
            <w:proofErr w:type="spellEnd"/>
            <w:r w:rsidRPr="00ED2DFF">
              <w:rPr>
                <w:rFonts w:ascii="Arial" w:hAnsi="Arial" w:cs="Arial" w:hint="cs"/>
                <w:sz w:val="20"/>
                <w:szCs w:val="20"/>
                <w:rtl/>
              </w:rPr>
              <w:t xml:space="preserve"> התנהגותיים בבריאות ובחולי</w:t>
            </w:r>
          </w:p>
          <w:p w14:paraId="6648C75B" w14:textId="77777777" w:rsidR="00530C69" w:rsidRPr="00ED2DFF" w:rsidRDefault="00530C69" w:rsidP="00530C6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D2DFF">
              <w:rPr>
                <w:rFonts w:ascii="Arial" w:hAnsi="Arial" w:cs="Arial" w:hint="cs"/>
                <w:sz w:val="20"/>
                <w:szCs w:val="20"/>
                <w:rtl/>
              </w:rPr>
              <w:t>484-1-3021</w:t>
            </w:r>
          </w:p>
          <w:p w14:paraId="1114E99E" w14:textId="77777777" w:rsidR="00530C69" w:rsidRPr="00ED1DC8" w:rsidRDefault="00530C69" w:rsidP="00530C69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6A531A07" w14:textId="77777777" w:rsidR="00530C69" w:rsidRPr="005F74AB" w:rsidRDefault="00530C69" w:rsidP="00530C6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F74AB">
              <w:rPr>
                <w:rFonts w:ascii="Arial" w:hAnsi="Arial" w:cs="Arial" w:hint="cs"/>
                <w:sz w:val="20"/>
                <w:szCs w:val="20"/>
                <w:rtl/>
              </w:rPr>
              <w:t xml:space="preserve">רוקחות </w:t>
            </w:r>
            <w:proofErr w:type="spellStart"/>
            <w:r w:rsidRPr="005F74AB">
              <w:rPr>
                <w:rFonts w:ascii="Arial" w:hAnsi="Arial" w:cs="Arial" w:hint="cs"/>
                <w:sz w:val="20"/>
                <w:szCs w:val="20"/>
                <w:rtl/>
              </w:rPr>
              <w:t>קהלתית</w:t>
            </w:r>
            <w:proofErr w:type="spellEnd"/>
            <w:r w:rsidRPr="005F74AB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</w:p>
          <w:p w14:paraId="111A7143" w14:textId="77777777" w:rsidR="00530C69" w:rsidRPr="005F74AB" w:rsidRDefault="00530C69" w:rsidP="00530C6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F74AB">
              <w:rPr>
                <w:rFonts w:ascii="Arial" w:hAnsi="Arial" w:cs="Arial" w:hint="cs"/>
                <w:sz w:val="20"/>
                <w:szCs w:val="20"/>
                <w:rtl/>
              </w:rPr>
              <w:t>484-1-3017</w:t>
            </w:r>
          </w:p>
          <w:p w14:paraId="3E77CE56" w14:textId="77777777" w:rsidR="00530C69" w:rsidRPr="00ED1DC8" w:rsidRDefault="00530C69" w:rsidP="00530C6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15339F86" w14:textId="77777777" w:rsidR="00530C69" w:rsidRPr="00ED1DC8" w:rsidRDefault="00530C69" w:rsidP="00530C6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1BB19B8" w14:textId="77777777" w:rsidR="00530C69" w:rsidRPr="00DE2DCB" w:rsidRDefault="00530C69" w:rsidP="00530C69">
            <w:pPr>
              <w:bidi/>
              <w:jc w:val="center"/>
              <w:rPr>
                <w:rFonts w:ascii="Arial" w:hAnsi="Arial" w:cs="Arial"/>
                <w:b/>
                <w:bCs/>
                <w:sz w:val="40"/>
                <w:szCs w:val="40"/>
                <w:rtl/>
              </w:rPr>
            </w:pPr>
            <w:r w:rsidRPr="00DE2DCB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>סיום סמסטר ב'</w:t>
            </w:r>
          </w:p>
          <w:p w14:paraId="787B88D4" w14:textId="21D67925" w:rsidR="00530C69" w:rsidRPr="00ED1DC8" w:rsidRDefault="00530C69" w:rsidP="00530C6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2DCB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בהצלחה בבחינות </w:t>
            </w:r>
            <w:r w:rsidRPr="00DE2DCB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40"/>
                <w:szCs w:val="40"/>
                <w:rtl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530C69" w:rsidRPr="00C71D83" w14:paraId="72CE9BC5" w14:textId="77777777" w:rsidTr="00530C6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4E284BE" w14:textId="77777777" w:rsidR="00530C69" w:rsidRPr="00C71D83" w:rsidRDefault="00530C69" w:rsidP="00530C6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42" w:type="dxa"/>
            <w:vAlign w:val="center"/>
          </w:tcPr>
          <w:p w14:paraId="610B5CF7" w14:textId="77777777" w:rsidR="00530C69" w:rsidRPr="00ED1DC8" w:rsidRDefault="00530C69" w:rsidP="00530C6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BFA57CF" w14:textId="77777777" w:rsidR="00530C69" w:rsidRPr="00ED1DC8" w:rsidRDefault="00530C69" w:rsidP="00530C6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E075F24" w14:textId="77777777" w:rsidR="00530C69" w:rsidRPr="00ED1DC8" w:rsidRDefault="00530C69" w:rsidP="00530C6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1BD9B1BC" w14:textId="77777777" w:rsidR="00530C69" w:rsidRPr="00EF15DF" w:rsidRDefault="00530C69" w:rsidP="00530C6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098441FB" w14:textId="77777777" w:rsidR="00530C69" w:rsidRPr="000627EA" w:rsidRDefault="00530C69" w:rsidP="00530C6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627EA">
              <w:rPr>
                <w:rFonts w:ascii="Arial" w:hAnsi="Arial" w:cs="Arial"/>
                <w:sz w:val="20"/>
                <w:szCs w:val="20"/>
                <w:rtl/>
              </w:rPr>
              <w:t xml:space="preserve">רוקחות </w:t>
            </w:r>
            <w:proofErr w:type="spellStart"/>
            <w:r w:rsidRPr="000627EA">
              <w:rPr>
                <w:rFonts w:ascii="Arial" w:hAnsi="Arial" w:cs="Arial"/>
                <w:sz w:val="20"/>
                <w:szCs w:val="20"/>
                <w:rtl/>
              </w:rPr>
              <w:t>פיזקלית</w:t>
            </w:r>
            <w:proofErr w:type="spellEnd"/>
            <w:r w:rsidRPr="000627EA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proofErr w:type="spellStart"/>
            <w:r w:rsidRPr="000627EA">
              <w:rPr>
                <w:rFonts w:ascii="Arial" w:hAnsi="Arial" w:cs="Arial"/>
                <w:sz w:val="20"/>
                <w:szCs w:val="20"/>
                <w:rtl/>
              </w:rPr>
              <w:t>וביורוקחות</w:t>
            </w:r>
            <w:proofErr w:type="spellEnd"/>
          </w:p>
          <w:p w14:paraId="31E3F501" w14:textId="77777777" w:rsidR="00530C69" w:rsidRPr="000627EA" w:rsidRDefault="00530C69" w:rsidP="00530C69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0627EA">
              <w:rPr>
                <w:rFonts w:ascii="Arial" w:hAnsi="Arial" w:cs="Arial"/>
                <w:sz w:val="20"/>
                <w:szCs w:val="20"/>
                <w:rtl/>
              </w:rPr>
              <w:t>484-1-3028</w:t>
            </w:r>
          </w:p>
          <w:p w14:paraId="113AF165" w14:textId="77777777" w:rsidR="00530C69" w:rsidRPr="00CB0966" w:rsidRDefault="00530C69" w:rsidP="00530C69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D4B74DA" w14:textId="77777777" w:rsidR="00530C69" w:rsidRPr="00ED1DC8" w:rsidRDefault="00530C69" w:rsidP="00530C6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251A" w:rsidRPr="00C71D83" w14:paraId="544016C8" w14:textId="77777777" w:rsidTr="00530C6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B3AC6D4" w14:textId="77777777" w:rsidR="005D251A" w:rsidRPr="00C71D83" w:rsidRDefault="005D251A" w:rsidP="00530C6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1642" w:type="dxa"/>
            <w:vAlign w:val="center"/>
          </w:tcPr>
          <w:p w14:paraId="18EAB35F" w14:textId="77777777" w:rsidR="005D251A" w:rsidRPr="00ED1DC8" w:rsidRDefault="005D251A" w:rsidP="00530C6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EEFFCD4" w14:textId="77777777" w:rsidR="005D251A" w:rsidRPr="00ED1DC8" w:rsidRDefault="005D251A" w:rsidP="00530C6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7C34F7E" w14:textId="77777777" w:rsidR="005D251A" w:rsidRPr="00ED1DC8" w:rsidRDefault="005D251A" w:rsidP="00530C6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55E37C3A" w14:textId="77777777" w:rsidR="005D251A" w:rsidRPr="005F74AB" w:rsidRDefault="005D251A" w:rsidP="005D251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F74AB">
              <w:rPr>
                <w:rFonts w:ascii="Arial" w:hAnsi="Arial" w:cs="Arial"/>
                <w:sz w:val="20"/>
                <w:szCs w:val="20"/>
                <w:rtl/>
              </w:rPr>
              <w:t>מחלות זיהומיות ואנטיביוטיקה</w:t>
            </w:r>
          </w:p>
          <w:p w14:paraId="1321A4A0" w14:textId="77777777" w:rsidR="005D251A" w:rsidRDefault="005D251A" w:rsidP="005D251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F74AB">
              <w:rPr>
                <w:rFonts w:ascii="Arial" w:hAnsi="Arial" w:cs="Arial"/>
                <w:sz w:val="20"/>
                <w:szCs w:val="20"/>
                <w:rtl/>
              </w:rPr>
              <w:t>484-1-3018</w:t>
            </w:r>
          </w:p>
          <w:p w14:paraId="399A265C" w14:textId="6C547396" w:rsidR="005D251A" w:rsidRPr="00ED1DC8" w:rsidRDefault="005D251A" w:rsidP="00530C6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69BE5D2E" w14:textId="77777777" w:rsidR="005D251A" w:rsidRPr="00ED1DC8" w:rsidRDefault="005D251A" w:rsidP="00530C6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7098BAC" w14:textId="77777777" w:rsidR="005D251A" w:rsidRPr="00ED1DC8" w:rsidRDefault="005D251A" w:rsidP="00530C6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17911" w:rsidRPr="00C71D83" w14:paraId="6D22B8B6" w14:textId="77777777" w:rsidTr="00530C6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9B6D391" w14:textId="77777777" w:rsidR="00B17911" w:rsidRPr="00C71D83" w:rsidRDefault="00B17911" w:rsidP="00530C6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1642" w:type="dxa"/>
            <w:vMerge w:val="restart"/>
            <w:vAlign w:val="center"/>
          </w:tcPr>
          <w:p w14:paraId="687AB64A" w14:textId="77777777" w:rsidR="00B17911" w:rsidRPr="006A23FA" w:rsidRDefault="00B17911" w:rsidP="00530C69">
            <w:pPr>
              <w:bidi/>
              <w:jc w:val="center"/>
              <w:rPr>
                <w:rFonts w:ascii="Arial" w:hAnsi="Arial" w:cs="Arial"/>
                <w:sz w:val="20"/>
                <w:szCs w:val="20"/>
                <w:highlight w:val="lightGray"/>
                <w:rtl/>
              </w:rPr>
            </w:pPr>
            <w:r w:rsidRPr="006A23FA">
              <w:rPr>
                <w:rFonts w:ascii="Arial" w:hAnsi="Arial" w:cs="Arial" w:hint="cs"/>
                <w:sz w:val="20"/>
                <w:szCs w:val="20"/>
                <w:highlight w:val="lightGray"/>
                <w:rtl/>
              </w:rPr>
              <w:t>מבחן מערכת העיכול</w:t>
            </w:r>
          </w:p>
          <w:p w14:paraId="793AA0A6" w14:textId="77777777" w:rsidR="00B17911" w:rsidRPr="006A23FA" w:rsidRDefault="00B17911" w:rsidP="006A23FA">
            <w:pPr>
              <w:bidi/>
              <w:jc w:val="center"/>
              <w:rPr>
                <w:rFonts w:ascii="Arial" w:hAnsi="Arial" w:cs="Arial"/>
                <w:sz w:val="20"/>
                <w:szCs w:val="20"/>
                <w:highlight w:val="lightGray"/>
                <w:rtl/>
              </w:rPr>
            </w:pPr>
            <w:r w:rsidRPr="006A23FA">
              <w:rPr>
                <w:rFonts w:ascii="Arial" w:hAnsi="Arial" w:cs="Arial" w:hint="cs"/>
                <w:sz w:val="20"/>
                <w:szCs w:val="20"/>
                <w:highlight w:val="lightGray"/>
                <w:rtl/>
              </w:rPr>
              <w:t>484-1-3031</w:t>
            </w:r>
          </w:p>
          <w:p w14:paraId="76156091" w14:textId="77777777" w:rsidR="00B17911" w:rsidRPr="006A23FA" w:rsidRDefault="00B17911" w:rsidP="006A23F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6A23FA">
              <w:rPr>
                <w:rFonts w:ascii="Arial" w:hAnsi="Arial" w:cs="Arial" w:hint="cs"/>
                <w:sz w:val="20"/>
                <w:szCs w:val="20"/>
                <w:highlight w:val="lightGray"/>
                <w:rtl/>
              </w:rPr>
              <w:t>מועד א'</w:t>
            </w:r>
          </w:p>
          <w:p w14:paraId="35DF4482" w14:textId="09A0BA3D" w:rsidR="00B17911" w:rsidRPr="00ED1DC8" w:rsidRDefault="00B17911" w:rsidP="006A23F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5A235190" w14:textId="77777777" w:rsidR="00B17911" w:rsidRDefault="00B17911" w:rsidP="00B179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17FCE44C" w14:textId="77777777" w:rsidR="00B17911" w:rsidRPr="000627EA" w:rsidRDefault="00B17911" w:rsidP="00B179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627EA">
              <w:rPr>
                <w:rFonts w:ascii="Arial" w:hAnsi="Arial" w:cs="Arial"/>
                <w:sz w:val="20"/>
                <w:szCs w:val="20"/>
                <w:rtl/>
              </w:rPr>
              <w:t xml:space="preserve">רוקחות </w:t>
            </w:r>
            <w:proofErr w:type="spellStart"/>
            <w:r w:rsidRPr="000627EA">
              <w:rPr>
                <w:rFonts w:ascii="Arial" w:hAnsi="Arial" w:cs="Arial"/>
                <w:sz w:val="20"/>
                <w:szCs w:val="20"/>
                <w:rtl/>
              </w:rPr>
              <w:t>פיזקלית</w:t>
            </w:r>
            <w:proofErr w:type="spellEnd"/>
            <w:r w:rsidRPr="000627EA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proofErr w:type="spellStart"/>
            <w:r w:rsidRPr="000627EA">
              <w:rPr>
                <w:rFonts w:ascii="Arial" w:hAnsi="Arial" w:cs="Arial"/>
                <w:sz w:val="20"/>
                <w:szCs w:val="20"/>
                <w:rtl/>
              </w:rPr>
              <w:t>וביורוקחות</w:t>
            </w:r>
            <w:proofErr w:type="spellEnd"/>
          </w:p>
          <w:p w14:paraId="5BCEE910" w14:textId="77777777" w:rsidR="00B17911" w:rsidRPr="000627EA" w:rsidRDefault="00B17911" w:rsidP="00B17911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0627EA">
              <w:rPr>
                <w:rFonts w:ascii="Arial" w:hAnsi="Arial" w:cs="Arial"/>
                <w:sz w:val="20"/>
                <w:szCs w:val="20"/>
                <w:rtl/>
              </w:rPr>
              <w:t>484-1-3028</w:t>
            </w:r>
          </w:p>
          <w:p w14:paraId="1D885E65" w14:textId="2906177C" w:rsidR="00B17911" w:rsidRPr="00DC1703" w:rsidRDefault="00B17911" w:rsidP="00B17911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139A1D83" w14:textId="77777777" w:rsidR="00B17911" w:rsidRPr="000C6CA4" w:rsidRDefault="00B17911" w:rsidP="00530C6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C6CA4">
              <w:rPr>
                <w:rFonts w:ascii="Arial" w:hAnsi="Arial" w:cs="Arial"/>
                <w:sz w:val="20"/>
                <w:szCs w:val="20"/>
                <w:rtl/>
              </w:rPr>
              <w:t>תשאול וייעוץ הלכה למעשה</w:t>
            </w:r>
          </w:p>
          <w:p w14:paraId="1A6AF5BF" w14:textId="77777777" w:rsidR="00B17911" w:rsidRPr="000C6CA4" w:rsidRDefault="00B17911" w:rsidP="00530C6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C6CA4">
              <w:rPr>
                <w:rFonts w:ascii="Arial" w:hAnsi="Arial" w:cs="Arial"/>
                <w:sz w:val="20"/>
                <w:szCs w:val="20"/>
                <w:rtl/>
              </w:rPr>
              <w:t>484-1-3024</w:t>
            </w:r>
          </w:p>
          <w:p w14:paraId="14625AFC" w14:textId="77777777" w:rsidR="00B17911" w:rsidRDefault="00B17911" w:rsidP="00530C69">
            <w:pPr>
              <w:bidi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</w:p>
          <w:p w14:paraId="1C492AAC" w14:textId="77777777" w:rsidR="00B17911" w:rsidRPr="00ED1DC8" w:rsidRDefault="00B17911" w:rsidP="00530C6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DF6DA02" w14:textId="77777777" w:rsidR="00B17911" w:rsidRPr="00ED1DC8" w:rsidRDefault="00B17911" w:rsidP="00530C6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2164A2E" w14:textId="77777777" w:rsidR="00B17911" w:rsidRPr="00ED1DC8" w:rsidRDefault="00B17911" w:rsidP="00530C6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C289D2D" w14:textId="77777777" w:rsidR="00B17911" w:rsidRPr="00ED1DC8" w:rsidRDefault="00B17911" w:rsidP="00530C6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17911" w:rsidRPr="00C71D83" w14:paraId="2B006F93" w14:textId="77777777" w:rsidTr="00530C6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8151793" w14:textId="77777777" w:rsidR="00B17911" w:rsidRPr="00C71D83" w:rsidRDefault="00B17911" w:rsidP="00530C6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1642" w:type="dxa"/>
            <w:vMerge/>
            <w:vAlign w:val="center"/>
          </w:tcPr>
          <w:p w14:paraId="0C364D2E" w14:textId="77777777" w:rsidR="00B17911" w:rsidRPr="00ED1DC8" w:rsidRDefault="00B17911" w:rsidP="00530C6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A3B8AF8" w14:textId="77777777" w:rsidR="00B17911" w:rsidRPr="00ED1DC8" w:rsidRDefault="00B17911" w:rsidP="00530C6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94F1AD7" w14:textId="77777777" w:rsidR="00B17911" w:rsidRPr="00ED1DC8" w:rsidRDefault="00B17911" w:rsidP="00530C6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AC5A6A2" w14:textId="0A4CD4DF" w:rsidR="00B17911" w:rsidRPr="00ED1DC8" w:rsidRDefault="00B17911" w:rsidP="00530C6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3B9690DC" w14:textId="77777777" w:rsidR="00B17911" w:rsidRPr="003F3D1C" w:rsidRDefault="00B17911" w:rsidP="00530C6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3F3D1C">
              <w:rPr>
                <w:rFonts w:ascii="Arial" w:hAnsi="Arial" w:cs="Arial"/>
                <w:sz w:val="20"/>
                <w:szCs w:val="20"/>
                <w:rtl/>
              </w:rPr>
              <w:t xml:space="preserve">פרמקוקינטיקה </w:t>
            </w:r>
            <w:proofErr w:type="spellStart"/>
            <w:r w:rsidRPr="003F3D1C">
              <w:rPr>
                <w:rFonts w:ascii="Arial" w:hAnsi="Arial" w:cs="Arial"/>
                <w:sz w:val="20"/>
                <w:szCs w:val="20"/>
                <w:rtl/>
              </w:rPr>
              <w:t>וביורוקחות</w:t>
            </w:r>
            <w:proofErr w:type="spellEnd"/>
            <w:r w:rsidRPr="003F3D1C">
              <w:rPr>
                <w:rFonts w:ascii="Arial" w:hAnsi="Arial" w:cs="Arial"/>
                <w:sz w:val="20"/>
                <w:szCs w:val="20"/>
                <w:rtl/>
              </w:rPr>
              <w:t xml:space="preserve"> ב</w:t>
            </w:r>
          </w:p>
          <w:p w14:paraId="1A401314" w14:textId="77777777" w:rsidR="00B17911" w:rsidRPr="003F3D1C" w:rsidRDefault="00B17911" w:rsidP="00530C6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3F3D1C">
              <w:rPr>
                <w:rFonts w:ascii="Arial" w:hAnsi="Arial" w:cs="Arial"/>
                <w:sz w:val="20"/>
                <w:szCs w:val="20"/>
                <w:rtl/>
              </w:rPr>
              <w:t>שיעור</w:t>
            </w:r>
          </w:p>
          <w:p w14:paraId="2728A0DD" w14:textId="77777777" w:rsidR="00B17911" w:rsidRPr="003F3D1C" w:rsidRDefault="00B17911" w:rsidP="00530C6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3F3D1C">
              <w:rPr>
                <w:rFonts w:ascii="Arial" w:hAnsi="Arial" w:cs="Arial"/>
                <w:sz w:val="20"/>
                <w:szCs w:val="20"/>
                <w:rtl/>
              </w:rPr>
              <w:t>484-1-302</w:t>
            </w:r>
            <w:r w:rsidRPr="003F3D1C">
              <w:rPr>
                <w:rFonts w:ascii="Arial" w:hAnsi="Arial" w:cs="Arial" w:hint="cs"/>
                <w:sz w:val="20"/>
                <w:szCs w:val="20"/>
                <w:rtl/>
              </w:rPr>
              <w:t>7</w:t>
            </w:r>
          </w:p>
          <w:p w14:paraId="5CAFF368" w14:textId="77777777" w:rsidR="00B17911" w:rsidRPr="00CB0966" w:rsidRDefault="00B17911" w:rsidP="00530C6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519D4AA" w14:textId="77777777" w:rsidR="00B17911" w:rsidRPr="00ED1DC8" w:rsidRDefault="00B17911" w:rsidP="00530C6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17911" w:rsidRPr="00C71D83" w14:paraId="35C7833B" w14:textId="77777777" w:rsidTr="00530C6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AC530DF" w14:textId="77777777" w:rsidR="00B17911" w:rsidRPr="00C71D83" w:rsidRDefault="00B17911" w:rsidP="00530C6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42" w:type="dxa"/>
            <w:vMerge/>
            <w:vAlign w:val="center"/>
          </w:tcPr>
          <w:p w14:paraId="09F0A605" w14:textId="77777777" w:rsidR="00B17911" w:rsidRPr="00ED1DC8" w:rsidRDefault="00B17911" w:rsidP="00530C6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01DBA79" w14:textId="77777777" w:rsidR="00B17911" w:rsidRPr="00ED1DC8" w:rsidRDefault="00B17911" w:rsidP="00530C6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F8797B0" w14:textId="77777777" w:rsidR="00B17911" w:rsidRPr="00ED1DC8" w:rsidRDefault="00B17911" w:rsidP="00530C6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FD30BC9" w14:textId="77777777" w:rsidR="00B17911" w:rsidRPr="00ED1DC8" w:rsidRDefault="00B17911" w:rsidP="00530C6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6E77F77B" w14:textId="77777777" w:rsidR="00B17911" w:rsidRPr="00ED1DC8" w:rsidRDefault="00B17911" w:rsidP="00530C6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B5E253E" w14:textId="77777777" w:rsidR="00B17911" w:rsidRPr="00ED1DC8" w:rsidRDefault="00B17911" w:rsidP="00530C6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76FC7" w:rsidRPr="00C71D83" w14:paraId="5C5B9F93" w14:textId="77777777" w:rsidTr="00530C6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20241C1" w14:textId="77777777" w:rsidR="00676FC7" w:rsidRPr="00C71D83" w:rsidRDefault="00676FC7" w:rsidP="00530C6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42" w:type="dxa"/>
            <w:vMerge/>
            <w:vAlign w:val="center"/>
          </w:tcPr>
          <w:p w14:paraId="6BA1625A" w14:textId="77777777" w:rsidR="00676FC7" w:rsidRPr="00ED1DC8" w:rsidRDefault="00676FC7" w:rsidP="00530C6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946FD59" w14:textId="6DD32214" w:rsidR="00676FC7" w:rsidRPr="00ED1DC8" w:rsidRDefault="00676FC7" w:rsidP="00530C6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חזרה עם דוד ???</w:t>
            </w:r>
            <w:bookmarkStart w:id="0" w:name="_GoBack"/>
            <w:bookmarkEnd w:id="0"/>
          </w:p>
        </w:tc>
        <w:tc>
          <w:tcPr>
            <w:tcW w:w="1642" w:type="dxa"/>
            <w:vMerge/>
            <w:vAlign w:val="center"/>
          </w:tcPr>
          <w:p w14:paraId="2372137B" w14:textId="77777777" w:rsidR="00676FC7" w:rsidRPr="00ED1DC8" w:rsidRDefault="00676FC7" w:rsidP="00530C6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A62087C" w14:textId="77777777" w:rsidR="00676FC7" w:rsidRPr="00CB0966" w:rsidRDefault="00676FC7" w:rsidP="00530C69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Merge/>
            <w:vAlign w:val="center"/>
          </w:tcPr>
          <w:p w14:paraId="4DEC5CBB" w14:textId="77777777" w:rsidR="00676FC7" w:rsidRPr="00ED1DC8" w:rsidRDefault="00676FC7" w:rsidP="00530C6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7FAE4A0C" w14:textId="77777777" w:rsidR="00676FC7" w:rsidRPr="00ED1DC8" w:rsidRDefault="00676FC7" w:rsidP="00530C6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76FC7" w:rsidRPr="00C71D83" w14:paraId="482A09B7" w14:textId="77777777" w:rsidTr="00530C6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205B5ED" w14:textId="77777777" w:rsidR="00676FC7" w:rsidRPr="00C71D83" w:rsidRDefault="00676FC7" w:rsidP="00530C6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42" w:type="dxa"/>
            <w:vAlign w:val="center"/>
          </w:tcPr>
          <w:p w14:paraId="702111AC" w14:textId="77777777" w:rsidR="00676FC7" w:rsidRPr="00ED1DC8" w:rsidRDefault="00676FC7" w:rsidP="00530C6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FAFE5C0" w14:textId="77777777" w:rsidR="00676FC7" w:rsidRPr="00ED1DC8" w:rsidRDefault="00676FC7" w:rsidP="00530C6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5A0DD0BD" w14:textId="32E70B71" w:rsidR="00676FC7" w:rsidRPr="00A72E23" w:rsidRDefault="00676FC7" w:rsidP="00321EF3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F0DC244" w14:textId="77777777" w:rsidR="00676FC7" w:rsidRPr="00ED1DC8" w:rsidRDefault="00676FC7" w:rsidP="00530C6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DE2A237" w14:textId="28267B1B" w:rsidR="00676FC7" w:rsidRPr="00ED1DC8" w:rsidRDefault="00676FC7" w:rsidP="00530C6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6A75E6F4" w14:textId="77777777" w:rsidR="00676FC7" w:rsidRPr="00ED1DC8" w:rsidRDefault="00676FC7" w:rsidP="00530C6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0C69" w:rsidRPr="00C71D83" w14:paraId="65514748" w14:textId="77777777" w:rsidTr="00530C6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FC37A9D" w14:textId="77777777" w:rsidR="00530C69" w:rsidRPr="00C71D83" w:rsidRDefault="00530C69" w:rsidP="00530C6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42" w:type="dxa"/>
            <w:vAlign w:val="center"/>
          </w:tcPr>
          <w:p w14:paraId="5943974D" w14:textId="77777777" w:rsidR="00530C69" w:rsidRPr="00ED1DC8" w:rsidRDefault="00530C69" w:rsidP="00530C6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1103CA4" w14:textId="77777777" w:rsidR="00530C69" w:rsidRPr="00ED1DC8" w:rsidRDefault="00530C69" w:rsidP="00530C6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6F326FC" w14:textId="77777777" w:rsidR="00530C69" w:rsidRPr="00ED1DC8" w:rsidRDefault="00530C69" w:rsidP="00530C6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92B6F5C" w14:textId="77777777" w:rsidR="00530C69" w:rsidRPr="00ED1DC8" w:rsidRDefault="00530C69" w:rsidP="00530C6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25BDFC9" w14:textId="77777777" w:rsidR="00530C69" w:rsidRPr="00ED1DC8" w:rsidRDefault="00530C69" w:rsidP="00530C6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9A4E0D0" w14:textId="77777777" w:rsidR="00530C69" w:rsidRPr="00ED1DC8" w:rsidRDefault="00530C69" w:rsidP="00530C6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0C69" w:rsidRPr="00C71D83" w14:paraId="66F2540C" w14:textId="77777777" w:rsidTr="00530C6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A287D14" w14:textId="77777777" w:rsidR="00530C69" w:rsidRPr="00C71D83" w:rsidRDefault="00530C69" w:rsidP="00530C6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42" w:type="dxa"/>
            <w:vAlign w:val="center"/>
          </w:tcPr>
          <w:p w14:paraId="7E5365FE" w14:textId="77777777" w:rsidR="00530C69" w:rsidRPr="00C71D83" w:rsidRDefault="00530C69" w:rsidP="00530C6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07CB9AE" w14:textId="77777777" w:rsidR="00530C69" w:rsidRPr="00C71D83" w:rsidRDefault="00530C69" w:rsidP="00530C6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2BEC4485" w14:textId="77777777" w:rsidR="00530C69" w:rsidRPr="00C71D83" w:rsidRDefault="00530C69" w:rsidP="00530C6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20D62E8" w14:textId="77777777" w:rsidR="00530C69" w:rsidRPr="00C71D83" w:rsidRDefault="00530C69" w:rsidP="00530C6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769827C8" w14:textId="77777777" w:rsidR="00530C69" w:rsidRPr="00C71D83" w:rsidRDefault="00530C69" w:rsidP="00530C6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463B2B20" w14:textId="77777777" w:rsidR="00530C69" w:rsidRPr="00C71D83" w:rsidRDefault="00530C69" w:rsidP="00530C6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30C69" w:rsidRPr="00C71D83" w14:paraId="4EB29E29" w14:textId="77777777" w:rsidTr="00530C6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98F4000" w14:textId="77777777" w:rsidR="00530C69" w:rsidRPr="00C71D83" w:rsidRDefault="00530C69" w:rsidP="00530C6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42" w:type="dxa"/>
            <w:vAlign w:val="center"/>
          </w:tcPr>
          <w:p w14:paraId="07973292" w14:textId="77777777" w:rsidR="00530C69" w:rsidRPr="00C71D83" w:rsidRDefault="00530C69" w:rsidP="00530C6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E7BB42D" w14:textId="77777777" w:rsidR="00530C69" w:rsidRPr="00C71D83" w:rsidRDefault="00530C69" w:rsidP="00530C6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ABBF178" w14:textId="77777777" w:rsidR="00530C69" w:rsidRPr="00C71D83" w:rsidRDefault="00530C69" w:rsidP="00530C6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72B819B" w14:textId="77777777" w:rsidR="00530C69" w:rsidRPr="00C71D83" w:rsidRDefault="00530C69" w:rsidP="00530C6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B17D845" w14:textId="77777777" w:rsidR="00530C69" w:rsidRPr="00C71D83" w:rsidRDefault="00530C69" w:rsidP="00530C6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5CD0BB69" w14:textId="77777777" w:rsidR="00530C69" w:rsidRPr="00C71D83" w:rsidRDefault="00530C69" w:rsidP="00530C6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30C69" w:rsidRPr="00C71D83" w14:paraId="460EA2FB" w14:textId="77777777" w:rsidTr="00530C6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56A5DC4" w14:textId="77777777" w:rsidR="00530C69" w:rsidRPr="00C71D83" w:rsidRDefault="00530C69" w:rsidP="00530C6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42" w:type="dxa"/>
            <w:vAlign w:val="center"/>
          </w:tcPr>
          <w:p w14:paraId="4C9BFDFF" w14:textId="77777777" w:rsidR="00530C69" w:rsidRPr="00C71D83" w:rsidRDefault="00530C69" w:rsidP="00530C6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76BF8A8" w14:textId="77777777" w:rsidR="00530C69" w:rsidRPr="00C71D83" w:rsidRDefault="00530C69" w:rsidP="00530C6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42EF06B" w14:textId="77777777" w:rsidR="00530C69" w:rsidRPr="00C71D83" w:rsidRDefault="00530C69" w:rsidP="00530C6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7C9F2DE" w14:textId="77777777" w:rsidR="00530C69" w:rsidRPr="00C71D83" w:rsidRDefault="00530C69" w:rsidP="00530C6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976F8C0" w14:textId="77777777" w:rsidR="00530C69" w:rsidRPr="00C71D83" w:rsidRDefault="00530C69" w:rsidP="00530C6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4431D03E" w14:textId="77777777" w:rsidR="00530C69" w:rsidRPr="00C71D83" w:rsidRDefault="00530C69" w:rsidP="00530C6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F140B4F" w14:textId="57E64643" w:rsidR="000922D3" w:rsidRPr="00C71D83" w:rsidRDefault="000922D3" w:rsidP="000922D3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ג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תשפ"ד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 w:rsidR="00DE2DCB">
        <w:rPr>
          <w:rFonts w:ascii="Arial" w:hAnsi="Arial" w:cs="Arial"/>
          <w:b/>
          <w:bCs/>
          <w:sz w:val="28"/>
          <w:szCs w:val="28"/>
          <w:u w:val="single"/>
        </w:rPr>
        <w:t>12</w:t>
      </w:r>
    </w:p>
    <w:p w14:paraId="7D08BB7B" w14:textId="77777777" w:rsidR="000922D3" w:rsidRDefault="000922D3">
      <w:pPr>
        <w:spacing w:after="160" w:line="259" w:lineRule="auto"/>
      </w:pPr>
    </w:p>
    <w:sectPr w:rsidR="000922D3" w:rsidSect="00D9137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BA"/>
    <w:rsid w:val="000005DA"/>
    <w:rsid w:val="00007015"/>
    <w:rsid w:val="000073DF"/>
    <w:rsid w:val="00024888"/>
    <w:rsid w:val="00033DF2"/>
    <w:rsid w:val="000627EA"/>
    <w:rsid w:val="00065CAD"/>
    <w:rsid w:val="00080C5F"/>
    <w:rsid w:val="000872F7"/>
    <w:rsid w:val="000913D1"/>
    <w:rsid w:val="000922D3"/>
    <w:rsid w:val="000C6CA4"/>
    <w:rsid w:val="000D5EF4"/>
    <w:rsid w:val="000D6187"/>
    <w:rsid w:val="000F1AF2"/>
    <w:rsid w:val="000F50BB"/>
    <w:rsid w:val="00100656"/>
    <w:rsid w:val="00113139"/>
    <w:rsid w:val="0011786A"/>
    <w:rsid w:val="001179C5"/>
    <w:rsid w:val="00122D2C"/>
    <w:rsid w:val="001352BA"/>
    <w:rsid w:val="00154ECF"/>
    <w:rsid w:val="00173A21"/>
    <w:rsid w:val="00194367"/>
    <w:rsid w:val="001B7298"/>
    <w:rsid w:val="00217EA7"/>
    <w:rsid w:val="00237479"/>
    <w:rsid w:val="0024182B"/>
    <w:rsid w:val="0025110C"/>
    <w:rsid w:val="00273526"/>
    <w:rsid w:val="00281154"/>
    <w:rsid w:val="00291EFB"/>
    <w:rsid w:val="002B0773"/>
    <w:rsid w:val="002C4B4E"/>
    <w:rsid w:val="002C6AE6"/>
    <w:rsid w:val="002D207E"/>
    <w:rsid w:val="002E1BA4"/>
    <w:rsid w:val="002E27C5"/>
    <w:rsid w:val="002F472F"/>
    <w:rsid w:val="00300B78"/>
    <w:rsid w:val="00300F40"/>
    <w:rsid w:val="00321EF3"/>
    <w:rsid w:val="00333166"/>
    <w:rsid w:val="00351662"/>
    <w:rsid w:val="00354203"/>
    <w:rsid w:val="00392A46"/>
    <w:rsid w:val="003A20C2"/>
    <w:rsid w:val="003A4F8B"/>
    <w:rsid w:val="003B6521"/>
    <w:rsid w:val="003B658B"/>
    <w:rsid w:val="003E38C8"/>
    <w:rsid w:val="003F1C60"/>
    <w:rsid w:val="003F2421"/>
    <w:rsid w:val="003F3D1C"/>
    <w:rsid w:val="0040654D"/>
    <w:rsid w:val="0041291E"/>
    <w:rsid w:val="004236B7"/>
    <w:rsid w:val="00423BE0"/>
    <w:rsid w:val="00443835"/>
    <w:rsid w:val="00450D9E"/>
    <w:rsid w:val="00451A20"/>
    <w:rsid w:val="00466F2A"/>
    <w:rsid w:val="00474C27"/>
    <w:rsid w:val="004A4AFC"/>
    <w:rsid w:val="004A5271"/>
    <w:rsid w:val="004B1504"/>
    <w:rsid w:val="004B2C11"/>
    <w:rsid w:val="004B5403"/>
    <w:rsid w:val="004B781C"/>
    <w:rsid w:val="004D0381"/>
    <w:rsid w:val="004E0E64"/>
    <w:rsid w:val="004F2988"/>
    <w:rsid w:val="004F7BB6"/>
    <w:rsid w:val="0050148E"/>
    <w:rsid w:val="00513740"/>
    <w:rsid w:val="00513C80"/>
    <w:rsid w:val="00526696"/>
    <w:rsid w:val="00530C69"/>
    <w:rsid w:val="00532911"/>
    <w:rsid w:val="0053721F"/>
    <w:rsid w:val="00552F3B"/>
    <w:rsid w:val="00570F67"/>
    <w:rsid w:val="00581B03"/>
    <w:rsid w:val="00597759"/>
    <w:rsid w:val="005B705A"/>
    <w:rsid w:val="005B7E01"/>
    <w:rsid w:val="005C6A87"/>
    <w:rsid w:val="005D23BE"/>
    <w:rsid w:val="005D251A"/>
    <w:rsid w:val="005E7965"/>
    <w:rsid w:val="005F74AB"/>
    <w:rsid w:val="00627DB5"/>
    <w:rsid w:val="00630B9B"/>
    <w:rsid w:val="00637F6D"/>
    <w:rsid w:val="006515EA"/>
    <w:rsid w:val="00655D74"/>
    <w:rsid w:val="006638C1"/>
    <w:rsid w:val="00667A53"/>
    <w:rsid w:val="00676FC7"/>
    <w:rsid w:val="00697185"/>
    <w:rsid w:val="006A23FA"/>
    <w:rsid w:val="006A2942"/>
    <w:rsid w:val="006B029C"/>
    <w:rsid w:val="006B0509"/>
    <w:rsid w:val="006C72CF"/>
    <w:rsid w:val="006E6A0C"/>
    <w:rsid w:val="0070790F"/>
    <w:rsid w:val="00720469"/>
    <w:rsid w:val="00720FC9"/>
    <w:rsid w:val="00725ADB"/>
    <w:rsid w:val="007266E6"/>
    <w:rsid w:val="0073170C"/>
    <w:rsid w:val="00735A86"/>
    <w:rsid w:val="00744F6B"/>
    <w:rsid w:val="007553F5"/>
    <w:rsid w:val="00761014"/>
    <w:rsid w:val="00761169"/>
    <w:rsid w:val="00774EC2"/>
    <w:rsid w:val="007914C6"/>
    <w:rsid w:val="007C0858"/>
    <w:rsid w:val="007C2B1F"/>
    <w:rsid w:val="008332B8"/>
    <w:rsid w:val="00842839"/>
    <w:rsid w:val="00844029"/>
    <w:rsid w:val="0085363D"/>
    <w:rsid w:val="00857E06"/>
    <w:rsid w:val="00863D38"/>
    <w:rsid w:val="008804FC"/>
    <w:rsid w:val="00883180"/>
    <w:rsid w:val="008A3501"/>
    <w:rsid w:val="008A3571"/>
    <w:rsid w:val="008A41A2"/>
    <w:rsid w:val="008E301B"/>
    <w:rsid w:val="008F02B5"/>
    <w:rsid w:val="00902BCA"/>
    <w:rsid w:val="00916CF6"/>
    <w:rsid w:val="0093209F"/>
    <w:rsid w:val="009331D3"/>
    <w:rsid w:val="00940A4D"/>
    <w:rsid w:val="00945D90"/>
    <w:rsid w:val="00961E46"/>
    <w:rsid w:val="009723DD"/>
    <w:rsid w:val="009772CC"/>
    <w:rsid w:val="00985155"/>
    <w:rsid w:val="009A6698"/>
    <w:rsid w:val="009D1A13"/>
    <w:rsid w:val="009F4AFF"/>
    <w:rsid w:val="00A121B7"/>
    <w:rsid w:val="00A211F8"/>
    <w:rsid w:val="00A23B62"/>
    <w:rsid w:val="00A43F83"/>
    <w:rsid w:val="00A44322"/>
    <w:rsid w:val="00A47970"/>
    <w:rsid w:val="00A50C98"/>
    <w:rsid w:val="00A63833"/>
    <w:rsid w:val="00A66404"/>
    <w:rsid w:val="00A715E5"/>
    <w:rsid w:val="00A72E23"/>
    <w:rsid w:val="00A737A3"/>
    <w:rsid w:val="00A849A1"/>
    <w:rsid w:val="00AB4FC8"/>
    <w:rsid w:val="00AB56C1"/>
    <w:rsid w:val="00AE6358"/>
    <w:rsid w:val="00AF2795"/>
    <w:rsid w:val="00B14F84"/>
    <w:rsid w:val="00B17911"/>
    <w:rsid w:val="00B23A50"/>
    <w:rsid w:val="00B267C0"/>
    <w:rsid w:val="00B42457"/>
    <w:rsid w:val="00B50989"/>
    <w:rsid w:val="00B64E25"/>
    <w:rsid w:val="00BA493A"/>
    <w:rsid w:val="00BB0B69"/>
    <w:rsid w:val="00BC0FB9"/>
    <w:rsid w:val="00BD44E1"/>
    <w:rsid w:val="00BE25C6"/>
    <w:rsid w:val="00C23EA9"/>
    <w:rsid w:val="00C24488"/>
    <w:rsid w:val="00C45A00"/>
    <w:rsid w:val="00C516FB"/>
    <w:rsid w:val="00C548DC"/>
    <w:rsid w:val="00C56400"/>
    <w:rsid w:val="00C574FD"/>
    <w:rsid w:val="00C70B7F"/>
    <w:rsid w:val="00C85F05"/>
    <w:rsid w:val="00C93123"/>
    <w:rsid w:val="00C934DB"/>
    <w:rsid w:val="00C9415F"/>
    <w:rsid w:val="00C957D7"/>
    <w:rsid w:val="00CA332F"/>
    <w:rsid w:val="00CA45A7"/>
    <w:rsid w:val="00CD6198"/>
    <w:rsid w:val="00CE1EEC"/>
    <w:rsid w:val="00CE2AD6"/>
    <w:rsid w:val="00D05DC5"/>
    <w:rsid w:val="00D424D1"/>
    <w:rsid w:val="00D44E90"/>
    <w:rsid w:val="00D4623E"/>
    <w:rsid w:val="00D468BC"/>
    <w:rsid w:val="00D5368A"/>
    <w:rsid w:val="00D657F2"/>
    <w:rsid w:val="00D66274"/>
    <w:rsid w:val="00D67974"/>
    <w:rsid w:val="00D71958"/>
    <w:rsid w:val="00D739B7"/>
    <w:rsid w:val="00D832A4"/>
    <w:rsid w:val="00D84CD3"/>
    <w:rsid w:val="00D9137F"/>
    <w:rsid w:val="00D91B82"/>
    <w:rsid w:val="00DA4006"/>
    <w:rsid w:val="00DB1435"/>
    <w:rsid w:val="00DC1703"/>
    <w:rsid w:val="00DD6196"/>
    <w:rsid w:val="00DE2DCB"/>
    <w:rsid w:val="00E215A9"/>
    <w:rsid w:val="00E25A86"/>
    <w:rsid w:val="00E92686"/>
    <w:rsid w:val="00E94F7A"/>
    <w:rsid w:val="00EA0A0B"/>
    <w:rsid w:val="00EA28DB"/>
    <w:rsid w:val="00EB5A5B"/>
    <w:rsid w:val="00ED2DFF"/>
    <w:rsid w:val="00ED73D2"/>
    <w:rsid w:val="00EF510E"/>
    <w:rsid w:val="00EF6971"/>
    <w:rsid w:val="00F03C9D"/>
    <w:rsid w:val="00F12AFD"/>
    <w:rsid w:val="00F144B1"/>
    <w:rsid w:val="00F37CB9"/>
    <w:rsid w:val="00F56678"/>
    <w:rsid w:val="00F61FA1"/>
    <w:rsid w:val="00F64DB7"/>
    <w:rsid w:val="00F740E6"/>
    <w:rsid w:val="00F7645C"/>
    <w:rsid w:val="00FA1193"/>
    <w:rsid w:val="00FA4D58"/>
    <w:rsid w:val="00FC0D8F"/>
    <w:rsid w:val="00FD4850"/>
    <w:rsid w:val="00FD602B"/>
    <w:rsid w:val="00FE2624"/>
    <w:rsid w:val="00FF57B7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C558A"/>
  <w15:chartTrackingRefBased/>
  <w15:docId w15:val="{0C6E773E-6C04-4DE4-BEA4-963288B6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1352BA"/>
    <w:pPr>
      <w:keepNext/>
      <w:bidi/>
      <w:outlineLvl w:val="3"/>
    </w:pPr>
    <w:rPr>
      <w:rFonts w:ascii="Arial" w:hAnsi="Arial" w:cs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rsid w:val="001352BA"/>
    <w:rPr>
      <w:rFonts w:ascii="Arial" w:eastAsia="Times New Roman" w:hAnsi="Arial" w:cs="Arial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A63833"/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A63833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26849</TotalTime>
  <Pages>13</Pages>
  <Words>1810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נירה מור ארצי</dc:creator>
  <cp:keywords/>
  <dc:description/>
  <cp:lastModifiedBy>אנאל אנה לוקוב דמרי</cp:lastModifiedBy>
  <cp:revision>77</cp:revision>
  <cp:lastPrinted>2024-05-15T11:26:00Z</cp:lastPrinted>
  <dcterms:created xsi:type="dcterms:W3CDTF">2024-01-28T11:17:00Z</dcterms:created>
  <dcterms:modified xsi:type="dcterms:W3CDTF">2024-06-17T12:06:00Z</dcterms:modified>
</cp:coreProperties>
</file>